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9DB4" w14:textId="7DD4DC54" w:rsidR="006425EF" w:rsidRPr="0042340C" w:rsidRDefault="006425EF" w:rsidP="0042340C">
      <w:pPr>
        <w:jc w:val="center"/>
        <w:rPr>
          <w:b/>
          <w:bCs/>
          <w:sz w:val="32"/>
          <w:szCs w:val="32"/>
        </w:rPr>
      </w:pPr>
      <w:r w:rsidRPr="0042340C">
        <w:rPr>
          <w:b/>
          <w:bCs/>
          <w:sz w:val="32"/>
          <w:szCs w:val="32"/>
        </w:rPr>
        <w:t>Dev</w:t>
      </w:r>
      <w:r w:rsidR="0042340C">
        <w:rPr>
          <w:b/>
          <w:bCs/>
          <w:sz w:val="32"/>
          <w:szCs w:val="32"/>
        </w:rPr>
        <w:t>O</w:t>
      </w:r>
      <w:r w:rsidRPr="0042340C">
        <w:rPr>
          <w:b/>
          <w:bCs/>
          <w:sz w:val="32"/>
          <w:szCs w:val="32"/>
        </w:rPr>
        <w:t>ps</w:t>
      </w:r>
    </w:p>
    <w:p w14:paraId="297FC215" w14:textId="77777777" w:rsidR="006425EF" w:rsidRDefault="006425EF">
      <w:r w:rsidRPr="006425EF">
        <w:rPr>
          <w:noProof/>
        </w:rPr>
        <w:drawing>
          <wp:inline distT="0" distB="0" distL="0" distR="0" wp14:anchorId="7F343CDB" wp14:editId="120FA8B4">
            <wp:extent cx="5943600" cy="2998470"/>
            <wp:effectExtent l="0" t="0" r="0" b="0"/>
            <wp:docPr id="164492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22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623E" w14:textId="77777777" w:rsidR="006425EF" w:rsidRDefault="006425EF">
      <w:r>
        <w:t>OODA Loop</w:t>
      </w:r>
    </w:p>
    <w:p w14:paraId="71D6AA5B" w14:textId="77777777" w:rsidR="006425EF" w:rsidRDefault="006425EF">
      <w:r w:rsidRPr="006425EF">
        <w:rPr>
          <w:noProof/>
        </w:rPr>
        <w:drawing>
          <wp:inline distT="0" distB="0" distL="0" distR="0" wp14:anchorId="7DC7C0B4" wp14:editId="7338A5E2">
            <wp:extent cx="5943600" cy="3141980"/>
            <wp:effectExtent l="0" t="0" r="0" b="1270"/>
            <wp:docPr id="133629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967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49FC" w14:textId="77777777" w:rsidR="006425EF" w:rsidRDefault="006425EF">
      <w:r w:rsidRPr="006425EF">
        <w:rPr>
          <w:noProof/>
        </w:rPr>
        <w:lastRenderedPageBreak/>
        <w:drawing>
          <wp:inline distT="0" distB="0" distL="0" distR="0" wp14:anchorId="5F40CFE7" wp14:editId="025A3B51">
            <wp:extent cx="5943600" cy="3092450"/>
            <wp:effectExtent l="0" t="0" r="0" b="0"/>
            <wp:docPr id="124805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59566" name=""/>
                    <pic:cNvPicPr/>
                  </pic:nvPicPr>
                  <pic:blipFill rotWithShape="1">
                    <a:blip r:embed="rId6"/>
                    <a:srcRect t="-1" b="2891"/>
                    <a:stretch/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D3C2A" w14:textId="77777777" w:rsidR="00251055" w:rsidRDefault="00251055">
      <w:r w:rsidRPr="00251055">
        <w:rPr>
          <w:noProof/>
        </w:rPr>
        <w:drawing>
          <wp:inline distT="0" distB="0" distL="0" distR="0" wp14:anchorId="1C2C161D" wp14:editId="625923A2">
            <wp:extent cx="5943600" cy="3100070"/>
            <wp:effectExtent l="0" t="0" r="0" b="5080"/>
            <wp:docPr id="204984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4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D527" w14:textId="1D1FF474" w:rsidR="00251055" w:rsidRDefault="00251055"/>
    <w:p w14:paraId="2DE2EDFE" w14:textId="77777777" w:rsidR="00251055" w:rsidRDefault="00251055">
      <w:r w:rsidRPr="00251055">
        <w:rPr>
          <w:noProof/>
        </w:rPr>
        <w:lastRenderedPageBreak/>
        <w:drawing>
          <wp:inline distT="0" distB="0" distL="0" distR="0" wp14:anchorId="1E28EB02" wp14:editId="79D1EBFD">
            <wp:extent cx="5289550" cy="2730500"/>
            <wp:effectExtent l="0" t="0" r="6350" b="0"/>
            <wp:docPr id="191779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97911" name=""/>
                    <pic:cNvPicPr/>
                  </pic:nvPicPr>
                  <pic:blipFill rotWithShape="1">
                    <a:blip r:embed="rId8"/>
                    <a:srcRect l="3435" t="33154" r="29179" b="11189"/>
                    <a:stretch/>
                  </pic:blipFill>
                  <pic:spPr bwMode="auto">
                    <a:xfrm>
                      <a:off x="0" y="0"/>
                      <a:ext cx="5295068" cy="273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10548" w14:textId="77777777" w:rsidR="002B5C8B" w:rsidRDefault="002B5C8B">
      <w:r w:rsidRPr="002B5C8B">
        <w:rPr>
          <w:noProof/>
        </w:rPr>
        <w:drawing>
          <wp:inline distT="0" distB="0" distL="0" distR="0" wp14:anchorId="16CBCFCA" wp14:editId="23EF275D">
            <wp:extent cx="5943600" cy="3299460"/>
            <wp:effectExtent l="0" t="0" r="0" b="0"/>
            <wp:docPr id="29377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2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D74" w14:textId="77777777" w:rsidR="00BD4C0A" w:rsidRDefault="00BD4C0A">
      <w:r w:rsidRPr="00BD4C0A">
        <w:rPr>
          <w:noProof/>
        </w:rPr>
        <w:lastRenderedPageBreak/>
        <w:drawing>
          <wp:inline distT="0" distB="0" distL="0" distR="0" wp14:anchorId="28C5F05B" wp14:editId="4CA2972B">
            <wp:extent cx="5943600" cy="3105150"/>
            <wp:effectExtent l="0" t="0" r="0" b="0"/>
            <wp:docPr id="171768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83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668D" w14:textId="77777777" w:rsidR="00BD4C0A" w:rsidRDefault="00BD4C0A">
      <w:r w:rsidRPr="00BD4C0A">
        <w:rPr>
          <w:noProof/>
        </w:rPr>
        <w:drawing>
          <wp:inline distT="0" distB="0" distL="0" distR="0" wp14:anchorId="148E2ABC" wp14:editId="2D0A272B">
            <wp:extent cx="5943600" cy="3207385"/>
            <wp:effectExtent l="0" t="0" r="0" b="0"/>
            <wp:docPr id="100692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29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E8FE" w14:textId="5AA23A70" w:rsidR="00BD4C0A" w:rsidRDefault="00BD4C0A"/>
    <w:p w14:paraId="40DA33D6" w14:textId="566C8B11" w:rsidR="00061380" w:rsidRDefault="00061380"/>
    <w:p w14:paraId="0E03713C" w14:textId="45292490" w:rsidR="00061380" w:rsidRDefault="00061380"/>
    <w:p w14:paraId="351BD221" w14:textId="77777777" w:rsidR="00D07148" w:rsidRDefault="00D07148">
      <w:r w:rsidRPr="00D07148">
        <w:rPr>
          <w:noProof/>
        </w:rPr>
        <w:lastRenderedPageBreak/>
        <w:drawing>
          <wp:inline distT="0" distB="0" distL="0" distR="0" wp14:anchorId="683A9D79" wp14:editId="2BB81296">
            <wp:extent cx="5943600" cy="3295015"/>
            <wp:effectExtent l="0" t="0" r="0" b="635"/>
            <wp:docPr id="30254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43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2D5" w14:textId="77777777" w:rsidR="00816F1D" w:rsidRDefault="00816F1D">
      <w:r w:rsidRPr="00816F1D">
        <w:rPr>
          <w:noProof/>
        </w:rPr>
        <w:drawing>
          <wp:inline distT="0" distB="0" distL="0" distR="0" wp14:anchorId="4FADBFFC" wp14:editId="57AB08ED">
            <wp:extent cx="5943600" cy="3281045"/>
            <wp:effectExtent l="0" t="0" r="0" b="0"/>
            <wp:docPr id="149644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8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A46"/>
    <w:rsid w:val="00061380"/>
    <w:rsid w:val="000B64E9"/>
    <w:rsid w:val="001A6252"/>
    <w:rsid w:val="00251055"/>
    <w:rsid w:val="002B5C8B"/>
    <w:rsid w:val="0042340C"/>
    <w:rsid w:val="005F29E1"/>
    <w:rsid w:val="006425EF"/>
    <w:rsid w:val="00816F1D"/>
    <w:rsid w:val="00981A46"/>
    <w:rsid w:val="009D22F6"/>
    <w:rsid w:val="00BD4C0A"/>
    <w:rsid w:val="00D0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95C4F"/>
  <w15:chartTrackingRefBased/>
  <w15:docId w15:val="{5557B150-90FB-4F2E-B207-CBF6349F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George, Athena SBOBNG-PTIY/FUF</dc:creator>
  <cp:keywords/>
  <dc:description/>
  <cp:lastModifiedBy>George, Athena SBOBNG-PTIY/FUF</cp:lastModifiedBy>
  <cp:revision>2</cp:revision>
  <dcterms:created xsi:type="dcterms:W3CDTF">2023-10-04T15:27:00Z</dcterms:created>
  <dcterms:modified xsi:type="dcterms:W3CDTF">2023-10-04T15:27:00Z</dcterms:modified>
</cp:coreProperties>
</file>