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A7ED" w14:textId="6D24C5AE" w:rsidR="000B64E9" w:rsidRPr="002F0A60" w:rsidRDefault="002F0A60" w:rsidP="002F0A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A60">
        <w:rPr>
          <w:rFonts w:ascii="Times New Roman" w:hAnsi="Times New Roman" w:cs="Times New Roman"/>
          <w:b/>
          <w:bCs/>
          <w:sz w:val="28"/>
          <w:szCs w:val="28"/>
        </w:rPr>
        <w:t>Week – 7</w:t>
      </w:r>
    </w:p>
    <w:p w14:paraId="69EC496F" w14:textId="533BF827" w:rsidR="002F0A60" w:rsidRPr="002F0A60" w:rsidRDefault="002F0A60" w:rsidP="002F0A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A60">
        <w:rPr>
          <w:rFonts w:ascii="Times New Roman" w:hAnsi="Times New Roman" w:cs="Times New Roman"/>
          <w:b/>
          <w:bCs/>
          <w:sz w:val="28"/>
          <w:szCs w:val="28"/>
        </w:rPr>
        <w:t>Day -2</w:t>
      </w:r>
    </w:p>
    <w:p w14:paraId="3B66B54F" w14:textId="7A6237A9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 Models with Scripts in Azure ML</w:t>
      </w:r>
    </w:p>
    <w:p w14:paraId="2110FAB4" w14:textId="2588C3D2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 training script as a command job in Azure ML</w:t>
      </w:r>
    </w:p>
    <w:p w14:paraId="236E7D12" w14:textId="77777777" w:rsidR="002F0A60" w:rsidRPr="002F0A60" w:rsidRDefault="002F0A60" w:rsidP="002F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Convert a Notebook to a Script</w:t>
      </w:r>
    </w:p>
    <w:p w14:paraId="60C0DF6C" w14:textId="77777777" w:rsidR="002F0A60" w:rsidRPr="002F0A60" w:rsidRDefault="002F0A60" w:rsidP="002F0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Notebooks are ideal for exploration and development.</w:t>
      </w:r>
    </w:p>
    <w:p w14:paraId="624821CD" w14:textId="77777777" w:rsidR="002F0A60" w:rsidRPr="002F0A60" w:rsidRDefault="002F0A60" w:rsidP="002F0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Scripts are ideal for testing and automation in your production environment.</w:t>
      </w:r>
    </w:p>
    <w:p w14:paraId="0445A113" w14:textId="77777777" w:rsidR="002F0A60" w:rsidRPr="002F0A60" w:rsidRDefault="002F0A60" w:rsidP="002F0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 production-ready script, you’ll need to </w:t>
      </w:r>
    </w:p>
    <w:p w14:paraId="7E410315" w14:textId="77777777" w:rsidR="002F0A60" w:rsidRPr="002F0A60" w:rsidRDefault="002F0A60" w:rsidP="002F0A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non-essential code.</w:t>
      </w:r>
    </w:p>
    <w:p w14:paraId="1F202AC7" w14:textId="77777777" w:rsidR="002F0A60" w:rsidRPr="002F0A60" w:rsidRDefault="002F0A60" w:rsidP="002F0A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 your code into functions.</w:t>
      </w:r>
    </w:p>
    <w:p w14:paraId="3015C85F" w14:textId="77777777" w:rsidR="002F0A60" w:rsidRPr="002F0A60" w:rsidRDefault="002F0A60" w:rsidP="002F0A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your scripts (in the terminal)</w:t>
      </w:r>
    </w:p>
    <w:p w14:paraId="4EB4A134" w14:textId="77777777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29926AE" w14:textId="77777777" w:rsidR="002F0A60" w:rsidRPr="002F0A60" w:rsidRDefault="002F0A60" w:rsidP="002F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 Command Job</w:t>
      </w:r>
    </w:p>
    <w:p w14:paraId="486D8C12" w14:textId="77777777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configure a command job, these parameters need to be defined:</w:t>
      </w:r>
    </w:p>
    <w:p w14:paraId="2DA3647C" w14:textId="77777777" w:rsidR="002F0A60" w:rsidRPr="002F0A60" w:rsidRDefault="002F0A60" w:rsidP="002F0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</w:t>
      </w:r>
    </w:p>
    <w:p w14:paraId="7052C0A3" w14:textId="77777777" w:rsidR="002F0A60" w:rsidRPr="002F0A60" w:rsidRDefault="002F0A60" w:rsidP="002F0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</w:t>
      </w:r>
    </w:p>
    <w:p w14:paraId="31B51405" w14:textId="77777777" w:rsidR="002F0A60" w:rsidRPr="002F0A60" w:rsidRDefault="002F0A60" w:rsidP="002F0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</w:t>
      </w:r>
    </w:p>
    <w:p w14:paraId="0ACDBF63" w14:textId="77777777" w:rsidR="002F0A60" w:rsidRPr="002F0A60" w:rsidRDefault="002F0A60" w:rsidP="002F0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</w:t>
      </w:r>
    </w:p>
    <w:p w14:paraId="1233FBF4" w14:textId="77777777" w:rsidR="002F0A60" w:rsidRPr="002F0A60" w:rsidRDefault="002F0A60" w:rsidP="002F0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display_name</w:t>
      </w:r>
      <w:proofErr w:type="spellEnd"/>
    </w:p>
    <w:p w14:paraId="6F5581F3" w14:textId="77777777" w:rsidR="002F0A60" w:rsidRPr="002F0A60" w:rsidRDefault="002F0A60" w:rsidP="002F0A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experiment_name</w:t>
      </w:r>
      <w:proofErr w:type="spellEnd"/>
    </w:p>
    <w:p w14:paraId="3E673DF7" w14:textId="77777777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9C0FBC8" w14:textId="77777777" w:rsidR="002F0A60" w:rsidRPr="002F0A60" w:rsidRDefault="002F0A60" w:rsidP="002F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Parameters in a Command Job</w:t>
      </w:r>
    </w:p>
    <w:p w14:paraId="1B87F356" w14:textId="77777777" w:rsidR="002F0A60" w:rsidRPr="002F0A60" w:rsidRDefault="002F0A60" w:rsidP="002F0A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parameters in the script: To use parameters in a script, you must use a library such as </w:t>
      </w:r>
      <w:proofErr w:type="spell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argparse</w:t>
      </w:r>
      <w:proofErr w:type="spellEnd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read arguments passed to the script and assign them to variables.</w:t>
      </w:r>
    </w:p>
    <w:p w14:paraId="0B7D4F42" w14:textId="4479FAC4" w:rsidR="002F0A60" w:rsidRPr="002F0A60" w:rsidRDefault="002F0A60" w:rsidP="002F0A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parameter values in the command </w:t>
      </w:r>
      <w:proofErr w:type="gram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</w:t>
      </w:r>
      <w:proofErr w:type="gramEnd"/>
    </w:p>
    <w:p w14:paraId="615644C2" w14:textId="77777777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 Hyperparameter Tuning with Azure ML</w:t>
      </w:r>
    </w:p>
    <w:p w14:paraId="45989FA4" w14:textId="77777777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B313644" w14:textId="77777777" w:rsidR="002F0A60" w:rsidRPr="002F0A60" w:rsidRDefault="002F0A60" w:rsidP="002F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Hyperparameter Tuning</w:t>
      </w:r>
    </w:p>
    <w:p w14:paraId="79FB8074" w14:textId="77777777" w:rsidR="002F0A60" w:rsidRPr="002F0A60" w:rsidRDefault="002F0A60" w:rsidP="002F0A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ML, models are trained to predict unknown labels for new data based on correlations </w:t>
      </w:r>
      <w:proofErr w:type="spell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betweeen</w:t>
      </w:r>
      <w:proofErr w:type="spellEnd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known labels and features found in the training data.</w:t>
      </w:r>
    </w:p>
    <w:p w14:paraId="69683594" w14:textId="70FA7701" w:rsidR="002F0A60" w:rsidRPr="002F0A60" w:rsidRDefault="002F0A60" w:rsidP="002F0A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Hyperparameter tuning is accomplished by training the multiple models, using the same </w:t>
      </w:r>
      <w:proofErr w:type="gram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algorithm</w:t>
      </w:r>
      <w:proofErr w:type="gramEnd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training data but different hyperparameter values.</w:t>
      </w:r>
    </w:p>
    <w:p w14:paraId="5DDC61B4" w14:textId="77777777" w:rsidR="002F0A60" w:rsidRPr="002F0A60" w:rsidRDefault="002F0A60" w:rsidP="002F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Define a search </w:t>
      </w:r>
      <w:proofErr w:type="gramStart"/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space</w:t>
      </w:r>
      <w:proofErr w:type="gramEnd"/>
    </w:p>
    <w:p w14:paraId="6A9D28A7" w14:textId="77777777" w:rsidR="002F0A60" w:rsidRPr="002F0A60" w:rsidRDefault="002F0A60" w:rsidP="002F0A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Discrete hyperparameters:</w:t>
      </w:r>
    </w:p>
    <w:p w14:paraId="2A2D8EF2" w14:textId="77777777" w:rsidR="002F0A60" w:rsidRPr="002F0A60" w:rsidRDefault="002F0A60" w:rsidP="002F0A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 hyperparameter:</w:t>
      </w:r>
    </w:p>
    <w:p w14:paraId="77BBC6DA" w14:textId="53B442EB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Sampling Method</w:t>
      </w:r>
    </w:p>
    <w:p w14:paraId="79C88E28" w14:textId="77777777" w:rsidR="002F0A60" w:rsidRPr="002F0A60" w:rsidRDefault="002F0A60" w:rsidP="002F0A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Grid Sampling</w:t>
      </w:r>
    </w:p>
    <w:p w14:paraId="1E028334" w14:textId="77777777" w:rsidR="002F0A60" w:rsidRPr="002F0A60" w:rsidRDefault="002F0A60" w:rsidP="002F0A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Sampling</w:t>
      </w:r>
    </w:p>
    <w:p w14:paraId="6170204E" w14:textId="77777777" w:rsidR="002F0A60" w:rsidRPr="002F0A60" w:rsidRDefault="002F0A60" w:rsidP="002F0A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Bayesian Sampling</w:t>
      </w:r>
    </w:p>
    <w:p w14:paraId="340ED40B" w14:textId="2C32C72F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Early Termination</w:t>
      </w: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7E96650" w14:textId="77777777" w:rsidR="002F0A60" w:rsidRPr="002F0A60" w:rsidRDefault="002F0A60" w:rsidP="002F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Bandit Policy</w:t>
      </w:r>
    </w:p>
    <w:p w14:paraId="74CD14F9" w14:textId="33101C48" w:rsidR="002F0A60" w:rsidRPr="002F0A60" w:rsidRDefault="002F0A60" w:rsidP="002F0A60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use a bandit policy to stop a trial if the target performance metric underperforms the best trial so far by a specified margin. </w:t>
      </w:r>
    </w:p>
    <w:p w14:paraId="7AAA8EE3" w14:textId="77777777" w:rsidR="002F0A60" w:rsidRPr="002F0A60" w:rsidRDefault="002F0A60" w:rsidP="002F0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Median Stopping Policy</w:t>
      </w:r>
    </w:p>
    <w:p w14:paraId="7C38932C" w14:textId="77777777" w:rsidR="002F0A60" w:rsidRPr="002F0A60" w:rsidRDefault="002F0A60" w:rsidP="002F0A60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the target performance metric is worse than the median running averages for all trials.</w:t>
      </w:r>
    </w:p>
    <w:p w14:paraId="518CBF04" w14:textId="596B55DE" w:rsidR="002F0A60" w:rsidRPr="002F0A60" w:rsidRDefault="002F0A60" w:rsidP="002F0A60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 a Sweep Job for Hyperparameter </w:t>
      </w:r>
      <w:proofErr w:type="gramStart"/>
      <w:r w:rsidRPr="002F0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tuning</w:t>
      </w:r>
      <w:proofErr w:type="gramEnd"/>
    </w:p>
    <w:p w14:paraId="1F88CE6D" w14:textId="77777777" w:rsidR="002F0A60" w:rsidRPr="002F0A60" w:rsidRDefault="002F0A60" w:rsidP="002F0A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  a</w:t>
      </w:r>
      <w:proofErr w:type="gramEnd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training script for hyperparameter tuning</w:t>
      </w:r>
    </w:p>
    <w:p w14:paraId="5E63FA7F" w14:textId="77777777" w:rsidR="002F0A60" w:rsidRPr="002F0A60" w:rsidRDefault="002F0A60" w:rsidP="002F0A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and run a sweep </w:t>
      </w:r>
      <w:proofErr w:type="gram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</w:t>
      </w:r>
      <w:proofErr w:type="gramEnd"/>
    </w:p>
    <w:p w14:paraId="61B34667" w14:textId="00FAA362" w:rsidR="002F0A60" w:rsidRPr="002F0A60" w:rsidRDefault="002F0A60" w:rsidP="002F0A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 and review sweep </w:t>
      </w:r>
      <w:proofErr w:type="gramStart"/>
      <w:r w:rsidRPr="002F0A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jobs</w:t>
      </w:r>
      <w:proofErr w:type="gramEnd"/>
    </w:p>
    <w:sectPr w:rsidR="002F0A60" w:rsidRPr="002F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3AC"/>
    <w:multiLevelType w:val="multilevel"/>
    <w:tmpl w:val="C85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57DBA"/>
    <w:multiLevelType w:val="multilevel"/>
    <w:tmpl w:val="514E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452E4"/>
    <w:multiLevelType w:val="hybridMultilevel"/>
    <w:tmpl w:val="6878612A"/>
    <w:lvl w:ilvl="0" w:tplc="02306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668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E07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0B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0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5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6B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83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2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0D07A6"/>
    <w:multiLevelType w:val="multilevel"/>
    <w:tmpl w:val="5156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A1D93"/>
    <w:multiLevelType w:val="multilevel"/>
    <w:tmpl w:val="9A88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B3D26"/>
    <w:multiLevelType w:val="multilevel"/>
    <w:tmpl w:val="1558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67760"/>
    <w:multiLevelType w:val="multilevel"/>
    <w:tmpl w:val="FAD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85E36"/>
    <w:multiLevelType w:val="hybridMultilevel"/>
    <w:tmpl w:val="1C846EC6"/>
    <w:lvl w:ilvl="0" w:tplc="4272A4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F666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44F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469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46A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EA36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F007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8C2F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F227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E15BED"/>
    <w:multiLevelType w:val="multilevel"/>
    <w:tmpl w:val="B542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64533"/>
    <w:multiLevelType w:val="multilevel"/>
    <w:tmpl w:val="0FE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1650C"/>
    <w:multiLevelType w:val="multilevel"/>
    <w:tmpl w:val="A008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779BE"/>
    <w:multiLevelType w:val="multilevel"/>
    <w:tmpl w:val="7A7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D1CF4"/>
    <w:multiLevelType w:val="multilevel"/>
    <w:tmpl w:val="CF5A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C3724"/>
    <w:multiLevelType w:val="multilevel"/>
    <w:tmpl w:val="3F82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E4E2C"/>
    <w:multiLevelType w:val="multilevel"/>
    <w:tmpl w:val="66D0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96955"/>
    <w:multiLevelType w:val="multilevel"/>
    <w:tmpl w:val="3A50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D343E"/>
    <w:multiLevelType w:val="multilevel"/>
    <w:tmpl w:val="D21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0777A"/>
    <w:multiLevelType w:val="multilevel"/>
    <w:tmpl w:val="D0B8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220971">
    <w:abstractNumId w:val="0"/>
  </w:num>
  <w:num w:numId="2" w16cid:durableId="398596387">
    <w:abstractNumId w:val="2"/>
  </w:num>
  <w:num w:numId="3" w16cid:durableId="243029151">
    <w:abstractNumId w:val="7"/>
  </w:num>
  <w:num w:numId="4" w16cid:durableId="459538881">
    <w:abstractNumId w:val="13"/>
  </w:num>
  <w:num w:numId="5" w16cid:durableId="1959677043">
    <w:abstractNumId w:val="11"/>
  </w:num>
  <w:num w:numId="6" w16cid:durableId="440495800">
    <w:abstractNumId w:val="10"/>
  </w:num>
  <w:num w:numId="7" w16cid:durableId="1258560367">
    <w:abstractNumId w:val="16"/>
  </w:num>
  <w:num w:numId="8" w16cid:durableId="351496715">
    <w:abstractNumId w:val="4"/>
  </w:num>
  <w:num w:numId="9" w16cid:durableId="1740205895">
    <w:abstractNumId w:val="6"/>
  </w:num>
  <w:num w:numId="10" w16cid:durableId="1076321827">
    <w:abstractNumId w:val="14"/>
  </w:num>
  <w:num w:numId="11" w16cid:durableId="563950928">
    <w:abstractNumId w:val="8"/>
  </w:num>
  <w:num w:numId="12" w16cid:durableId="1809323558">
    <w:abstractNumId w:val="9"/>
  </w:num>
  <w:num w:numId="13" w16cid:durableId="1942833714">
    <w:abstractNumId w:val="1"/>
  </w:num>
  <w:num w:numId="14" w16cid:durableId="296297066">
    <w:abstractNumId w:val="15"/>
  </w:num>
  <w:num w:numId="15" w16cid:durableId="113211720">
    <w:abstractNumId w:val="17"/>
  </w:num>
  <w:num w:numId="16" w16cid:durableId="62022573">
    <w:abstractNumId w:val="12"/>
  </w:num>
  <w:num w:numId="17" w16cid:durableId="1007026423">
    <w:abstractNumId w:val="3"/>
  </w:num>
  <w:num w:numId="18" w16cid:durableId="539320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60"/>
    <w:rsid w:val="000B64E9"/>
    <w:rsid w:val="001A6252"/>
    <w:rsid w:val="002F0A60"/>
    <w:rsid w:val="009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2F4F"/>
  <w15:chartTrackingRefBased/>
  <w15:docId w15:val="{BD6AEC47-3A20-440C-867E-372357ED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0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7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Athena SBOBNG-PTIY/FUF</dc:creator>
  <cp:keywords/>
  <dc:description/>
  <cp:lastModifiedBy>George, Athena SBOBNG-PTIY/FUF</cp:lastModifiedBy>
  <cp:revision>1</cp:revision>
  <dcterms:created xsi:type="dcterms:W3CDTF">2023-10-04T07:47:00Z</dcterms:created>
  <dcterms:modified xsi:type="dcterms:W3CDTF">2023-10-04T07:56:00Z</dcterms:modified>
</cp:coreProperties>
</file>