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3D07" w14:textId="77777777" w:rsidR="00E21F9C" w:rsidRDefault="00E21F9C">
      <w:pPr>
        <w:jc w:val="center"/>
        <w:rPr>
          <w:b/>
          <w:color w:val="3300FF"/>
          <w:sz w:val="26"/>
          <w:szCs w:val="26"/>
        </w:rPr>
      </w:pPr>
    </w:p>
    <w:p w14:paraId="7CEC3E82" w14:textId="77777777" w:rsidR="00E21F9C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0E2702EE" w14:textId="77777777" w:rsidR="00E21F9C" w:rsidRDefault="00E21F9C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09A82820" w14:textId="77777777" w:rsidR="00E21F9C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E21F9C" w14:paraId="1C5CDF1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807EE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4E0B2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21F9C" w14:paraId="0AF6D1F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72157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E21F9C" w14:paraId="45C636B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2800C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71B7C" w14:textId="77777777" w:rsidR="00E21F9C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E21F9C" w14:paraId="7CE0B59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D0B8D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B21059A" w14:textId="77777777" w:rsidR="00E21F9C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E21F9C" w14:paraId="71A1547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26699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6DD37" w14:textId="77777777" w:rsidR="00E21F9C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E21F9C" w14:paraId="26E15E1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31DF4C" w14:textId="77777777" w:rsidR="00E21F9C" w:rsidRDefault="00E21F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5BDF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1F9C" w14:paraId="0CFC001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47227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E21F9C" w14:paraId="6C707C0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B1AA3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9BB39" w14:textId="1435325D" w:rsidR="00E21F9C" w:rsidRDefault="00F64E4C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 on envoie un message via le formulaire</w:t>
            </w:r>
          </w:p>
        </w:tc>
      </w:tr>
      <w:tr w:rsidR="00E21F9C" w14:paraId="054AB49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522DC5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B2BEB4" w14:textId="10A533F1" w:rsidR="00E21F9C" w:rsidRDefault="00F64E4C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Au clic sur le bouton envoi </w:t>
            </w:r>
          </w:p>
        </w:tc>
      </w:tr>
      <w:tr w:rsidR="00E21F9C" w14:paraId="6D355E9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EDD59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E66AA" w14:textId="1A0C2CA6" w:rsidR="00E21F9C" w:rsidRDefault="00F64E4C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 message de confirmation doit s’afficher. </w:t>
            </w:r>
          </w:p>
        </w:tc>
      </w:tr>
      <w:tr w:rsidR="00E21F9C" w14:paraId="45ABE33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B016E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29787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21F9C" w14:paraId="110FD7C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8B8A1" w14:textId="5FAE3E49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A64166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E21F9C" w14:paraId="43CCD60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D688C0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48E6D8" w14:textId="420CB09F" w:rsidR="00E21F9C" w:rsidRDefault="00A6416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slider doit être opérationnel</w:t>
            </w:r>
          </w:p>
        </w:tc>
      </w:tr>
      <w:tr w:rsidR="00E21F9C" w14:paraId="6E18079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C3B4A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5BB50D0" w14:textId="0779DF83" w:rsidR="00E21F9C" w:rsidRDefault="00A6416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Les slides </w:t>
            </w:r>
            <w:r w:rsidR="00CD4663">
              <w:rPr>
                <w:rFonts w:ascii="Montserrat" w:eastAsia="Montserrat" w:hAnsi="Montserrat" w:cs="Montserrat"/>
                <w:sz w:val="20"/>
                <w:szCs w:val="20"/>
              </w:rPr>
              <w:t>doivent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être en ordre </w:t>
            </w:r>
            <w:r w:rsidR="001B2752">
              <w:rPr>
                <w:rFonts w:ascii="Montserrat" w:eastAsia="Montserrat" w:hAnsi="Montserrat" w:cs="Montserrat"/>
                <w:sz w:val="20"/>
                <w:szCs w:val="20"/>
              </w:rPr>
              <w:t>dé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croissant  </w:t>
            </w:r>
          </w:p>
        </w:tc>
      </w:tr>
      <w:tr w:rsidR="00E21F9C" w14:paraId="666F390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8F9E3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74A03" w14:textId="48CE7456" w:rsidR="00E21F9C" w:rsidRDefault="00A6416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Les mois doivent s’afficher </w:t>
            </w:r>
            <w:r w:rsidR="001B2752">
              <w:rPr>
                <w:rFonts w:ascii="Montserrat" w:eastAsia="Montserrat" w:hAnsi="Montserrat" w:cs="Montserrat"/>
              </w:rPr>
              <w:t>du plus récent au plus ancien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E21F9C" w14:paraId="466B619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C40AC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79F2FB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21F9C" w14:paraId="5A7277B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CF3D2" w14:textId="0243D498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A64166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E21F9C" w14:paraId="254B46E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75256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EA98D" w14:textId="211ACDAA" w:rsidR="00E21F9C" w:rsidRDefault="00E61B0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La partie « Notre Dernière prestation » doit s’afficher</w:t>
            </w:r>
          </w:p>
        </w:tc>
      </w:tr>
      <w:tr w:rsidR="00E21F9C" w14:paraId="0CB957C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B42F0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373CE2D" w14:textId="2D1FB30E" w:rsidR="00E21F9C" w:rsidRDefault="00E61B0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L’image doit s’afficher correctement </w:t>
            </w:r>
          </w:p>
        </w:tc>
      </w:tr>
      <w:tr w:rsidR="00E21F9C" w14:paraId="2B5035E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97FC7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57D342" w14:textId="3EAACB97" w:rsidR="00E21F9C" w:rsidRDefault="00E61B0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mois de la dernière prestation doit également s’afficher</w:t>
            </w:r>
          </w:p>
        </w:tc>
      </w:tr>
      <w:tr w:rsidR="00E21F9C" w14:paraId="51295CC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1088E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2126A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21F9C" w14:paraId="0DD12B1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80F56" w14:textId="43A130AE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A64166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E21F9C" w14:paraId="4929966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6DCFF8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D017B1" w14:textId="1D8365E8" w:rsidR="00E21F9C" w:rsidRDefault="00E61B0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La section « Nos réalisations » doit être opérationnelle </w:t>
            </w:r>
          </w:p>
        </w:tc>
      </w:tr>
      <w:tr w:rsidR="00E21F9C" w14:paraId="7CCC7FF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CA51E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7D761B7" w14:textId="362F3E91" w:rsidR="00E21F9C" w:rsidRDefault="00E61B0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Chaque événement doit afficher la bonne image </w:t>
            </w:r>
          </w:p>
        </w:tc>
      </w:tr>
      <w:tr w:rsidR="00E21F9C" w14:paraId="0CF2A2F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555848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89542" w14:textId="3E888E9F" w:rsidR="00E21F9C" w:rsidRDefault="00E61B0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titre et le mois doivent correspondre à l’image </w:t>
            </w:r>
          </w:p>
        </w:tc>
      </w:tr>
      <w:tr w:rsidR="00E21F9C" w14:paraId="7DCCC7C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210EE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058D5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21F9C" w14:paraId="44D7C88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92CC8" w14:textId="2AE0BC11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 xml:space="preserve">Scénario </w:t>
            </w:r>
            <w:r w:rsidR="00A64166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E21F9C" w14:paraId="668B6BD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3BA28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95A56" w14:textId="2B200300" w:rsidR="00E21F9C" w:rsidRDefault="000E093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Le menu de navigation doit être présent </w:t>
            </w:r>
          </w:p>
        </w:tc>
      </w:tr>
      <w:tr w:rsidR="00E21F9C" w14:paraId="422C564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5AFDD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E287C11" w14:textId="59724928" w:rsidR="00E21F9C" w:rsidRDefault="000E093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Au clic sur un lien </w:t>
            </w:r>
          </w:p>
        </w:tc>
      </w:tr>
      <w:tr w:rsidR="00E21F9C" w14:paraId="3F1EAAA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F744FA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DFA78" w14:textId="01266369" w:rsidR="00E21F9C" w:rsidRDefault="000E093C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Cela doit nous amener à la bonne section</w:t>
            </w:r>
          </w:p>
        </w:tc>
      </w:tr>
      <w:tr w:rsidR="00E21F9C" w14:paraId="46E3B17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5B970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27BF54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21F9C" w14:paraId="7551B7B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1CD630" w14:textId="0FB3300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A64166">
              <w:rPr>
                <w:rFonts w:ascii="Montserrat" w:eastAsia="Montserrat" w:hAnsi="Montserrat" w:cs="Montserrat"/>
                <w:b/>
                <w:color w:val="FFFFFF"/>
              </w:rPr>
              <w:t>7</w:t>
            </w:r>
          </w:p>
        </w:tc>
      </w:tr>
      <w:tr w:rsidR="00E21F9C" w14:paraId="3BC9528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2D8BA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13635" w14:textId="1A110356" w:rsidR="00E21F9C" w:rsidRDefault="00984BE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La section « Nos services » doit être présente</w:t>
            </w:r>
          </w:p>
        </w:tc>
      </w:tr>
      <w:tr w:rsidR="00E21F9C" w14:paraId="3944BC0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05652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1AC47A1" w14:textId="100B1123" w:rsidR="00E21F9C" w:rsidRDefault="00984BE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On doit pouvoir voir tous les services proposés</w:t>
            </w:r>
          </w:p>
        </w:tc>
      </w:tr>
      <w:tr w:rsidR="00E21F9C" w14:paraId="29F3DD1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EE893A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33563" w14:textId="5C609E82" w:rsidR="00E21F9C" w:rsidRDefault="00984BE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doit y avoir 3 cards avec un titre, une image et une description</w:t>
            </w:r>
          </w:p>
        </w:tc>
      </w:tr>
      <w:tr w:rsidR="00E21F9C" w14:paraId="7A757A4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5E286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7FEB5F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21F9C" w14:paraId="71FE6F5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186D6" w14:textId="6995AB80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A64166">
              <w:rPr>
                <w:rFonts w:ascii="Montserrat" w:eastAsia="Montserrat" w:hAnsi="Montserrat" w:cs="Montserrat"/>
                <w:b/>
                <w:color w:val="FFFFFF"/>
              </w:rPr>
              <w:t>8</w:t>
            </w:r>
          </w:p>
        </w:tc>
      </w:tr>
      <w:tr w:rsidR="00E21F9C" w14:paraId="45D6B0E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0183BE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27D9AD" w14:textId="14330150" w:rsidR="00E21F9C" w:rsidRDefault="00984BE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section « Notre équipe » doit être présente</w:t>
            </w:r>
          </w:p>
        </w:tc>
      </w:tr>
      <w:tr w:rsidR="00E21F9C" w14:paraId="146C6F6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CFC02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6CC91F" w14:textId="146C3189" w:rsidR="00E21F9C" w:rsidRDefault="00984BE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Chaque membre de l’équipe doit être représenter</w:t>
            </w:r>
          </w:p>
        </w:tc>
      </w:tr>
      <w:tr w:rsidR="00E21F9C" w14:paraId="0EA7A82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B4ED0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A0B4D77" w14:textId="0DDE616A" w:rsidR="00E21F9C" w:rsidRDefault="00984BE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Pour chaque membre, y mettre une photo, son nom et son statut </w:t>
            </w:r>
          </w:p>
        </w:tc>
      </w:tr>
      <w:tr w:rsidR="00E21F9C" w14:paraId="4DB49AC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A6C15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C4136E6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3E427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21F9C" w14:paraId="772FD22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A20894" w14:textId="60E28A82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A64166">
              <w:rPr>
                <w:rFonts w:ascii="Montserrat" w:eastAsia="Montserrat" w:hAnsi="Montserrat" w:cs="Montserrat"/>
                <w:b/>
                <w:color w:val="FFFFFF"/>
              </w:rPr>
              <w:t>9</w:t>
            </w:r>
          </w:p>
        </w:tc>
      </w:tr>
      <w:tr w:rsidR="00E21F9C" w14:paraId="4DEAC1D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E31CF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98D9E" w14:textId="4BE0C2A8" w:rsidR="00E21F9C" w:rsidRDefault="00385DB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Une partie contact doit être dans le footer </w:t>
            </w:r>
          </w:p>
        </w:tc>
      </w:tr>
      <w:tr w:rsidR="00E21F9C" w14:paraId="3D91825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A1E95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F1401AF" w14:textId="6C81AF67" w:rsidR="00E21F9C" w:rsidRDefault="00385DB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L’utilisateur doit y voir les informations </w:t>
            </w:r>
          </w:p>
        </w:tc>
      </w:tr>
      <w:tr w:rsidR="00E21F9C" w14:paraId="3A00F1E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1656C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CADB5" w14:textId="028A2768" w:rsidR="00E21F9C" w:rsidRDefault="00385DB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Il doit y avoir l’adresse, le téléphone et l’e-mail </w:t>
            </w:r>
          </w:p>
        </w:tc>
      </w:tr>
      <w:tr w:rsidR="00E21F9C" w14:paraId="20E1773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D6CE8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57E463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21F9C" w14:paraId="23B0A1F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75D3D" w14:textId="0C1262FF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A64166">
              <w:rPr>
                <w:rFonts w:ascii="Montserrat" w:eastAsia="Montserrat" w:hAnsi="Montserrat" w:cs="Montserrat"/>
                <w:b/>
                <w:color w:val="FFFFFF"/>
              </w:rPr>
              <w:t>0</w:t>
            </w:r>
          </w:p>
        </w:tc>
      </w:tr>
      <w:tr w:rsidR="00E21F9C" w14:paraId="4BD65A6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31C8F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AB75E4" w14:textId="7C6A73A8" w:rsidR="00E21F9C" w:rsidRDefault="00385DB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Les liens des réseaux sociaux doivent être dans la partie contact du footer </w:t>
            </w:r>
          </w:p>
        </w:tc>
      </w:tr>
      <w:tr w:rsidR="00E21F9C" w14:paraId="2ABBAAF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82D69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6D31439" w14:textId="3F1821CB" w:rsidR="00E21F9C" w:rsidRDefault="00385DB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Au clic sur un icone de réseaux social </w:t>
            </w:r>
          </w:p>
        </w:tc>
      </w:tr>
      <w:tr w:rsidR="00E21F9C" w14:paraId="2C72ECE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9D064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C7B4C" w14:textId="06EEEDF2" w:rsidR="00E21F9C" w:rsidRDefault="00385DB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lien doit mener vers le profil de l’agence</w:t>
            </w:r>
          </w:p>
        </w:tc>
      </w:tr>
      <w:tr w:rsidR="00E21F9C" w14:paraId="57B89310" w14:textId="77777777" w:rsidTr="00645A21">
        <w:trPr>
          <w:trHeight w:val="368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708AC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49583" w14:textId="77777777" w:rsidR="00E21F9C" w:rsidRDefault="00E21F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21F9C" w14:paraId="04F4E0E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EEA9CC" w14:textId="3523A912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A64166">
              <w:rPr>
                <w:rFonts w:ascii="Montserrat" w:eastAsia="Montserrat" w:hAnsi="Montserrat" w:cs="Montserrat"/>
                <w:b/>
                <w:color w:val="FFFFFF"/>
              </w:rPr>
              <w:t>1</w:t>
            </w:r>
          </w:p>
        </w:tc>
      </w:tr>
      <w:tr w:rsidR="00E21F9C" w14:paraId="0CFAE38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651067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31D60" w14:textId="18C2775D" w:rsidR="00E21F9C" w:rsidRDefault="0063552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Une description de l’agence </w:t>
            </w:r>
          </w:p>
        </w:tc>
      </w:tr>
      <w:tr w:rsidR="00E21F9C" w14:paraId="2C03C0E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F7DBAF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2B3850B" w14:textId="189C320F" w:rsidR="00E21F9C" w:rsidRDefault="0063552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La description de l’agence doit être dans le footer  </w:t>
            </w:r>
          </w:p>
        </w:tc>
      </w:tr>
      <w:tr w:rsidR="00E21F9C" w14:paraId="174AC49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B2EF6" w14:textId="77777777" w:rsidR="00E21F9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5682F" w14:textId="544C938E" w:rsidR="00E21F9C" w:rsidRDefault="0063552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L’utilisateur doit pouvoir la lire en entier. </w:t>
            </w:r>
          </w:p>
        </w:tc>
      </w:tr>
    </w:tbl>
    <w:p w14:paraId="76F1F9B1" w14:textId="76FA22E8" w:rsidR="00645A21" w:rsidRDefault="00645A21">
      <w:pPr>
        <w:jc w:val="both"/>
        <w:rPr>
          <w:rFonts w:ascii="Montserrat" w:eastAsia="Montserrat" w:hAnsi="Montserrat" w:cs="Montserrat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645A21" w14:paraId="5993EED7" w14:textId="77777777" w:rsidTr="0019625E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4F835" w14:textId="77777777" w:rsidR="00645A21" w:rsidRDefault="00645A21" w:rsidP="001962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2DB4D" w14:textId="77777777" w:rsidR="00645A21" w:rsidRDefault="00645A21" w:rsidP="001962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645A21" w14:paraId="49DDD5FB" w14:textId="77777777" w:rsidTr="0019625E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E8E17" w14:textId="4714EEFE" w:rsidR="00645A21" w:rsidRDefault="00645A21" w:rsidP="001962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>
              <w:rPr>
                <w:rFonts w:ascii="Montserrat" w:eastAsia="Montserrat" w:hAnsi="Montserrat" w:cs="Montserrat"/>
                <w:b/>
                <w:color w:val="FFFFFF"/>
              </w:rPr>
              <w:t>2</w:t>
            </w:r>
          </w:p>
        </w:tc>
      </w:tr>
      <w:tr w:rsidR="00645A21" w14:paraId="4DD8A586" w14:textId="77777777" w:rsidTr="0019625E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6DEEA" w14:textId="77777777" w:rsidR="00645A21" w:rsidRDefault="00645A21" w:rsidP="001962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2A3F5" w14:textId="7C9FF6B9" w:rsidR="00645A21" w:rsidRDefault="00645A21" w:rsidP="0019625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 formulaire de contact doit être sur le site </w:t>
            </w:r>
          </w:p>
        </w:tc>
      </w:tr>
      <w:tr w:rsidR="00645A21" w14:paraId="280A65F4" w14:textId="77777777" w:rsidTr="0019625E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2F660" w14:textId="77777777" w:rsidR="00645A21" w:rsidRDefault="00645A21" w:rsidP="001962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8C27B8C" w14:textId="05C100BC" w:rsidR="00645A21" w:rsidRDefault="00645A21" w:rsidP="0019625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doit contenir plusieurs champs tels que : nom, prénom, personnel/entreprise, email, message et le bouton d’envoi</w:t>
            </w:r>
          </w:p>
        </w:tc>
      </w:tr>
      <w:tr w:rsidR="00645A21" w14:paraId="2876459A" w14:textId="77777777" w:rsidTr="0019625E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60F0B" w14:textId="77777777" w:rsidR="00645A21" w:rsidRDefault="00645A21" w:rsidP="001962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BE4D3" w14:textId="6DB0B279" w:rsidR="00645A21" w:rsidRDefault="00645A21" w:rsidP="0019625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L’utilisateur doit renseigner tous les champs pour envoyer son message</w:t>
            </w:r>
          </w:p>
        </w:tc>
      </w:tr>
      <w:tr w:rsidR="00645A21" w14:paraId="50AC5768" w14:textId="77777777" w:rsidTr="0019625E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58DB58" w14:textId="77777777" w:rsidR="00645A21" w:rsidRDefault="00645A21" w:rsidP="0019625E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E393DD" w14:textId="77777777" w:rsidR="00645A21" w:rsidRDefault="00645A21" w:rsidP="0019625E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645A21" w14:paraId="4520E8F0" w14:textId="77777777" w:rsidTr="0019625E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A9DFA" w14:textId="77777777" w:rsidR="00645A21" w:rsidRDefault="00645A21" w:rsidP="001962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BB510A" w14:textId="77777777" w:rsidR="00645A21" w:rsidRDefault="00645A21" w:rsidP="001962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4A2A7EB" w14:textId="2CE8B845" w:rsidR="00E21F9C" w:rsidRDefault="00E21F9C">
      <w:pPr>
        <w:jc w:val="both"/>
        <w:rPr>
          <w:rFonts w:ascii="Montserrat" w:eastAsia="Montserrat" w:hAnsi="Montserrat" w:cs="Montserrat"/>
        </w:rPr>
      </w:pPr>
    </w:p>
    <w:sectPr w:rsidR="00E21F9C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C367" w14:textId="77777777" w:rsidR="00D40F88" w:rsidRDefault="00D40F88">
      <w:pPr>
        <w:spacing w:line="240" w:lineRule="auto"/>
      </w:pPr>
      <w:r>
        <w:separator/>
      </w:r>
    </w:p>
  </w:endnote>
  <w:endnote w:type="continuationSeparator" w:id="0">
    <w:p w14:paraId="58E9D1F8" w14:textId="77777777" w:rsidR="00D40F88" w:rsidRDefault="00D40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1210" w14:textId="77777777" w:rsidR="00D40F88" w:rsidRDefault="00D40F88">
      <w:pPr>
        <w:spacing w:line="240" w:lineRule="auto"/>
      </w:pPr>
      <w:r>
        <w:separator/>
      </w:r>
    </w:p>
  </w:footnote>
  <w:footnote w:type="continuationSeparator" w:id="0">
    <w:p w14:paraId="52D8DC3F" w14:textId="77777777" w:rsidR="00D40F88" w:rsidRDefault="00D40F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2F55B" w14:textId="77777777" w:rsidR="00E21F9C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3B5069F0" wp14:editId="16FCEAF1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F9C"/>
    <w:rsid w:val="000E093C"/>
    <w:rsid w:val="001B2752"/>
    <w:rsid w:val="00385DB1"/>
    <w:rsid w:val="0063552B"/>
    <w:rsid w:val="00645A21"/>
    <w:rsid w:val="00984BE1"/>
    <w:rsid w:val="00A64166"/>
    <w:rsid w:val="00CD4663"/>
    <w:rsid w:val="00D40F88"/>
    <w:rsid w:val="00E21F9C"/>
    <w:rsid w:val="00E61B0D"/>
    <w:rsid w:val="00F31F0B"/>
    <w:rsid w:val="00F6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8AB8E"/>
  <w15:docId w15:val="{876EB74D-AE81-B44B-B0FC-A27CA24F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athenais rudolf</cp:lastModifiedBy>
  <cp:revision>3</cp:revision>
  <dcterms:created xsi:type="dcterms:W3CDTF">2024-04-02T08:18:00Z</dcterms:created>
  <dcterms:modified xsi:type="dcterms:W3CDTF">2024-04-02T11:23:00Z</dcterms:modified>
</cp:coreProperties>
</file>