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F87AE" w14:textId="6A4AE3D8" w:rsidR="0074367F" w:rsidRPr="00C877FC" w:rsidRDefault="00C877FC" w:rsidP="00C877F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C877FC">
        <w:rPr>
          <w:rFonts w:ascii="Times New Roman" w:hAnsi="Times New Roman" w:cs="Times New Roman"/>
          <w:b/>
          <w:bCs/>
          <w:sz w:val="44"/>
          <w:szCs w:val="44"/>
          <w:u w:val="single"/>
        </w:rPr>
        <w:t>Projet Nina Carducci :</w:t>
      </w:r>
    </w:p>
    <w:p w14:paraId="1CFA7338" w14:textId="77777777" w:rsidR="00C877FC" w:rsidRDefault="00C877FC"/>
    <w:p w14:paraId="089FA665" w14:textId="77777777" w:rsidR="00C877FC" w:rsidRDefault="00C877FC"/>
    <w:p w14:paraId="20586500" w14:textId="77777777" w:rsidR="00C877FC" w:rsidRDefault="00C877F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314D4B6" w14:textId="20921C67" w:rsidR="00C877FC" w:rsidRPr="00C877FC" w:rsidRDefault="00C877FC">
      <w:pPr>
        <w:rPr>
          <w:rFonts w:ascii="Times New Roman" w:hAnsi="Times New Roman" w:cs="Times New Roman"/>
          <w:sz w:val="32"/>
          <w:szCs w:val="32"/>
          <w:u w:val="single"/>
        </w:rPr>
      </w:pPr>
      <w:r w:rsidRPr="00C877FC">
        <w:rPr>
          <w:rFonts w:ascii="Times New Roman" w:hAnsi="Times New Roman" w:cs="Times New Roman"/>
          <w:sz w:val="32"/>
          <w:szCs w:val="32"/>
          <w:u w:val="single"/>
        </w:rPr>
        <w:t xml:space="preserve">Lien vers le repo </w:t>
      </w:r>
      <w:proofErr w:type="spellStart"/>
      <w:r w:rsidRPr="00C877FC">
        <w:rPr>
          <w:rFonts w:ascii="Times New Roman" w:hAnsi="Times New Roman" w:cs="Times New Roman"/>
          <w:sz w:val="32"/>
          <w:szCs w:val="32"/>
          <w:u w:val="single"/>
        </w:rPr>
        <w:t>Github</w:t>
      </w:r>
      <w:proofErr w:type="spellEnd"/>
      <w:r w:rsidRPr="00C877FC">
        <w:rPr>
          <w:rFonts w:ascii="Times New Roman" w:hAnsi="Times New Roman" w:cs="Times New Roman"/>
          <w:sz w:val="32"/>
          <w:szCs w:val="32"/>
          <w:u w:val="single"/>
        </w:rPr>
        <w:t xml:space="preserve"> : </w:t>
      </w:r>
    </w:p>
    <w:p w14:paraId="5F266505" w14:textId="77777777" w:rsidR="00C877FC" w:rsidRDefault="00C877FC"/>
    <w:p w14:paraId="615F88B4" w14:textId="3C7E268A" w:rsidR="00C877FC" w:rsidRPr="00C877FC" w:rsidRDefault="00C877FC">
      <w:pPr>
        <w:rPr>
          <w:rFonts w:ascii="Times New Roman" w:hAnsi="Times New Roman" w:cs="Times New Roman"/>
          <w:sz w:val="32"/>
          <w:szCs w:val="32"/>
        </w:rPr>
      </w:pPr>
      <w:hyperlink r:id="rId4" w:history="1">
        <w:r w:rsidRPr="00C877FC">
          <w:rPr>
            <w:rStyle w:val="Lienhypertexte"/>
            <w:rFonts w:ascii="Times New Roman" w:hAnsi="Times New Roman" w:cs="Times New Roman"/>
            <w:sz w:val="32"/>
            <w:szCs w:val="32"/>
          </w:rPr>
          <w:t>https://github.com/Athenais83/Projet-9-Nina-Carducci.git</w:t>
        </w:r>
      </w:hyperlink>
    </w:p>
    <w:sectPr w:rsidR="00C877FC" w:rsidRPr="00C877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7FC"/>
    <w:rsid w:val="0074367F"/>
    <w:rsid w:val="00774AB7"/>
    <w:rsid w:val="00881502"/>
    <w:rsid w:val="00C877FC"/>
    <w:rsid w:val="00FE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751916"/>
  <w15:chartTrackingRefBased/>
  <w15:docId w15:val="{C8CFCC71-0652-0C41-9EE9-D839A8F4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7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87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87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7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7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77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77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77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77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7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87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87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877F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877F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877F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877F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877F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877F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877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87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877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87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877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877F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877F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877F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87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877F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877FC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877F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877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thenais83/Projet-9-Nina-Carducci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athenais rudolf</dc:creator>
  <cp:keywords/>
  <dc:description/>
  <cp:lastModifiedBy>athenais rudolf</cp:lastModifiedBy>
  <cp:revision>1</cp:revision>
  <dcterms:created xsi:type="dcterms:W3CDTF">2024-04-14T12:00:00Z</dcterms:created>
  <dcterms:modified xsi:type="dcterms:W3CDTF">2024-04-14T12:02:00Z</dcterms:modified>
</cp:coreProperties>
</file>