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8F4B" w14:textId="61610600" w:rsidR="0074367F" w:rsidRPr="00D048C3" w:rsidRDefault="00D048C3" w:rsidP="00D048C3">
      <w:pPr>
        <w:jc w:val="center"/>
        <w:rPr>
          <w:rFonts w:ascii="Times New Roman" w:hAnsi="Times New Roman" w:cs="Times New Roman"/>
          <w:b/>
          <w:bCs/>
          <w:color w:val="FFC000"/>
          <w:sz w:val="40"/>
          <w:szCs w:val="40"/>
        </w:rPr>
      </w:pPr>
      <w:r w:rsidRPr="00D048C3">
        <w:rPr>
          <w:rFonts w:ascii="Times New Roman" w:hAnsi="Times New Roman" w:cs="Times New Roman"/>
          <w:b/>
          <w:bCs/>
          <w:color w:val="FFC000"/>
          <w:sz w:val="40"/>
          <w:szCs w:val="40"/>
        </w:rPr>
        <w:t>Portfolio :</w:t>
      </w:r>
    </w:p>
    <w:p w14:paraId="4F9F4B95" w14:textId="77777777" w:rsidR="00D048C3" w:rsidRDefault="00D048C3"/>
    <w:p w14:paraId="5A90F8B1" w14:textId="77777777" w:rsidR="00D048C3" w:rsidRDefault="00D048C3"/>
    <w:p w14:paraId="7ABBD80F" w14:textId="77777777" w:rsidR="00D048C3" w:rsidRDefault="00D048C3"/>
    <w:p w14:paraId="46B2EE40" w14:textId="7EFD72B9" w:rsidR="00D048C3" w:rsidRDefault="00D048C3">
      <w:pPr>
        <w:rPr>
          <w:rFonts w:ascii="Times New Roman" w:hAnsi="Times New Roman" w:cs="Times New Roman"/>
          <w:b/>
          <w:bCs/>
          <w:color w:val="FFC000"/>
          <w:sz w:val="32"/>
          <w:szCs w:val="32"/>
        </w:rPr>
      </w:pPr>
      <w:r w:rsidRPr="00D048C3">
        <w:rPr>
          <w:rFonts w:ascii="Times New Roman" w:hAnsi="Times New Roman" w:cs="Times New Roman"/>
          <w:b/>
          <w:bCs/>
          <w:color w:val="FFC000"/>
          <w:sz w:val="32"/>
          <w:szCs w:val="32"/>
        </w:rPr>
        <w:t>Lien du site internet :</w:t>
      </w:r>
    </w:p>
    <w:p w14:paraId="656625C7" w14:textId="77777777" w:rsidR="00D048C3" w:rsidRPr="00D048C3" w:rsidRDefault="00D048C3">
      <w:pPr>
        <w:rPr>
          <w:rFonts w:ascii="Times New Roman" w:hAnsi="Times New Roman" w:cs="Times New Roman"/>
          <w:b/>
          <w:bCs/>
          <w:color w:val="FFC000"/>
          <w:sz w:val="32"/>
          <w:szCs w:val="32"/>
        </w:rPr>
      </w:pPr>
    </w:p>
    <w:p w14:paraId="62C01953" w14:textId="77777777" w:rsidR="00D048C3" w:rsidRDefault="00D048C3"/>
    <w:p w14:paraId="3752DE81" w14:textId="77777777" w:rsidR="00D048C3" w:rsidRDefault="00D048C3"/>
    <w:p w14:paraId="7D7D453B" w14:textId="78CBAD88" w:rsidR="00D048C3" w:rsidRDefault="00D048C3">
      <w:hyperlink r:id="rId4" w:history="1">
        <w:r w:rsidRPr="00D048C3">
          <w:rPr>
            <w:rStyle w:val="Lienhypertexte"/>
          </w:rPr>
          <w:t>https://athenais83.github.io/portfolio/</w:t>
        </w:r>
      </w:hyperlink>
    </w:p>
    <w:sectPr w:rsidR="00D04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C3"/>
    <w:rsid w:val="00680DD3"/>
    <w:rsid w:val="0074367F"/>
    <w:rsid w:val="00774AB7"/>
    <w:rsid w:val="00881502"/>
    <w:rsid w:val="00D048C3"/>
    <w:rsid w:val="00FE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C9947"/>
  <w15:chartTrackingRefBased/>
  <w15:docId w15:val="{2CAE51BF-BB62-D74D-BD34-84171B02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4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4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4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4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4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48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48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48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48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4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4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4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48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48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48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48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48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48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48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4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48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4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48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48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48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48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4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48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48C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048C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4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henais83.github.io/portfol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athenais rudolf</dc:creator>
  <cp:keywords/>
  <dc:description/>
  <cp:lastModifiedBy>athenais rudolf</cp:lastModifiedBy>
  <cp:revision>1</cp:revision>
  <dcterms:created xsi:type="dcterms:W3CDTF">2024-04-29T11:22:00Z</dcterms:created>
  <dcterms:modified xsi:type="dcterms:W3CDTF">2024-04-29T11:25:00Z</dcterms:modified>
</cp:coreProperties>
</file>