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4798" w14:textId="5926F023" w:rsidR="00CC7FC2" w:rsidRDefault="00CC7FC2" w:rsidP="00CC7FC2">
      <w:r>
        <w:t xml:space="preserve">- </w:t>
      </w:r>
      <w:r>
        <w:t xml:space="preserve">Neste projeto, nós estamos desenvolvendo um jogo de </w:t>
      </w:r>
      <w:r w:rsidRPr="00CC7FC2">
        <w:rPr>
          <w:b/>
          <w:bCs/>
          <w:sz w:val="24"/>
          <w:szCs w:val="24"/>
        </w:rPr>
        <w:t>luta</w:t>
      </w:r>
      <w:r>
        <w:t xml:space="preserve">. </w:t>
      </w:r>
    </w:p>
    <w:p w14:paraId="4B3E822B" w14:textId="327E9DBA" w:rsidR="00CC7FC2" w:rsidRDefault="00CC7FC2" w:rsidP="00CC7FC2">
      <w:r>
        <w:t xml:space="preserve">- </w:t>
      </w:r>
      <w:r>
        <w:t xml:space="preserve">Já possuímos uma base de código funcional para 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>. Para continuarmos, precisamos priorizar as seguintes tarefas:</w:t>
      </w:r>
    </w:p>
    <w:p w14:paraId="38149126" w14:textId="77777777" w:rsidR="00CC7FC2" w:rsidRDefault="00CC7FC2" w:rsidP="00CC7FC2"/>
    <w:p w14:paraId="186BFB78" w14:textId="3E75A856" w:rsidR="00CC7FC2" w:rsidRDefault="00CC7FC2" w:rsidP="00CC7FC2">
      <w:proofErr w:type="spellStart"/>
      <w:r w:rsidRPr="00CC7FC2">
        <w:rPr>
          <w:b/>
          <w:bCs/>
        </w:rPr>
        <w:t>Frontend</w:t>
      </w:r>
      <w:proofErr w:type="spellEnd"/>
      <w:r>
        <w:t>:</w:t>
      </w:r>
    </w:p>
    <w:p w14:paraId="019AE68A" w14:textId="35DF6D11" w:rsidR="00CC7FC2" w:rsidRDefault="00CC7FC2" w:rsidP="00CC7FC2">
      <w:pPr>
        <w:pStyle w:val="PargrafodaLista"/>
        <w:numPr>
          <w:ilvl w:val="0"/>
          <w:numId w:val="1"/>
        </w:numPr>
      </w:pPr>
      <w:r>
        <w:t>Criar um menu de início.</w:t>
      </w:r>
    </w:p>
    <w:p w14:paraId="2E8AFB99" w14:textId="77777777" w:rsidR="00CC7FC2" w:rsidRDefault="00CC7FC2" w:rsidP="00CC7FC2">
      <w:pPr>
        <w:pStyle w:val="PargrafodaLista"/>
        <w:numPr>
          <w:ilvl w:val="0"/>
          <w:numId w:val="1"/>
        </w:numPr>
      </w:pPr>
      <w:r>
        <w:t>Definir novos personagens, sejam eles de desenhos, jogos ou da vida real.</w:t>
      </w:r>
    </w:p>
    <w:p w14:paraId="24E2F0A8" w14:textId="77777777" w:rsidR="00CC7FC2" w:rsidRDefault="00CC7FC2" w:rsidP="00CC7FC2">
      <w:pPr>
        <w:pStyle w:val="PargrafodaLista"/>
        <w:numPr>
          <w:ilvl w:val="0"/>
          <w:numId w:val="1"/>
        </w:numPr>
      </w:pPr>
      <w:r>
        <w:t>Adicionar pelo menos quatro novos personagens ao jogo.</w:t>
      </w:r>
    </w:p>
    <w:p w14:paraId="3137145E" w14:textId="77777777" w:rsidR="00CC7FC2" w:rsidRDefault="00CC7FC2" w:rsidP="00CC7FC2">
      <w:pPr>
        <w:pStyle w:val="PargrafodaLista"/>
        <w:numPr>
          <w:ilvl w:val="0"/>
          <w:numId w:val="1"/>
        </w:numPr>
      </w:pPr>
      <w:r>
        <w:t>Projetar a animação dos personagens com base na animação existente.</w:t>
      </w:r>
    </w:p>
    <w:p w14:paraId="2915263D" w14:textId="77777777" w:rsidR="00CC7FC2" w:rsidRDefault="00CC7FC2" w:rsidP="00CC7FC2">
      <w:pPr>
        <w:pStyle w:val="PargrafodaLista"/>
        <w:numPr>
          <w:ilvl w:val="0"/>
          <w:numId w:val="1"/>
        </w:numPr>
      </w:pPr>
      <w:r>
        <w:t>Criar um menu de seleção de personagens.</w:t>
      </w:r>
    </w:p>
    <w:p w14:paraId="2B68CA51" w14:textId="77777777" w:rsidR="00CC7FC2" w:rsidRDefault="00CC7FC2" w:rsidP="00CC7FC2">
      <w:pPr>
        <w:pStyle w:val="PargrafodaLista"/>
        <w:numPr>
          <w:ilvl w:val="0"/>
          <w:numId w:val="1"/>
        </w:numPr>
      </w:pPr>
      <w:r>
        <w:t>Adicionar áudios para os novos personagens.</w:t>
      </w:r>
    </w:p>
    <w:p w14:paraId="6E264094" w14:textId="77777777" w:rsidR="00CC7FC2" w:rsidRDefault="00CC7FC2" w:rsidP="00CC7FC2">
      <w:pPr>
        <w:pStyle w:val="PargrafodaLista"/>
        <w:numPr>
          <w:ilvl w:val="0"/>
          <w:numId w:val="1"/>
        </w:numPr>
      </w:pPr>
      <w:r>
        <w:t>Permitir a seleção de controle através de joystick ou teclado.</w:t>
      </w:r>
    </w:p>
    <w:p w14:paraId="4921168F" w14:textId="77777777" w:rsidR="00CC7FC2" w:rsidRDefault="00CC7FC2" w:rsidP="00CC7FC2">
      <w:pPr>
        <w:rPr>
          <w:b/>
          <w:bCs/>
        </w:rPr>
      </w:pPr>
    </w:p>
    <w:p w14:paraId="28642B27" w14:textId="1FA2F1C0" w:rsidR="00CC7FC2" w:rsidRDefault="00CC7FC2" w:rsidP="00CC7FC2">
      <w:proofErr w:type="spellStart"/>
      <w:r w:rsidRPr="00CC7FC2">
        <w:rPr>
          <w:b/>
          <w:bCs/>
        </w:rPr>
        <w:t>Backend</w:t>
      </w:r>
      <w:proofErr w:type="spellEnd"/>
      <w:r>
        <w:t>:</w:t>
      </w:r>
    </w:p>
    <w:p w14:paraId="25D83CB4" w14:textId="77777777" w:rsidR="00CC7FC2" w:rsidRDefault="00CC7FC2" w:rsidP="00CC7FC2">
      <w:pPr>
        <w:pStyle w:val="PargrafodaLista"/>
        <w:numPr>
          <w:ilvl w:val="0"/>
          <w:numId w:val="2"/>
        </w:numPr>
      </w:pPr>
      <w:r>
        <w:t>Integrar o menu de início ao código do jogo.</w:t>
      </w:r>
    </w:p>
    <w:p w14:paraId="739D8E71" w14:textId="77777777" w:rsidR="00CC7FC2" w:rsidRDefault="00CC7FC2" w:rsidP="00CC7FC2">
      <w:pPr>
        <w:pStyle w:val="PargrafodaLista"/>
        <w:numPr>
          <w:ilvl w:val="0"/>
          <w:numId w:val="2"/>
        </w:numPr>
      </w:pPr>
      <w:r>
        <w:t>Integrar o menu de seleção de personagens.</w:t>
      </w:r>
    </w:p>
    <w:p w14:paraId="7E6E8912" w14:textId="77777777" w:rsidR="00CC7FC2" w:rsidRDefault="00CC7FC2" w:rsidP="00CC7FC2">
      <w:pPr>
        <w:pStyle w:val="PargrafodaLista"/>
        <w:numPr>
          <w:ilvl w:val="0"/>
          <w:numId w:val="2"/>
        </w:numPr>
      </w:pPr>
      <w:r>
        <w:t>Executar o jogo com os novos personagens selecionados.</w:t>
      </w:r>
    </w:p>
    <w:p w14:paraId="51976E94" w14:textId="55E9332E" w:rsidR="00CC7FC2" w:rsidRDefault="00CC7FC2" w:rsidP="00CC7FC2">
      <w:pPr>
        <w:pStyle w:val="PargrafodaLista"/>
        <w:numPr>
          <w:ilvl w:val="0"/>
          <w:numId w:val="2"/>
        </w:numPr>
      </w:pPr>
      <w:r>
        <w:t>Permitir a execução do jogo tanto com o joystick quanto com o teclado.</w:t>
      </w:r>
    </w:p>
    <w:p w14:paraId="6E5D4E8A" w14:textId="77777777" w:rsidR="00CC7FC2" w:rsidRDefault="00CC7FC2" w:rsidP="00CC7FC2">
      <w:pPr>
        <w:pStyle w:val="PargrafodaLista"/>
      </w:pPr>
    </w:p>
    <w:p w14:paraId="0BC74BF1" w14:textId="3DDF7606" w:rsidR="00CC7FC2" w:rsidRDefault="00CC7FC2" w:rsidP="00CC7FC2">
      <w:r w:rsidRPr="00CC7FC2">
        <w:rPr>
          <w:b/>
          <w:bCs/>
        </w:rPr>
        <w:t>Para deixar o jogo ainda mais profissional, podemos</w:t>
      </w:r>
      <w:r>
        <w:t>:</w:t>
      </w:r>
    </w:p>
    <w:p w14:paraId="77B911BF" w14:textId="77777777" w:rsidR="00CC7FC2" w:rsidRDefault="00CC7FC2" w:rsidP="00CC7FC2">
      <w:pPr>
        <w:pStyle w:val="PargrafodaLista"/>
        <w:numPr>
          <w:ilvl w:val="0"/>
          <w:numId w:val="3"/>
        </w:numPr>
      </w:pPr>
      <w:r>
        <w:t>Criar uma documentação completa do jogo.</w:t>
      </w:r>
    </w:p>
    <w:p w14:paraId="11EACB3E" w14:textId="77777777" w:rsidR="00CC7FC2" w:rsidRDefault="00CC7FC2" w:rsidP="00CC7FC2">
      <w:pPr>
        <w:pStyle w:val="PargrafodaLista"/>
        <w:numPr>
          <w:ilvl w:val="0"/>
          <w:numId w:val="3"/>
        </w:numPr>
      </w:pPr>
      <w:r>
        <w:t>Desenhar um fluxograma para a operação geral do jogo.</w:t>
      </w:r>
    </w:p>
    <w:p w14:paraId="63F0F529" w14:textId="40BF8A76" w:rsidR="00CC7FC2" w:rsidRDefault="00CC7FC2" w:rsidP="00CC7FC2">
      <w:pPr>
        <w:pStyle w:val="PargrafodaLista"/>
        <w:numPr>
          <w:ilvl w:val="0"/>
          <w:numId w:val="3"/>
        </w:numPr>
      </w:pPr>
      <w:r>
        <w:t>Gravar</w:t>
      </w:r>
      <w:r>
        <w:t xml:space="preserve"> um vídeo sobre o desenvolvimento do jogo e compartilharemos com a comunidade. </w:t>
      </w:r>
    </w:p>
    <w:p w14:paraId="0F2FB93F" w14:textId="77777777" w:rsidR="00CC7FC2" w:rsidRDefault="00CC7FC2" w:rsidP="00CC7FC2"/>
    <w:p w14:paraId="16F31846" w14:textId="499B9144" w:rsidR="00CC7FC2" w:rsidRDefault="00CC7FC2" w:rsidP="00CC7FC2">
      <w:r>
        <w:t>Isso pode nos ajudar a:</w:t>
      </w:r>
    </w:p>
    <w:p w14:paraId="06F6F8CB" w14:textId="77777777" w:rsidR="00CC7FC2" w:rsidRDefault="00CC7FC2" w:rsidP="00603CD7">
      <w:pPr>
        <w:pStyle w:val="PargrafodaLista"/>
        <w:numPr>
          <w:ilvl w:val="0"/>
          <w:numId w:val="4"/>
        </w:numPr>
      </w:pPr>
      <w:r>
        <w:t>Trabalhar em equipe com pessoas de diferentes localizações.</w:t>
      </w:r>
    </w:p>
    <w:p w14:paraId="4BB34289" w14:textId="77777777" w:rsidR="00CC7FC2" w:rsidRDefault="00CC7FC2" w:rsidP="00603CD7">
      <w:pPr>
        <w:pStyle w:val="PargrafodaLista"/>
        <w:numPr>
          <w:ilvl w:val="0"/>
          <w:numId w:val="4"/>
        </w:numPr>
      </w:pPr>
      <w:r>
        <w:t>Organizar o projeto de forma eficiente.</w:t>
      </w:r>
    </w:p>
    <w:p w14:paraId="370C63DA" w14:textId="77777777" w:rsidR="00CC7FC2" w:rsidRDefault="00CC7FC2" w:rsidP="00603CD7">
      <w:pPr>
        <w:pStyle w:val="PargrafodaLista"/>
        <w:numPr>
          <w:ilvl w:val="0"/>
          <w:numId w:val="4"/>
        </w:numPr>
      </w:pPr>
      <w:r>
        <w:t>Aplicar nossos conhecimentos de programação e design.</w:t>
      </w:r>
    </w:p>
    <w:p w14:paraId="715F731D" w14:textId="77777777" w:rsidR="00CC7FC2" w:rsidRDefault="00CC7FC2" w:rsidP="00603CD7">
      <w:pPr>
        <w:pStyle w:val="PargrafodaLista"/>
        <w:numPr>
          <w:ilvl w:val="0"/>
          <w:numId w:val="4"/>
        </w:numPr>
      </w:pPr>
      <w:r>
        <w:t>Mostrar para a comunidade que o Brasil também tem capacidade de desenvolver jogos.</w:t>
      </w:r>
    </w:p>
    <w:p w14:paraId="5A6DF555" w14:textId="2CB2ADE8" w:rsidR="00621ABC" w:rsidRDefault="00CC7FC2" w:rsidP="00CC7FC2">
      <w:r>
        <w:t xml:space="preserve">Lembre-se de ser flexível e adaptar o projeto conforme as necessidades mudem. </w:t>
      </w:r>
      <w:r w:rsidR="00603CD7">
        <w:t>Pessoal, b</w:t>
      </w:r>
      <w:r>
        <w:t>oa sorte com o desenvolvimento do jogo!</w:t>
      </w:r>
      <w:r w:rsidR="00621ABC">
        <w:tab/>
      </w:r>
    </w:p>
    <w:p w14:paraId="43799B22" w14:textId="727FBD07" w:rsidR="00621ABC" w:rsidRDefault="00621ABC"/>
    <w:p w14:paraId="2983B2AD" w14:textId="3C6A5783" w:rsidR="00147D56" w:rsidRDefault="00147D56"/>
    <w:p w14:paraId="56AC0D10" w14:textId="217DFBCD" w:rsidR="00147D56" w:rsidRDefault="00147D56"/>
    <w:p w14:paraId="7931AAE8" w14:textId="01767268" w:rsidR="00147D56" w:rsidRDefault="00147D56"/>
    <w:p w14:paraId="380FB774" w14:textId="4DFDB568" w:rsidR="00147D56" w:rsidRDefault="00147D56"/>
    <w:p w14:paraId="19253B0A" w14:textId="59829420" w:rsidR="00147D56" w:rsidRDefault="00147D56">
      <w:r>
        <w:lastRenderedPageBreak/>
        <w:t>Colaboradores:</w:t>
      </w:r>
    </w:p>
    <w:p w14:paraId="01797BE7" w14:textId="69115779" w:rsidR="00DC6A9E" w:rsidRDefault="00DC6A9E">
      <w:r>
        <w:tab/>
        <w:t xml:space="preserve">- Leonardo Hilgemberg Lopes (Athenas) - @athenasarch – Lider e </w:t>
      </w:r>
      <w:proofErr w:type="spellStart"/>
      <w:r>
        <w:t>Backend</w:t>
      </w:r>
      <w:proofErr w:type="spellEnd"/>
      <w:r>
        <w:t>.</w:t>
      </w:r>
    </w:p>
    <w:p w14:paraId="525A37D2" w14:textId="6DA47753" w:rsidR="00147D56" w:rsidRDefault="00147D56">
      <w:r>
        <w:tab/>
        <w:t>- Douglas Gute</w:t>
      </w:r>
      <w:r w:rsidR="00DC6A9E">
        <w:t>n</w:t>
      </w:r>
      <w:r>
        <w:t>berg – Instagram: @gutenberg_skt</w:t>
      </w:r>
      <w:r w:rsidR="00DC6A9E">
        <w:t xml:space="preserve"> - </w:t>
      </w:r>
      <w:r w:rsidR="00DC6A9E" w:rsidRPr="00DC6A9E">
        <w:t>Análise e requisitos</w:t>
      </w:r>
    </w:p>
    <w:p w14:paraId="4AC99B84" w14:textId="77777777" w:rsidR="00147D56" w:rsidRDefault="00147D56"/>
    <w:sectPr w:rsidR="00147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D35"/>
    <w:multiLevelType w:val="hybridMultilevel"/>
    <w:tmpl w:val="A9BE8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6AFC"/>
    <w:multiLevelType w:val="hybridMultilevel"/>
    <w:tmpl w:val="0412A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748A6"/>
    <w:multiLevelType w:val="hybridMultilevel"/>
    <w:tmpl w:val="8EF26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F3327"/>
    <w:multiLevelType w:val="hybridMultilevel"/>
    <w:tmpl w:val="51500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BC"/>
    <w:rsid w:val="00147D56"/>
    <w:rsid w:val="003C0BC0"/>
    <w:rsid w:val="00603CD7"/>
    <w:rsid w:val="00621ABC"/>
    <w:rsid w:val="00B701E6"/>
    <w:rsid w:val="00CC7FC2"/>
    <w:rsid w:val="00D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0962"/>
  <w15:chartTrackingRefBased/>
  <w15:docId w15:val="{25BF850D-CAE1-4242-AECC-4496EF6F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Hilgemberg</dc:creator>
  <cp:keywords/>
  <dc:description/>
  <cp:lastModifiedBy>Leonardo Hilgemberg</cp:lastModifiedBy>
  <cp:revision>3</cp:revision>
  <dcterms:created xsi:type="dcterms:W3CDTF">2023-03-09T19:05:00Z</dcterms:created>
  <dcterms:modified xsi:type="dcterms:W3CDTF">2023-03-09T21:39:00Z</dcterms:modified>
</cp:coreProperties>
</file>