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D82C42">
      <w:pPr>
        <w:pStyle w:val="2"/>
        <w:bidi w:val="0"/>
        <w:jc w:val="center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户型生成-开发需求</w:t>
      </w:r>
    </w:p>
    <w:p w14:paraId="69731AAE">
      <w:pPr>
        <w:pStyle w:val="3"/>
        <w:bidi w:val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需求背景</w:t>
      </w:r>
    </w:p>
    <w:p w14:paraId="2D39BE66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 w:ascii="微软雅黑" w:hAnsi="微软雅黑" w:cs="微软雅黑"/>
          <w:lang w:val="en-US" w:eastAsia="zh-CN"/>
        </w:rPr>
        <w:t>建筑行业中，户型作为一个单体的重要组成单元，其包含n个房间，n个墙体；当在方案推演阶段，设计存在反复性，为此我们需开发一个快速由矩形构成的，可在网页端设计的户型功能。</w:t>
      </w:r>
    </w:p>
    <w:p w14:paraId="57B0E40B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网页设计的数据，需在Revit中创建墙体、房间元素，同时需按现实情况，进行处理，包括：内外墙厚度不同，同方向同厚度墙体贯通等...</w:t>
      </w:r>
    </w:p>
    <w:p w14:paraId="6C6500FC">
      <w:pPr>
        <w:pStyle w:val="3"/>
        <w:bidi w:val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输入条件</w:t>
      </w:r>
    </w:p>
    <w:p w14:paraId="61686627">
      <w:pPr>
        <w:numPr>
          <w:ilvl w:val="0"/>
          <w:numId w:val="2"/>
        </w:numPr>
        <w:bidi w:val="0"/>
        <w:ind w:left="425" w:leftChars="0" w:hanging="425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Json格式文件“huxi.json”</w:t>
      </w:r>
    </w:p>
    <w:p w14:paraId="21E14696">
      <w:pPr>
        <w:numPr>
          <w:ilvl w:val="0"/>
          <w:numId w:val="2"/>
        </w:numPr>
        <w:bidi w:val="0"/>
        <w:ind w:left="425" w:leftChars="0" w:hanging="425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包含n个房间，均为矩形方向</w:t>
      </w:r>
    </w:p>
    <w:p w14:paraId="18F5A264">
      <w:pPr>
        <w:numPr>
          <w:ilvl w:val="1"/>
          <w:numId w:val="2"/>
        </w:numPr>
        <w:bidi w:val="0"/>
        <w:ind w:left="840" w:leftChars="0" w:hanging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CentroidX 房间中心点水平X</w:t>
      </w:r>
    </w:p>
    <w:p w14:paraId="7DF78B7D">
      <w:pPr>
        <w:numPr>
          <w:ilvl w:val="1"/>
          <w:numId w:val="2"/>
        </w:numPr>
        <w:bidi w:val="0"/>
        <w:ind w:left="840" w:leftChars="0" w:hanging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CentroidX 房间中心点水平Y</w:t>
      </w:r>
    </w:p>
    <w:p w14:paraId="3B11A52A">
      <w:pPr>
        <w:numPr>
          <w:ilvl w:val="1"/>
          <w:numId w:val="2"/>
        </w:numPr>
        <w:bidi w:val="0"/>
        <w:ind w:left="840" w:leftChars="0" w:hanging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Name 房间名称</w:t>
      </w:r>
    </w:p>
    <w:p w14:paraId="3E399109">
      <w:pPr>
        <w:numPr>
          <w:ilvl w:val="1"/>
          <w:numId w:val="2"/>
        </w:numPr>
        <w:bidi w:val="0"/>
        <w:ind w:left="840" w:leftChars="0" w:hanging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Bay 开间（水平方向长度）</w:t>
      </w:r>
    </w:p>
    <w:p w14:paraId="5280E97D">
      <w:pPr>
        <w:numPr>
          <w:ilvl w:val="1"/>
          <w:numId w:val="2"/>
        </w:numPr>
        <w:bidi w:val="0"/>
        <w:ind w:left="840" w:leftChars="0" w:hanging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Depth 进深（</w:t>
      </w:r>
      <w:r>
        <w:rPr>
          <w:rFonts w:hint="eastAsia" w:ascii="微软雅黑" w:hAnsi="微软雅黑" w:cs="微软雅黑"/>
          <w:lang w:val="en-US" w:eastAsia="zh-CN"/>
        </w:rPr>
        <w:t>垂直</w:t>
      </w:r>
      <w:r>
        <w:rPr>
          <w:rFonts w:hint="eastAsia" w:ascii="微软雅黑" w:hAnsi="微软雅黑" w:eastAsia="微软雅黑" w:cs="微软雅黑"/>
          <w:lang w:val="en-US" w:eastAsia="zh-CN"/>
        </w:rPr>
        <w:t>方向长度）</w:t>
      </w:r>
    </w:p>
    <w:p w14:paraId="22185DB7">
      <w:pPr>
        <w:pStyle w:val="3"/>
        <w:bidi w:val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输出结果</w:t>
      </w:r>
    </w:p>
    <w:p w14:paraId="050AF39E">
      <w:pPr>
        <w:numPr>
          <w:ilvl w:val="0"/>
          <w:numId w:val="3"/>
        </w:numPr>
        <w:bidi w:val="0"/>
        <w:ind w:left="425" w:leftChars="0" w:hanging="425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墙体</w:t>
      </w:r>
    </w:p>
    <w:p w14:paraId="52383A59">
      <w:pPr>
        <w:numPr>
          <w:ilvl w:val="1"/>
          <w:numId w:val="3"/>
        </w:numPr>
        <w:bidi w:val="0"/>
        <w:ind w:left="840" w:leftChars="0" w:hanging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内墙：2个房间共享的墙体</w:t>
      </w:r>
    </w:p>
    <w:p w14:paraId="2A6B33DA">
      <w:pPr>
        <w:numPr>
          <w:ilvl w:val="1"/>
          <w:numId w:val="3"/>
        </w:numPr>
        <w:bidi w:val="0"/>
        <w:ind w:left="840" w:leftChars="0" w:hanging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外墙：1个房间独有的墙体</w:t>
      </w:r>
    </w:p>
    <w:p w14:paraId="3C9AF02F">
      <w:pPr>
        <w:numPr>
          <w:ilvl w:val="0"/>
          <w:numId w:val="3"/>
        </w:numPr>
        <w:bidi w:val="0"/>
        <w:ind w:left="425" w:leftChars="0" w:hanging="425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房间</w:t>
      </w:r>
    </w:p>
    <w:p w14:paraId="76EEB40E">
      <w:pPr>
        <w:pStyle w:val="3"/>
        <w:bidi w:val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输入说明</w:t>
      </w:r>
    </w:p>
    <w:p w14:paraId="7CD0644A">
      <w:pPr>
        <w:numPr>
          <w:ilvl w:val="0"/>
          <w:numId w:val="4"/>
        </w:numPr>
        <w:ind w:left="425" w:leftChars="0" w:hanging="425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变量说明</w:t>
      </w:r>
    </w:p>
    <w:p w14:paraId="38B35AC0">
      <w:pPr>
        <w:numPr>
          <w:ilvl w:val="1"/>
          <w:numId w:val="4"/>
        </w:numPr>
        <w:ind w:left="840" w:leftChars="0" w:hanging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使用房间中心点，基于开间、进深，创建房间的4天边界线</w:t>
      </w:r>
    </w:p>
    <w:p w14:paraId="08E35624">
      <w:pPr>
        <w:numPr>
          <w:ilvl w:val="1"/>
          <w:numId w:val="4"/>
        </w:numPr>
        <w:ind w:left="840" w:leftChars="0" w:hanging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使用房间名称，创建房间的名称</w:t>
      </w:r>
    </w:p>
    <w:p w14:paraId="26FB1221">
      <w:pPr>
        <w:numPr>
          <w:ilvl w:val="1"/>
          <w:numId w:val="4"/>
        </w:numPr>
        <w:ind w:left="840" w:leftChars="0" w:hanging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边界线作为内墙或外墙的中心线</w:t>
      </w:r>
    </w:p>
    <w:p w14:paraId="5AF0DEEB">
      <w:pPr>
        <w:pStyle w:val="3"/>
        <w:bidi w:val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用户交互</w:t>
      </w:r>
    </w:p>
    <w:p w14:paraId="1D2D83CB">
      <w:pPr>
        <w:numPr>
          <w:ilvl w:val="0"/>
          <w:numId w:val="5"/>
        </w:numPr>
        <w:ind w:left="425" w:leftChars="0" w:hanging="425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选择一个楼层平面视图，如果当前视图不是，则提示用户打开该视图</w:t>
      </w:r>
    </w:p>
    <w:p w14:paraId="2FF81B9D">
      <w:pPr>
        <w:numPr>
          <w:ilvl w:val="0"/>
          <w:numId w:val="5"/>
        </w:numPr>
        <w:ind w:left="425" w:leftChars="0" w:hanging="425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弹出文件选择器，选择一个本地huxi.json文件</w:t>
      </w:r>
    </w:p>
    <w:p w14:paraId="5704B4E1">
      <w:pPr>
        <w:numPr>
          <w:ilvl w:val="0"/>
          <w:numId w:val="5"/>
        </w:numPr>
        <w:ind w:left="425" w:leftChars="0" w:hanging="425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判定当前视图是否已创建了户型，如果创建，则清空已创建的户型</w:t>
      </w:r>
    </w:p>
    <w:p w14:paraId="5D74E9FB">
      <w:pPr>
        <w:numPr>
          <w:ilvl w:val="0"/>
          <w:numId w:val="5"/>
        </w:numPr>
        <w:ind w:left="425" w:leftChars="0" w:hanging="425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在没有户型的视图上，根据.json文件的数据，创建户型</w:t>
      </w:r>
    </w:p>
    <w:p w14:paraId="291068ED">
      <w:pPr>
        <w:pStyle w:val="3"/>
        <w:bidi w:val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开发要求</w:t>
      </w:r>
    </w:p>
    <w:p w14:paraId="40C5B298">
      <w:pPr>
        <w:numPr>
          <w:ilvl w:val="0"/>
          <w:numId w:val="6"/>
        </w:numPr>
        <w:ind w:left="425" w:leftChars="0" w:hanging="425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墙体</w:t>
      </w:r>
    </w:p>
    <w:p w14:paraId="7005011A">
      <w:pPr>
        <w:numPr>
          <w:ilvl w:val="1"/>
          <w:numId w:val="6"/>
        </w:numPr>
        <w:ind w:left="840" w:leftChars="0" w:hanging="420" w:firstLineChars="0"/>
        <w:rPr>
          <w:rFonts w:hint="eastAsia" w:ascii="微软雅黑" w:hAnsi="微软雅黑" w:eastAsia="微软雅黑" w:cs="微软雅黑"/>
          <w:color w:val="FF0000"/>
          <w:lang w:val="en-US" w:eastAsia="zh-CN"/>
        </w:rPr>
      </w:pPr>
      <w:r>
        <w:rPr>
          <w:rFonts w:hint="eastAsia" w:ascii="微软雅黑" w:hAnsi="微软雅黑" w:eastAsia="微软雅黑" w:cs="微软雅黑"/>
          <w:color w:val="FF0000"/>
          <w:lang w:val="en-US" w:eastAsia="zh-CN"/>
        </w:rPr>
        <w:t>区分内外墙</w:t>
      </w:r>
    </w:p>
    <w:p w14:paraId="7A9E55EF">
      <w:pPr>
        <w:numPr>
          <w:ilvl w:val="2"/>
          <w:numId w:val="3"/>
        </w:numPr>
        <w:bidi w:val="0"/>
        <w:ind w:left="1260" w:leftChars="0" w:hanging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内墙厚度100mm</w:t>
      </w:r>
    </w:p>
    <w:p w14:paraId="18A46624">
      <w:pPr>
        <w:numPr>
          <w:ilvl w:val="2"/>
          <w:numId w:val="3"/>
        </w:numPr>
        <w:bidi w:val="0"/>
        <w:ind w:left="1260" w:leftChars="0" w:hanging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外墙厚度200mm</w:t>
      </w:r>
    </w:p>
    <w:p w14:paraId="7BDF4F25">
      <w:pPr>
        <w:numPr>
          <w:ilvl w:val="1"/>
          <w:numId w:val="6"/>
        </w:numPr>
        <w:ind w:left="840" w:leftChars="0" w:hanging="420" w:firstLineChars="0"/>
        <w:rPr>
          <w:rFonts w:hint="eastAsia" w:ascii="微软雅黑" w:hAnsi="微软雅黑" w:eastAsia="微软雅黑" w:cs="微软雅黑"/>
          <w:color w:val="FF0000"/>
          <w:lang w:val="en-US" w:eastAsia="zh-CN"/>
        </w:rPr>
      </w:pPr>
      <w:r>
        <w:rPr>
          <w:rFonts w:hint="eastAsia" w:ascii="微软雅黑" w:hAnsi="微软雅黑" w:eastAsia="微软雅黑" w:cs="微软雅黑"/>
          <w:color w:val="FF0000"/>
          <w:lang w:val="en-US" w:eastAsia="zh-CN"/>
        </w:rPr>
        <w:t>保证墙体连贯</w:t>
      </w:r>
    </w:p>
    <w:p w14:paraId="77AA1DDE">
      <w:pPr>
        <w:numPr>
          <w:ilvl w:val="2"/>
          <w:numId w:val="6"/>
        </w:numPr>
        <w:ind w:left="1260" w:leftChars="0" w:hanging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不同的房间，同方向相同墙厚的墙体，均创建一个</w:t>
      </w:r>
    </w:p>
    <w:p w14:paraId="430C88E6">
      <w:pPr>
        <w:numPr>
          <w:ilvl w:val="1"/>
          <w:numId w:val="6"/>
        </w:numPr>
        <w:ind w:left="840" w:leftChars="0" w:hanging="420" w:firstLineChars="0"/>
        <w:rPr>
          <w:rFonts w:hint="eastAsia" w:ascii="微软雅黑" w:hAnsi="微软雅黑" w:eastAsia="微软雅黑" w:cs="微软雅黑"/>
          <w:color w:val="FF0000"/>
          <w:lang w:val="en-US" w:eastAsia="zh-CN"/>
        </w:rPr>
      </w:pPr>
      <w:r>
        <w:rPr>
          <w:rFonts w:hint="eastAsia" w:ascii="微软雅黑" w:hAnsi="微软雅黑" w:eastAsia="微软雅黑" w:cs="微软雅黑"/>
          <w:color w:val="FF0000"/>
          <w:lang w:val="en-US" w:eastAsia="zh-CN"/>
        </w:rPr>
        <w:t>外墙处理</w:t>
      </w:r>
    </w:p>
    <w:p w14:paraId="1D6FE0C3">
      <w:pPr>
        <w:numPr>
          <w:ilvl w:val="2"/>
          <w:numId w:val="6"/>
        </w:numPr>
        <w:ind w:left="1260" w:leftChars="0" w:hanging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基于开间进深的边界线，额外朝户型外部，扩大100mm</w:t>
      </w:r>
    </w:p>
    <w:p w14:paraId="4ECD7C74">
      <w:pPr>
        <w:numPr>
          <w:ilvl w:val="0"/>
          <w:numId w:val="6"/>
        </w:numPr>
        <w:ind w:left="425" w:leftChars="0" w:hanging="425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其他输入</w:t>
      </w:r>
    </w:p>
    <w:p w14:paraId="42693847">
      <w:pPr>
        <w:numPr>
          <w:ilvl w:val="1"/>
          <w:numId w:val="6"/>
        </w:numPr>
        <w:ind w:left="840" w:leftChars="0" w:hanging="420" w:firstLineChars="0"/>
        <w:rPr>
          <w:rFonts w:hint="eastAsia" w:ascii="微软雅黑" w:hAnsi="微软雅黑" w:eastAsia="微软雅黑" w:cs="微软雅黑"/>
          <w:color w:val="FF0000"/>
          <w:lang w:val="en-US" w:eastAsia="zh-CN"/>
        </w:rPr>
      </w:pPr>
      <w:r>
        <w:rPr>
          <w:rFonts w:hint="eastAsia" w:ascii="微软雅黑" w:hAnsi="微软雅黑" w:eastAsia="微软雅黑" w:cs="微软雅黑"/>
          <w:color w:val="FF0000"/>
          <w:lang w:val="en-US" w:eastAsia="zh-CN"/>
        </w:rPr>
        <w:t>必须支持用户手动修改json中，房间中心位置、开间、进深数据</w:t>
      </w:r>
    </w:p>
    <w:p w14:paraId="74FD748A">
      <w:pPr>
        <w:numPr>
          <w:ilvl w:val="1"/>
          <w:numId w:val="6"/>
        </w:numPr>
        <w:ind w:left="840" w:leftChars="0" w:hanging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当json数据发生改变，重新执行命令，可以清空视图，基于json数据创建所有墙体及房间</w:t>
      </w:r>
    </w:p>
    <w:p w14:paraId="76165559">
      <w:pPr>
        <w:numPr>
          <w:ilvl w:val="0"/>
          <w:numId w:val="7"/>
        </w:numPr>
        <w:ind w:left="425" w:leftChars="0" w:hanging="425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开发成果</w:t>
      </w:r>
    </w:p>
    <w:p w14:paraId="310F8509">
      <w:pPr>
        <w:numPr>
          <w:ilvl w:val="1"/>
          <w:numId w:val="7"/>
        </w:numPr>
        <w:ind w:left="840" w:leftChars="0" w:hanging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基于Revit2026，以Addin插件的形式，加载至Revit，提供1个命令</w:t>
      </w:r>
    </w:p>
    <w:p w14:paraId="0593261C">
      <w:pPr>
        <w:numPr>
          <w:ilvl w:val="1"/>
          <w:numId w:val="7"/>
        </w:numPr>
        <w:ind w:left="840" w:leftChars="0" w:hanging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楼层平面视图中仅创建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墙体、房间、房间标记</w:t>
      </w:r>
      <w:r>
        <w:rPr>
          <w:rFonts w:hint="eastAsia" w:ascii="微软雅黑" w:hAnsi="微软雅黑" w:eastAsia="微软雅黑" w:cs="微软雅黑"/>
          <w:lang w:val="en-US" w:eastAsia="zh-CN"/>
        </w:rPr>
        <w:t>这3中Revit元素</w:t>
      </w:r>
    </w:p>
    <w:p w14:paraId="4E374567">
      <w:pPr>
        <w:pStyle w:val="3"/>
        <w:bidi w:val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考核要求</w:t>
      </w:r>
    </w:p>
    <w:p w14:paraId="1143CC3F">
      <w:pPr>
        <w:numPr>
          <w:ilvl w:val="0"/>
          <w:numId w:val="8"/>
        </w:numPr>
        <w:spacing w:line="360" w:lineRule="auto"/>
        <w:ind w:left="425" w:leftChars="0" w:hanging="425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开发程序实现思路文档（World文件）</w:t>
      </w:r>
    </w:p>
    <w:p w14:paraId="7068C268">
      <w:pPr>
        <w:numPr>
          <w:ilvl w:val="0"/>
          <w:numId w:val="8"/>
        </w:numPr>
        <w:spacing w:line="360" w:lineRule="auto"/>
        <w:ind w:left="425" w:leftChars="0" w:hanging="425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开发程序完整实现代码（完整可运行源代码文件）</w:t>
      </w:r>
    </w:p>
    <w:p w14:paraId="1CD7684B">
      <w:pPr>
        <w:numPr>
          <w:ilvl w:val="0"/>
          <w:numId w:val="8"/>
        </w:numPr>
        <w:spacing w:line="360" w:lineRule="auto"/>
        <w:ind w:left="425" w:leftChars="0" w:hanging="425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开发程序运行演示（使用录屏工具）</w:t>
      </w:r>
    </w:p>
    <w:p w14:paraId="0FEB0879">
      <w:pPr>
        <w:numPr>
          <w:ilvl w:val="0"/>
          <w:numId w:val="8"/>
        </w:numPr>
        <w:spacing w:line="360" w:lineRule="auto"/>
        <w:ind w:left="425" w:leftChars="0" w:hanging="425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开发程序成果答辩（代码逻辑阐述）</w:t>
      </w:r>
    </w:p>
    <w:p w14:paraId="13195F85">
      <w:pPr>
        <w:pStyle w:val="3"/>
        <w:bidi w:val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其他说明</w:t>
      </w:r>
    </w:p>
    <w:p w14:paraId="76FDCAFD">
      <w:pPr>
        <w:numPr>
          <w:ilvl w:val="0"/>
          <w:numId w:val="9"/>
        </w:numPr>
        <w:ind w:left="425" w:leftChars="0" w:hanging="425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该需求文档所在目录下，有一个Rvt文件“户型生成需求示例.rvt”及“huxi.json”</w:t>
      </w:r>
    </w:p>
    <w:p w14:paraId="5998E556">
      <w:pPr>
        <w:numPr>
          <w:ilvl w:val="0"/>
          <w:numId w:val="9"/>
        </w:numPr>
        <w:ind w:left="425" w:leftChars="0" w:hanging="425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该Rvt文件清晰表达了，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标准有效的输入条件</w:t>
      </w:r>
      <w:r>
        <w:rPr>
          <w:rFonts w:hint="eastAsia" w:ascii="微软雅黑" w:hAnsi="微软雅黑" w:eastAsia="微软雅黑" w:cs="微软雅黑"/>
          <w:lang w:val="en-US" w:eastAsia="zh-CN"/>
        </w:rPr>
        <w:t>、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输出结果</w:t>
      </w:r>
      <w:bookmarkStart w:id="0" w:name="_GoBack"/>
      <w:bookmarkEnd w:id="0"/>
    </w:p>
    <w:p w14:paraId="6286EFC4">
      <w:pPr>
        <w:pStyle w:val="3"/>
        <w:bidi w:val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图片说明</w:t>
      </w:r>
    </w:p>
    <w:p w14:paraId="06EDD34F">
      <w:pPr>
        <w:spacing w:line="240" w:lineRule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5262880" cy="2597150"/>
            <wp:effectExtent l="0" t="0" r="13970" b="1270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59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4EB8A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35F3187F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60A98881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887B6B"/>
    <w:multiLevelType w:val="multilevel"/>
    <w:tmpl w:val="A6887B6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AAD732AD"/>
    <w:multiLevelType w:val="multilevel"/>
    <w:tmpl w:val="AAD732A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">
    <w:nsid w:val="CA026C85"/>
    <w:multiLevelType w:val="singleLevel"/>
    <w:tmpl w:val="CA026C8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ED5E4FE6"/>
    <w:multiLevelType w:val="multilevel"/>
    <w:tmpl w:val="ED5E4FE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4">
    <w:nsid w:val="FA80EE51"/>
    <w:multiLevelType w:val="singleLevel"/>
    <w:tmpl w:val="FA80EE5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2D067128"/>
    <w:multiLevelType w:val="multilevel"/>
    <w:tmpl w:val="2D06712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6">
    <w:nsid w:val="3A79D2D4"/>
    <w:multiLevelType w:val="multilevel"/>
    <w:tmpl w:val="3A79D2D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7">
    <w:nsid w:val="5F560492"/>
    <w:multiLevelType w:val="singleLevel"/>
    <w:tmpl w:val="5F56049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60DBE480"/>
    <w:multiLevelType w:val="multilevel"/>
    <w:tmpl w:val="60DBE48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7"/>
  </w:num>
  <w:num w:numId="2">
    <w:abstractNumId w:val="0"/>
  </w:num>
  <w:num w:numId="3">
    <w:abstractNumId w:val="3"/>
  </w:num>
  <w:num w:numId="4">
    <w:abstractNumId w:val="5"/>
  </w:num>
  <w:num w:numId="5">
    <w:abstractNumId w:val="1"/>
  </w:num>
  <w:num w:numId="6">
    <w:abstractNumId w:val="8"/>
  </w:num>
  <w:num w:numId="7">
    <w:abstractNumId w:val="6"/>
  </w:num>
  <w:num w:numId="8">
    <w:abstractNumId w:val="2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JhYjkzMjc1ZGVjODA3ZDM5M2ZjOWI3NjhhZjU2ODQifQ=="/>
  </w:docVars>
  <w:rsids>
    <w:rsidRoot w:val="00172A27"/>
    <w:rsid w:val="000331F5"/>
    <w:rsid w:val="003F25E9"/>
    <w:rsid w:val="00801551"/>
    <w:rsid w:val="00977B14"/>
    <w:rsid w:val="0159126E"/>
    <w:rsid w:val="02105DD0"/>
    <w:rsid w:val="02B7624C"/>
    <w:rsid w:val="03045209"/>
    <w:rsid w:val="030C78DB"/>
    <w:rsid w:val="030E7E36"/>
    <w:rsid w:val="03353615"/>
    <w:rsid w:val="03455F4E"/>
    <w:rsid w:val="0366546B"/>
    <w:rsid w:val="03810CCF"/>
    <w:rsid w:val="04510922"/>
    <w:rsid w:val="05C56ED2"/>
    <w:rsid w:val="066F6E3E"/>
    <w:rsid w:val="06712BB6"/>
    <w:rsid w:val="07125927"/>
    <w:rsid w:val="073562D9"/>
    <w:rsid w:val="07D4164E"/>
    <w:rsid w:val="07FB6BDB"/>
    <w:rsid w:val="081D1247"/>
    <w:rsid w:val="08F6004E"/>
    <w:rsid w:val="091A6484"/>
    <w:rsid w:val="09307AB0"/>
    <w:rsid w:val="09311977"/>
    <w:rsid w:val="093305F6"/>
    <w:rsid w:val="09352492"/>
    <w:rsid w:val="095F13EB"/>
    <w:rsid w:val="099C43EE"/>
    <w:rsid w:val="09AA4D5C"/>
    <w:rsid w:val="0A5D3B7D"/>
    <w:rsid w:val="0A977412"/>
    <w:rsid w:val="0AC02050"/>
    <w:rsid w:val="0AD025A1"/>
    <w:rsid w:val="0B460AB5"/>
    <w:rsid w:val="0B642CE9"/>
    <w:rsid w:val="0BCB720C"/>
    <w:rsid w:val="0BFC2253"/>
    <w:rsid w:val="0BFE4EEC"/>
    <w:rsid w:val="0C0555AD"/>
    <w:rsid w:val="0C122745"/>
    <w:rsid w:val="0C1C08F5"/>
    <w:rsid w:val="0C2350EC"/>
    <w:rsid w:val="0C4843B9"/>
    <w:rsid w:val="0C6A7203"/>
    <w:rsid w:val="0C6C00A7"/>
    <w:rsid w:val="0C774C9E"/>
    <w:rsid w:val="0CCA62F6"/>
    <w:rsid w:val="0D0C2411"/>
    <w:rsid w:val="0D4C7ED9"/>
    <w:rsid w:val="0DA6583B"/>
    <w:rsid w:val="0DF540CC"/>
    <w:rsid w:val="0E012A71"/>
    <w:rsid w:val="0E3C1CFB"/>
    <w:rsid w:val="0E45272D"/>
    <w:rsid w:val="0E4C4E14"/>
    <w:rsid w:val="0EF600FC"/>
    <w:rsid w:val="0FA83AEC"/>
    <w:rsid w:val="0FEB1C2B"/>
    <w:rsid w:val="102815E4"/>
    <w:rsid w:val="107A6B0B"/>
    <w:rsid w:val="10B62239"/>
    <w:rsid w:val="110034B4"/>
    <w:rsid w:val="114E06C3"/>
    <w:rsid w:val="11D010D8"/>
    <w:rsid w:val="11E2588B"/>
    <w:rsid w:val="12802AFE"/>
    <w:rsid w:val="139F6FB4"/>
    <w:rsid w:val="13BF377C"/>
    <w:rsid w:val="13CB7DA9"/>
    <w:rsid w:val="13D50C28"/>
    <w:rsid w:val="14975EDD"/>
    <w:rsid w:val="14DD7671"/>
    <w:rsid w:val="14E32ED1"/>
    <w:rsid w:val="15567B46"/>
    <w:rsid w:val="158346B4"/>
    <w:rsid w:val="15B8138A"/>
    <w:rsid w:val="15DB629E"/>
    <w:rsid w:val="161B15A8"/>
    <w:rsid w:val="16443E43"/>
    <w:rsid w:val="16941272"/>
    <w:rsid w:val="172123D6"/>
    <w:rsid w:val="1752549D"/>
    <w:rsid w:val="17563E2E"/>
    <w:rsid w:val="1772678E"/>
    <w:rsid w:val="17CA0378"/>
    <w:rsid w:val="17CA481C"/>
    <w:rsid w:val="180F222F"/>
    <w:rsid w:val="182633AB"/>
    <w:rsid w:val="183103F7"/>
    <w:rsid w:val="189A5F9C"/>
    <w:rsid w:val="18DD74FF"/>
    <w:rsid w:val="18E35B95"/>
    <w:rsid w:val="197E141A"/>
    <w:rsid w:val="19A90B8D"/>
    <w:rsid w:val="19C85E69"/>
    <w:rsid w:val="1A134258"/>
    <w:rsid w:val="1A347B93"/>
    <w:rsid w:val="1A7F47B4"/>
    <w:rsid w:val="1AAA402B"/>
    <w:rsid w:val="1B470238"/>
    <w:rsid w:val="1B854CE1"/>
    <w:rsid w:val="1BD25A4D"/>
    <w:rsid w:val="1C1147C7"/>
    <w:rsid w:val="1C480CEA"/>
    <w:rsid w:val="1CD313D0"/>
    <w:rsid w:val="1CDB78E3"/>
    <w:rsid w:val="1CE1063D"/>
    <w:rsid w:val="1CEC2B3E"/>
    <w:rsid w:val="1D6A0633"/>
    <w:rsid w:val="1D8B2357"/>
    <w:rsid w:val="1DBA1ECF"/>
    <w:rsid w:val="1DEF28E6"/>
    <w:rsid w:val="1EAE1837"/>
    <w:rsid w:val="1EEF6BF1"/>
    <w:rsid w:val="1EF328AA"/>
    <w:rsid w:val="1F416122"/>
    <w:rsid w:val="1F7D3F22"/>
    <w:rsid w:val="1FD77AD6"/>
    <w:rsid w:val="1FE65F6B"/>
    <w:rsid w:val="1FEF3071"/>
    <w:rsid w:val="200F101E"/>
    <w:rsid w:val="20A200E4"/>
    <w:rsid w:val="20BE47F2"/>
    <w:rsid w:val="20E95D13"/>
    <w:rsid w:val="211413E5"/>
    <w:rsid w:val="21676C37"/>
    <w:rsid w:val="21817CF9"/>
    <w:rsid w:val="21843C8D"/>
    <w:rsid w:val="21A2032A"/>
    <w:rsid w:val="22350BB5"/>
    <w:rsid w:val="22525B39"/>
    <w:rsid w:val="225718ED"/>
    <w:rsid w:val="22804455"/>
    <w:rsid w:val="22AF0896"/>
    <w:rsid w:val="22D327D6"/>
    <w:rsid w:val="235651B5"/>
    <w:rsid w:val="23E34C9B"/>
    <w:rsid w:val="24280C78"/>
    <w:rsid w:val="242D5F16"/>
    <w:rsid w:val="243674C1"/>
    <w:rsid w:val="244B45EE"/>
    <w:rsid w:val="24547947"/>
    <w:rsid w:val="24C820E3"/>
    <w:rsid w:val="24D42836"/>
    <w:rsid w:val="24E231A5"/>
    <w:rsid w:val="25115838"/>
    <w:rsid w:val="25ED547C"/>
    <w:rsid w:val="260B672B"/>
    <w:rsid w:val="26170C2C"/>
    <w:rsid w:val="26413EFB"/>
    <w:rsid w:val="264B2B25"/>
    <w:rsid w:val="2650413E"/>
    <w:rsid w:val="266235BB"/>
    <w:rsid w:val="26775B6F"/>
    <w:rsid w:val="273830D5"/>
    <w:rsid w:val="277A3B68"/>
    <w:rsid w:val="2838132E"/>
    <w:rsid w:val="283C5561"/>
    <w:rsid w:val="28964FEA"/>
    <w:rsid w:val="29015BC3"/>
    <w:rsid w:val="2916341D"/>
    <w:rsid w:val="294F0C22"/>
    <w:rsid w:val="29FD638B"/>
    <w:rsid w:val="2A2E4796"/>
    <w:rsid w:val="2AB96D70"/>
    <w:rsid w:val="2B682670"/>
    <w:rsid w:val="2C183950"/>
    <w:rsid w:val="2C412EA7"/>
    <w:rsid w:val="2C8D1C48"/>
    <w:rsid w:val="2C9E3E55"/>
    <w:rsid w:val="2D012636"/>
    <w:rsid w:val="2D601FD7"/>
    <w:rsid w:val="2D684463"/>
    <w:rsid w:val="2D912227"/>
    <w:rsid w:val="2D986AF6"/>
    <w:rsid w:val="2DA336ED"/>
    <w:rsid w:val="2DFD4BAB"/>
    <w:rsid w:val="2E16616E"/>
    <w:rsid w:val="2E30660C"/>
    <w:rsid w:val="2E5F13C2"/>
    <w:rsid w:val="2E725599"/>
    <w:rsid w:val="2EAF6BF3"/>
    <w:rsid w:val="2F5925DB"/>
    <w:rsid w:val="2F5E78CC"/>
    <w:rsid w:val="2F974B8C"/>
    <w:rsid w:val="2FE82075"/>
    <w:rsid w:val="2FEB6D36"/>
    <w:rsid w:val="2FFC43D0"/>
    <w:rsid w:val="30782C0F"/>
    <w:rsid w:val="30980BBB"/>
    <w:rsid w:val="309F1537"/>
    <w:rsid w:val="30B71989"/>
    <w:rsid w:val="31300B2E"/>
    <w:rsid w:val="31807FCD"/>
    <w:rsid w:val="31C559E0"/>
    <w:rsid w:val="31F10271"/>
    <w:rsid w:val="31FC33CC"/>
    <w:rsid w:val="3220355E"/>
    <w:rsid w:val="329B4993"/>
    <w:rsid w:val="32CB34CA"/>
    <w:rsid w:val="33055437"/>
    <w:rsid w:val="333A23FE"/>
    <w:rsid w:val="333E3B9C"/>
    <w:rsid w:val="339C4E66"/>
    <w:rsid w:val="34390907"/>
    <w:rsid w:val="356E282C"/>
    <w:rsid w:val="35A85D44"/>
    <w:rsid w:val="35C30488"/>
    <w:rsid w:val="35E333C6"/>
    <w:rsid w:val="361A2073"/>
    <w:rsid w:val="362F3A74"/>
    <w:rsid w:val="368F0CB2"/>
    <w:rsid w:val="36A4475E"/>
    <w:rsid w:val="36FD79CA"/>
    <w:rsid w:val="373C4996"/>
    <w:rsid w:val="37785D74"/>
    <w:rsid w:val="389B2048"/>
    <w:rsid w:val="38C2096A"/>
    <w:rsid w:val="38F8669B"/>
    <w:rsid w:val="39426AB9"/>
    <w:rsid w:val="397B107A"/>
    <w:rsid w:val="39AB5E03"/>
    <w:rsid w:val="39B32F0A"/>
    <w:rsid w:val="39B76556"/>
    <w:rsid w:val="39F33E3D"/>
    <w:rsid w:val="3A3C2EFF"/>
    <w:rsid w:val="3B1E43B3"/>
    <w:rsid w:val="3BA36462"/>
    <w:rsid w:val="3C2E0626"/>
    <w:rsid w:val="3C3C0F95"/>
    <w:rsid w:val="3C3C2D43"/>
    <w:rsid w:val="3C7C4792"/>
    <w:rsid w:val="3CB123E6"/>
    <w:rsid w:val="3CE31410"/>
    <w:rsid w:val="3D007D17"/>
    <w:rsid w:val="3D0A4BEF"/>
    <w:rsid w:val="3D670004"/>
    <w:rsid w:val="3D7804FA"/>
    <w:rsid w:val="3D962926"/>
    <w:rsid w:val="3DF24001"/>
    <w:rsid w:val="3E0C543F"/>
    <w:rsid w:val="3E285C74"/>
    <w:rsid w:val="3E410AE4"/>
    <w:rsid w:val="3E6B2874"/>
    <w:rsid w:val="3E850779"/>
    <w:rsid w:val="3E970704"/>
    <w:rsid w:val="3ECD4126"/>
    <w:rsid w:val="3ED454B4"/>
    <w:rsid w:val="3F11495A"/>
    <w:rsid w:val="3F644181"/>
    <w:rsid w:val="3F7D5B4C"/>
    <w:rsid w:val="3F914865"/>
    <w:rsid w:val="3FCE63A8"/>
    <w:rsid w:val="40354679"/>
    <w:rsid w:val="40493829"/>
    <w:rsid w:val="41260DCB"/>
    <w:rsid w:val="413F5301"/>
    <w:rsid w:val="41931657"/>
    <w:rsid w:val="41A2189A"/>
    <w:rsid w:val="41BF557A"/>
    <w:rsid w:val="41DD07B9"/>
    <w:rsid w:val="424C29FF"/>
    <w:rsid w:val="42A950BB"/>
    <w:rsid w:val="42F11BFD"/>
    <w:rsid w:val="430345BA"/>
    <w:rsid w:val="43485895"/>
    <w:rsid w:val="43531E79"/>
    <w:rsid w:val="43AD2778"/>
    <w:rsid w:val="43C774B3"/>
    <w:rsid w:val="43E837B0"/>
    <w:rsid w:val="43FF1225"/>
    <w:rsid w:val="44BC2C73"/>
    <w:rsid w:val="44D37FBC"/>
    <w:rsid w:val="44E346A3"/>
    <w:rsid w:val="44F00B6E"/>
    <w:rsid w:val="45120AE5"/>
    <w:rsid w:val="452151CC"/>
    <w:rsid w:val="45350C77"/>
    <w:rsid w:val="45432070"/>
    <w:rsid w:val="45BB5620"/>
    <w:rsid w:val="45C74548"/>
    <w:rsid w:val="45D264C6"/>
    <w:rsid w:val="45D466E2"/>
    <w:rsid w:val="45F60406"/>
    <w:rsid w:val="45FD0B8C"/>
    <w:rsid w:val="46003033"/>
    <w:rsid w:val="465A1689"/>
    <w:rsid w:val="46C422B2"/>
    <w:rsid w:val="46DF0E9A"/>
    <w:rsid w:val="470E352E"/>
    <w:rsid w:val="47484C91"/>
    <w:rsid w:val="47923A79"/>
    <w:rsid w:val="482A25E9"/>
    <w:rsid w:val="48413862"/>
    <w:rsid w:val="487321E2"/>
    <w:rsid w:val="487675DC"/>
    <w:rsid w:val="48C22822"/>
    <w:rsid w:val="48C7608A"/>
    <w:rsid w:val="49311755"/>
    <w:rsid w:val="496F29A9"/>
    <w:rsid w:val="499763C4"/>
    <w:rsid w:val="49BB5BEF"/>
    <w:rsid w:val="4A372B97"/>
    <w:rsid w:val="4AB368C6"/>
    <w:rsid w:val="4B01690D"/>
    <w:rsid w:val="4B621E1C"/>
    <w:rsid w:val="4BC30D8B"/>
    <w:rsid w:val="4C115F9A"/>
    <w:rsid w:val="4C237A7B"/>
    <w:rsid w:val="4C433C79"/>
    <w:rsid w:val="4C5B7215"/>
    <w:rsid w:val="4CC003A3"/>
    <w:rsid w:val="4CE97906"/>
    <w:rsid w:val="4CFA4C80"/>
    <w:rsid w:val="4D0F7FFF"/>
    <w:rsid w:val="4DD07276"/>
    <w:rsid w:val="4DEF40B9"/>
    <w:rsid w:val="4E21443A"/>
    <w:rsid w:val="4E810A89"/>
    <w:rsid w:val="4EB70C79"/>
    <w:rsid w:val="4F50502B"/>
    <w:rsid w:val="50717F25"/>
    <w:rsid w:val="50947199"/>
    <w:rsid w:val="50A867A1"/>
    <w:rsid w:val="51AA02F7"/>
    <w:rsid w:val="520C2D5F"/>
    <w:rsid w:val="528C3333"/>
    <w:rsid w:val="533C1422"/>
    <w:rsid w:val="534F55FA"/>
    <w:rsid w:val="53A45945"/>
    <w:rsid w:val="54071A30"/>
    <w:rsid w:val="54817A35"/>
    <w:rsid w:val="54B75204"/>
    <w:rsid w:val="54ED50CA"/>
    <w:rsid w:val="554C3B9F"/>
    <w:rsid w:val="55C23E61"/>
    <w:rsid w:val="55D34BE5"/>
    <w:rsid w:val="55FA7A19"/>
    <w:rsid w:val="56701B0F"/>
    <w:rsid w:val="56815ACA"/>
    <w:rsid w:val="56A63783"/>
    <w:rsid w:val="56DF0A43"/>
    <w:rsid w:val="56E16569"/>
    <w:rsid w:val="57805D82"/>
    <w:rsid w:val="5789732C"/>
    <w:rsid w:val="578B1E78"/>
    <w:rsid w:val="57B8376D"/>
    <w:rsid w:val="57E04A72"/>
    <w:rsid w:val="582708F3"/>
    <w:rsid w:val="585C67EF"/>
    <w:rsid w:val="58852288"/>
    <w:rsid w:val="59103135"/>
    <w:rsid w:val="59AF294E"/>
    <w:rsid w:val="59C77731"/>
    <w:rsid w:val="59D423B5"/>
    <w:rsid w:val="5A0E3B19"/>
    <w:rsid w:val="5A1B0365"/>
    <w:rsid w:val="5A4968FF"/>
    <w:rsid w:val="5A9F6E67"/>
    <w:rsid w:val="5B372BFB"/>
    <w:rsid w:val="5B8B37BD"/>
    <w:rsid w:val="5C080BF2"/>
    <w:rsid w:val="5C0A0310"/>
    <w:rsid w:val="5C0F3B78"/>
    <w:rsid w:val="5C7A66E7"/>
    <w:rsid w:val="5CB62246"/>
    <w:rsid w:val="5D1C654D"/>
    <w:rsid w:val="5D301FF8"/>
    <w:rsid w:val="5D883BE2"/>
    <w:rsid w:val="5DD62FC0"/>
    <w:rsid w:val="5DE51034"/>
    <w:rsid w:val="5DFC31B0"/>
    <w:rsid w:val="5E3E6996"/>
    <w:rsid w:val="5E79177D"/>
    <w:rsid w:val="5EB84053"/>
    <w:rsid w:val="5EC40C4A"/>
    <w:rsid w:val="5F04373C"/>
    <w:rsid w:val="5F4E6765"/>
    <w:rsid w:val="5F6D7533"/>
    <w:rsid w:val="5F824661"/>
    <w:rsid w:val="60031C46"/>
    <w:rsid w:val="60684491"/>
    <w:rsid w:val="609E371C"/>
    <w:rsid w:val="61025A59"/>
    <w:rsid w:val="6138147B"/>
    <w:rsid w:val="614A3DAA"/>
    <w:rsid w:val="619D39D4"/>
    <w:rsid w:val="62662018"/>
    <w:rsid w:val="628726BA"/>
    <w:rsid w:val="6307382C"/>
    <w:rsid w:val="63E37DC4"/>
    <w:rsid w:val="63E854A1"/>
    <w:rsid w:val="64262FF7"/>
    <w:rsid w:val="648C1029"/>
    <w:rsid w:val="65DD0843"/>
    <w:rsid w:val="65E87914"/>
    <w:rsid w:val="66644C16"/>
    <w:rsid w:val="6683763C"/>
    <w:rsid w:val="66C35C8B"/>
    <w:rsid w:val="670D5158"/>
    <w:rsid w:val="679D028A"/>
    <w:rsid w:val="67E61C31"/>
    <w:rsid w:val="687C65F6"/>
    <w:rsid w:val="68F23D98"/>
    <w:rsid w:val="693B7D5A"/>
    <w:rsid w:val="696073DC"/>
    <w:rsid w:val="69692B1A"/>
    <w:rsid w:val="69B63885"/>
    <w:rsid w:val="69C935B8"/>
    <w:rsid w:val="6B6D2506"/>
    <w:rsid w:val="6BC95AF1"/>
    <w:rsid w:val="6BD14D48"/>
    <w:rsid w:val="6BFD0C83"/>
    <w:rsid w:val="6CC938CF"/>
    <w:rsid w:val="6D06067F"/>
    <w:rsid w:val="6DE75249"/>
    <w:rsid w:val="6E0A23F1"/>
    <w:rsid w:val="6E330BE2"/>
    <w:rsid w:val="6ED8332C"/>
    <w:rsid w:val="6F2F210F"/>
    <w:rsid w:val="6F7A0A03"/>
    <w:rsid w:val="6F8306AD"/>
    <w:rsid w:val="6FAD2D29"/>
    <w:rsid w:val="6FDD600F"/>
    <w:rsid w:val="6FE32EFA"/>
    <w:rsid w:val="6FE50A20"/>
    <w:rsid w:val="706A6390"/>
    <w:rsid w:val="70C06940"/>
    <w:rsid w:val="715C7408"/>
    <w:rsid w:val="717E2EDA"/>
    <w:rsid w:val="724E32D1"/>
    <w:rsid w:val="726A16B0"/>
    <w:rsid w:val="728B1D53"/>
    <w:rsid w:val="72AE77EF"/>
    <w:rsid w:val="72B15531"/>
    <w:rsid w:val="72E66F89"/>
    <w:rsid w:val="73685A65"/>
    <w:rsid w:val="737A4969"/>
    <w:rsid w:val="73852A89"/>
    <w:rsid w:val="73A429A0"/>
    <w:rsid w:val="73B54BAD"/>
    <w:rsid w:val="73DD4830"/>
    <w:rsid w:val="74604FAC"/>
    <w:rsid w:val="7471424C"/>
    <w:rsid w:val="748C3B60"/>
    <w:rsid w:val="74E4574A"/>
    <w:rsid w:val="757545F4"/>
    <w:rsid w:val="75986535"/>
    <w:rsid w:val="765336FE"/>
    <w:rsid w:val="76DB492B"/>
    <w:rsid w:val="76F0487A"/>
    <w:rsid w:val="77065E4C"/>
    <w:rsid w:val="7735228D"/>
    <w:rsid w:val="777C7EBC"/>
    <w:rsid w:val="78322C70"/>
    <w:rsid w:val="78397B5B"/>
    <w:rsid w:val="783C3AEF"/>
    <w:rsid w:val="784971CE"/>
    <w:rsid w:val="78654D55"/>
    <w:rsid w:val="787E7C64"/>
    <w:rsid w:val="78A74CC3"/>
    <w:rsid w:val="78FA6198"/>
    <w:rsid w:val="794C0316"/>
    <w:rsid w:val="795F5CE7"/>
    <w:rsid w:val="79751067"/>
    <w:rsid w:val="799314ED"/>
    <w:rsid w:val="79B7167F"/>
    <w:rsid w:val="7A37456E"/>
    <w:rsid w:val="7A684727"/>
    <w:rsid w:val="7A974E71"/>
    <w:rsid w:val="7AA80FC8"/>
    <w:rsid w:val="7AAA4D40"/>
    <w:rsid w:val="7AF1042D"/>
    <w:rsid w:val="7B310FBD"/>
    <w:rsid w:val="7B3A4316"/>
    <w:rsid w:val="7B937ECA"/>
    <w:rsid w:val="7BC40083"/>
    <w:rsid w:val="7BE75B20"/>
    <w:rsid w:val="7CAC7E27"/>
    <w:rsid w:val="7DA939D5"/>
    <w:rsid w:val="7DF2712A"/>
    <w:rsid w:val="7E775881"/>
    <w:rsid w:val="7EC76C98"/>
    <w:rsid w:val="7F7D0C75"/>
    <w:rsid w:val="7F8F6BFA"/>
    <w:rsid w:val="7FB14DC3"/>
    <w:rsid w:val="7FC06DB4"/>
    <w:rsid w:val="7FCE1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520" w:lineRule="exact"/>
      <w:jc w:val="both"/>
    </w:pPr>
    <w:rPr>
      <w:rFonts w:eastAsia="微软雅黑" w:asciiTheme="minorAscii" w:hAnsiTheme="minorAscii" w:cstheme="minorBidi"/>
      <w:kern w:val="2"/>
      <w:sz w:val="18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809</Words>
  <Characters>957</Characters>
  <Lines>0</Lines>
  <Paragraphs>0</Paragraphs>
  <TotalTime>4</TotalTime>
  <ScaleCrop>false</ScaleCrop>
  <LinksUpToDate>false</LinksUpToDate>
  <CharactersWithSpaces>962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2025-08-30T15:52:00Z</dcterms:created>
  <dc:creator>User</dc:creator>
  <cp:lastModifiedBy>gtgqn3</cp:lastModifiedBy>
  <dcterms:modified xsi:type="dcterms:W3CDTF">2026-03-04T07:27:32Z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C96CD156CCD74315B7734EA4C4DE199B_13</vt:lpwstr>
  </property>
  <property fmtid="{D5CDD505-2E9C-101B-9397-08002B2CF9AE}" pid="4" name="KSOTemplateDocerSaveRecord">
    <vt:lpwstr>eyJoZGlkIjoiNGM0MGQ2OGRhMGNkN2FjZjBiZTEwMjM0Y2I0ZGVhOWIifQ==</vt:lpwstr>
  </property>
</Properties>
</file>