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10B4" w14:textId="34B2B57E" w:rsidR="00B83E8B" w:rsidRDefault="00C518BD" w:rsidP="00C518BD">
      <w:pPr>
        <w:pStyle w:val="Heading1"/>
        <w:jc w:val="center"/>
        <w:rPr>
          <w:lang w:val="en-US"/>
        </w:rPr>
      </w:pPr>
      <w:r>
        <w:rPr>
          <w:lang w:val="en-US"/>
        </w:rPr>
        <w:t>Assignment 1</w:t>
      </w:r>
    </w:p>
    <w:p w14:paraId="071A2C9F" w14:textId="3C5CB3E3" w:rsidR="00C518BD" w:rsidRDefault="00C518BD" w:rsidP="00C518BD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1C701E54" w14:textId="77777777" w:rsidR="00C518BD" w:rsidRPr="00C518BD" w:rsidRDefault="00C518BD" w:rsidP="00C518BD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63171C2C" w14:textId="4B6DE3F4" w:rsidR="00C518BD" w:rsidRDefault="00C518BD" w:rsidP="00C518BD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334998D8" w14:textId="77777777" w:rsidR="00C518BD" w:rsidRDefault="00C518BD" w:rsidP="00C518BD">
      <w:pPr>
        <w:spacing w:after="0" w:line="240" w:lineRule="auto"/>
        <w:rPr>
          <w:lang w:val="en-US"/>
        </w:rPr>
      </w:pPr>
    </w:p>
    <w:p w14:paraId="1D914335" w14:textId="440A977A" w:rsidR="00C518BD" w:rsidRPr="00C518BD" w:rsidRDefault="00C518BD" w:rsidP="00C518BD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Pr="00C518BD">
        <w:rPr>
          <w:lang w:val="en-US"/>
        </w:rPr>
        <w:t>Write a program non-recursive and recursive program to calculate Fibonacci</w:t>
      </w:r>
    </w:p>
    <w:p w14:paraId="2F1EE32E" w14:textId="68CC17C0" w:rsidR="00C518BD" w:rsidRDefault="00C518BD" w:rsidP="00C518BD">
      <w:pPr>
        <w:spacing w:after="0" w:line="240" w:lineRule="auto"/>
        <w:rPr>
          <w:lang w:val="en-US"/>
        </w:rPr>
      </w:pPr>
      <w:r w:rsidRPr="00C518BD">
        <w:rPr>
          <w:lang w:val="en-US"/>
        </w:rPr>
        <w:t>numbers and analyze their time and space complexity.</w:t>
      </w:r>
    </w:p>
    <w:p w14:paraId="36C73E92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7B6BDF7E" w14:textId="2B6E051F" w:rsidR="002C360A" w:rsidRPr="00683AF2" w:rsidRDefault="002C360A" w:rsidP="002C360A">
      <w:pPr>
        <w:spacing w:after="0" w:line="240" w:lineRule="auto"/>
      </w:pPr>
      <w:proofErr w:type="gramStart"/>
      <w:r>
        <w:rPr>
          <w:lang w:val="en-US"/>
        </w:rPr>
        <w:t>Code :</w:t>
      </w:r>
      <w:proofErr w:type="gramEnd"/>
    </w:p>
    <w:p w14:paraId="200BAD8A" w14:textId="458E33F4" w:rsidR="00C518BD" w:rsidRPr="00C518BD" w:rsidRDefault="00C518BD" w:rsidP="00C518BD">
      <w:pPr>
        <w:shd w:val="clear" w:color="auto" w:fill="22272E"/>
        <w:spacing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br/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fibonacci_iterative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7B0D458B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4731F176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</w:p>
    <w:p w14:paraId="62092165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2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1352FE41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71F0BFEE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3BFFEFC4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[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*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</w:p>
    <w:p w14:paraId="649E1807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</w:p>
    <w:p w14:paraId="200CBEFA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24074F05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2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476F3042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[i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[i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2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0F9B2BB9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4EE90038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5BBA3E08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fibonacci_recursive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12EAA302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cache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7C3EFF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</w:p>
    <w:p w14:paraId="0F898A1E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2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2A844D55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309784B4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,cache</w:t>
      </w:r>
      <w:proofErr w:type="spellEnd"/>
      <w:proofErr w:type="gram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3FCACA87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61C86E6A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cache</w:t>
      </w:r>
      <w:proofErr w:type="spellEnd"/>
      <w:proofErr w:type="gram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6140BC63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cache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0B8800AD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cache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7B8EB719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2D133A83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cache</w:t>
      </w:r>
      <w:proofErr w:type="gram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)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518BD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2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cache</w:t>
      </w:r>
      <w:proofErr w:type="gram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55B873F4" w14:textId="77777777" w:rsidR="00C518BD" w:rsidRPr="00C518BD" w:rsidRDefault="00C518BD" w:rsidP="00C518BD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045329B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518BD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"Enter value of </w:t>
      </w:r>
      <w:proofErr w:type="gramStart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n(</w:t>
      </w:r>
      <w:proofErr w:type="gram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nth Fibonacci number): "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19B32B6B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gram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</w:t>
      </w:r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"Fibonacci</w:t>
      </w:r>
      <w:proofErr w:type="spell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Iterative):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fibonacci_iterative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(n)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}</w:t>
      </w:r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099569D0" w14:textId="77777777" w:rsidR="00C518BD" w:rsidRPr="00C518BD" w:rsidRDefault="00C518BD" w:rsidP="00C518BD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gram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</w:t>
      </w:r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"Fibonacci</w:t>
      </w:r>
      <w:proofErr w:type="spell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Recursive): 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518BD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fibonacci_recursive</w:t>
      </w:r>
      <w:proofErr w:type="spellEnd"/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(n)</w:t>
      </w:r>
      <w:r w:rsidRPr="00C518BD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}</w:t>
      </w:r>
      <w:r w:rsidRPr="00C518BD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</w:t>
      </w:r>
      <w:r w:rsidRPr="00C518BD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0222A5E2" w14:textId="77777777" w:rsidR="002C360A" w:rsidRDefault="002C360A" w:rsidP="002C360A">
      <w:pPr>
        <w:spacing w:after="0" w:line="240" w:lineRule="auto"/>
      </w:pPr>
    </w:p>
    <w:p w14:paraId="40AF3868" w14:textId="77777777" w:rsidR="002C360A" w:rsidRDefault="002C360A" w:rsidP="002C360A">
      <w:pPr>
        <w:spacing w:after="0" w:line="240" w:lineRule="auto"/>
      </w:pPr>
    </w:p>
    <w:p w14:paraId="194E0667" w14:textId="77777777" w:rsidR="002C360A" w:rsidRDefault="002C360A" w:rsidP="002C360A">
      <w:pPr>
        <w:spacing w:after="0" w:line="240" w:lineRule="auto"/>
      </w:pPr>
    </w:p>
    <w:p w14:paraId="135DDBCA" w14:textId="77777777" w:rsidR="002C360A" w:rsidRDefault="002C360A" w:rsidP="002C360A">
      <w:pPr>
        <w:spacing w:after="0" w:line="240" w:lineRule="auto"/>
      </w:pPr>
    </w:p>
    <w:p w14:paraId="41471A15" w14:textId="77777777" w:rsidR="002C360A" w:rsidRDefault="002C360A" w:rsidP="002C360A">
      <w:pPr>
        <w:spacing w:after="0" w:line="240" w:lineRule="auto"/>
      </w:pPr>
    </w:p>
    <w:p w14:paraId="749CFC76" w14:textId="77777777" w:rsidR="002C360A" w:rsidRDefault="002C360A" w:rsidP="002C360A">
      <w:pPr>
        <w:spacing w:after="0" w:line="240" w:lineRule="auto"/>
      </w:pPr>
    </w:p>
    <w:p w14:paraId="054E8350" w14:textId="5FC07031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8B56193" w14:textId="1A41434D" w:rsidR="002C360A" w:rsidRDefault="002C360A" w:rsidP="00006827">
      <w:pPr>
        <w:spacing w:after="0" w:line="240" w:lineRule="auto"/>
        <w:rPr>
          <w:rStyle w:val="Heading1Char"/>
        </w:rPr>
      </w:pPr>
      <w:r>
        <w:rPr>
          <w:lang w:val="en-US"/>
        </w:rPr>
        <w:br/>
      </w:r>
      <w:r w:rsidR="00006827" w:rsidRPr="00006827">
        <w:rPr>
          <w:noProof/>
          <w:lang w:val="en-US"/>
        </w:rPr>
        <w:drawing>
          <wp:inline distT="0" distB="0" distL="0" distR="0" wp14:anchorId="54BFAD06" wp14:editId="39CE1901">
            <wp:extent cx="6370543" cy="509587"/>
            <wp:effectExtent l="0" t="0" r="0" b="5080"/>
            <wp:docPr id="163847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4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703" cy="5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3CD89FA0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4370727F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7FC57D8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B22F004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AB08321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79A4A9C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E528345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7C106BDF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8BA5421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99CBAA1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4C5D602E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62BE2F65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20A1F913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D05CFD2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0EE34D1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1BD1C613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341A56FB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7F550C0B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5B858BC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22246D43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D522AC3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52FE9CD6" w14:textId="77777777" w:rsidR="002C360A" w:rsidRDefault="002C360A" w:rsidP="002C360A">
      <w:pPr>
        <w:spacing w:after="0" w:line="240" w:lineRule="auto"/>
        <w:rPr>
          <w:rStyle w:val="Heading1Char"/>
        </w:rPr>
      </w:pPr>
    </w:p>
    <w:p w14:paraId="4DF525B2" w14:textId="77777777" w:rsidR="0095031E" w:rsidRDefault="0095031E" w:rsidP="002C360A">
      <w:pPr>
        <w:spacing w:after="0" w:line="240" w:lineRule="auto"/>
        <w:jc w:val="center"/>
        <w:rPr>
          <w:rStyle w:val="Heading1Char"/>
        </w:rPr>
      </w:pPr>
    </w:p>
    <w:p w14:paraId="4B929E55" w14:textId="59DB7404" w:rsidR="002C360A" w:rsidRPr="002C360A" w:rsidRDefault="002C360A" w:rsidP="002C360A">
      <w:pPr>
        <w:spacing w:after="0" w:line="240" w:lineRule="auto"/>
        <w:jc w:val="center"/>
        <w:rPr>
          <w:rStyle w:val="Heading1Char"/>
        </w:rPr>
      </w:pPr>
      <w:r w:rsidRPr="002C360A">
        <w:rPr>
          <w:rStyle w:val="Heading1Char"/>
        </w:rPr>
        <w:lastRenderedPageBreak/>
        <w:t xml:space="preserve">Assignment </w:t>
      </w:r>
      <w:r>
        <w:rPr>
          <w:rStyle w:val="Heading1Char"/>
          <w:lang w:val="en-US"/>
        </w:rPr>
        <w:t>2</w:t>
      </w:r>
    </w:p>
    <w:p w14:paraId="0DCD3092" w14:textId="77777777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13CD0903" w14:textId="77777777" w:rsidR="002C360A" w:rsidRPr="00C518BD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3BDF85DE" w14:textId="77777777" w:rsidR="002C360A" w:rsidRDefault="002C360A" w:rsidP="002C360A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091F5DF5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6ED268F4" w14:textId="77777777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Pr="002C360A">
        <w:rPr>
          <w:lang w:val="en-US"/>
        </w:rPr>
        <w:t>Write a program to implement Huffman Encoding using a greedy strategy.</w:t>
      </w:r>
    </w:p>
    <w:p w14:paraId="4628EF38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4F29C198" w14:textId="1911424B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777ED8DF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213F64A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class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18045ED0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None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None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None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frequency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None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7AB621BC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self.left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left</w:t>
      </w:r>
    </w:p>
    <w:p w14:paraId="383910C6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self.right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right</w:t>
      </w:r>
    </w:p>
    <w:p w14:paraId="00454FEE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self.value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</w:t>
      </w:r>
    </w:p>
    <w:p w14:paraId="7E18025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self.frequency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frequency</w:t>
      </w:r>
    </w:p>
    <w:p w14:paraId="7A1E1213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A86F17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children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4EBABFD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self.left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self.right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D5F5A86" w14:textId="77777777" w:rsidR="002C360A" w:rsidRPr="002C360A" w:rsidRDefault="002C360A" w:rsidP="002C360A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br/>
      </w:r>
    </w:p>
    <w:p w14:paraId="7E20AD54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class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Huffman_Encoding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46A66A06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793E416B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self.q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608C8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self.string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string</w:t>
      </w:r>
    </w:p>
    <w:p w14:paraId="66FBC4D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self.encoding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3BAABD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B5E509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char_frequency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3C4748CA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count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5C0383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char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self.string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0A3A413F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char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not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count:</w:t>
      </w:r>
    </w:p>
    <w:p w14:paraId="77E5D37E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count[char]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</w:p>
    <w:p w14:paraId="46EF7F29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count[char]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6CEE216E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6857B7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char,value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count.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():</w:t>
      </w:r>
    </w:p>
    <w:p w14:paraId="49DF2E1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node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char,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frequency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value)</w:t>
      </w:r>
    </w:p>
    <w:p w14:paraId="11F7433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(node)</w:t>
      </w:r>
    </w:p>
    <w:p w14:paraId="55D9F37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key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=lambda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x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x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.frequency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   </w:t>
      </w:r>
    </w:p>
    <w:p w14:paraId="255ED4D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217C1BA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build_tree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246FC7F3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while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self.q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)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6F5684C6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n1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530956A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n2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3E0FC8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node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left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1,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2,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frequency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n1.frequency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n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2.frequency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39443B34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(node)</w:t>
      </w:r>
    </w:p>
    <w:p w14:paraId="09A01F46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q.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key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lambda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x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x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.frequency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5EDC6AB0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8F5CCDC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18C0F57B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binary</w:t>
      </w:r>
      <w:proofErr w:type="gramEnd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_str</w:t>
      </w:r>
      <w:proofErr w:type="spellEnd"/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,):</w:t>
      </w:r>
    </w:p>
    <w:p w14:paraId="3D96363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type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)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is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str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46A9CCB8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self.encoding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binary_str</w:t>
      </w:r>
      <w:proofErr w:type="spellEnd"/>
    </w:p>
    <w:p w14:paraId="7B1F7D4A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</w:p>
    <w:p w14:paraId="021686E8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l,r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children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</w:t>
      </w:r>
    </w:p>
    <w:p w14:paraId="3542320C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.left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binary_str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"0"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4786BFF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.right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binary_str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"1"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77E594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.frequency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53361F0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</w:p>
    <w:p w14:paraId="7F412507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366C84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FEDB7E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huffman_encoding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7DB407DB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root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self.q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2C360A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7E9E4F1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helper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(root,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A4CDE3B" w14:textId="77777777" w:rsidR="002C360A" w:rsidRPr="002C360A" w:rsidRDefault="002C360A" w:rsidP="002C360A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1F62BD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print_encoding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2BFBB51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' Char | Huffman code '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725FD83F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char,binary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self.encoding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61F7EA5C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"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%-4r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 |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%12s</w:t>
      </w:r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%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char,binary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7EE6C6D3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66931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encode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582514A5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char</w:t>
      </w:r>
      <w:proofErr w:type="gramEnd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frequency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2195E891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build</w:t>
      </w:r>
      <w:proofErr w:type="gramEnd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tree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0F07C85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huffman</w:t>
      </w:r>
      <w:proofErr w:type="gramEnd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389E486A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2B4CDFE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F3763A2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string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360A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string to be encoded: "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4AF62434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string = 'AAAAAAABBCCCCCCDDDEEEEEEEEE'</w:t>
      </w:r>
    </w:p>
    <w:p w14:paraId="5FD7BD60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encode </w:t>
      </w:r>
      <w:r w:rsidRPr="002C360A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360A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Huffman_Encoding</w:t>
      </w:r>
      <w:proofErr w:type="spell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(string)</w:t>
      </w:r>
    </w:p>
    <w:p w14:paraId="7288E796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encode.</w:t>
      </w:r>
      <w:r w:rsidRPr="002C360A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encode</w:t>
      </w:r>
      <w:proofErr w:type="spellEnd"/>
      <w:proofErr w:type="gramEnd"/>
      <w:r w:rsidRPr="002C360A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</w:t>
      </w:r>
    </w:p>
    <w:p w14:paraId="09294BEC" w14:textId="77777777" w:rsidR="002C360A" w:rsidRPr="002C360A" w:rsidRDefault="002C360A" w:rsidP="002C360A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0525BE7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# The time complexity for encoding each unique character based on its frequency is </w:t>
      </w:r>
      <w:proofErr w:type="gramStart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O(</w:t>
      </w:r>
      <w:proofErr w:type="spellStart"/>
      <w:proofErr w:type="gram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nlog</w:t>
      </w:r>
      <w:proofErr w:type="spell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 n).</w:t>
      </w:r>
    </w:p>
    <w:p w14:paraId="429C651D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4DFEC38" w14:textId="77777777" w:rsidR="002C360A" w:rsidRPr="002C360A" w:rsidRDefault="002C360A" w:rsidP="002C360A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# Extracting minimum frequency from the priority queue takes place 2*(n-1) times and its complexity is </w:t>
      </w:r>
      <w:proofErr w:type="gramStart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log n). </w:t>
      </w:r>
      <w:proofErr w:type="gramStart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Thus</w:t>
      </w:r>
      <w:proofErr w:type="gram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 the overall complexity is </w:t>
      </w:r>
      <w:proofErr w:type="gramStart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O(</w:t>
      </w:r>
      <w:proofErr w:type="spellStart"/>
      <w:proofErr w:type="gram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nlog</w:t>
      </w:r>
      <w:proofErr w:type="spellEnd"/>
      <w:r w:rsidRPr="002C360A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 xml:space="preserve"> n).</w:t>
      </w:r>
    </w:p>
    <w:p w14:paraId="2C5BC0D5" w14:textId="52D0FF0A" w:rsidR="00C518BD" w:rsidRDefault="00C518BD" w:rsidP="002C360A">
      <w:pPr>
        <w:spacing w:after="0" w:line="240" w:lineRule="auto"/>
        <w:rPr>
          <w:lang w:val="en-US"/>
        </w:rPr>
      </w:pPr>
    </w:p>
    <w:p w14:paraId="3F1E8A2A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5B05E8BE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086A34E6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4C258E65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131CE507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3CFBE541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21BDD1F6" w14:textId="77777777" w:rsidR="0095031E" w:rsidRDefault="0095031E" w:rsidP="002C360A">
      <w:pPr>
        <w:spacing w:after="0" w:line="240" w:lineRule="auto"/>
        <w:rPr>
          <w:lang w:val="en-US"/>
        </w:rPr>
      </w:pPr>
    </w:p>
    <w:p w14:paraId="6B850F5E" w14:textId="77777777" w:rsidR="0095031E" w:rsidRDefault="0095031E" w:rsidP="002C360A">
      <w:pPr>
        <w:spacing w:after="0" w:line="240" w:lineRule="auto"/>
        <w:rPr>
          <w:lang w:val="en-US"/>
        </w:rPr>
      </w:pPr>
    </w:p>
    <w:p w14:paraId="6181CC98" w14:textId="645F7442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6CF99EBB" w14:textId="33D5FE8F" w:rsidR="002C360A" w:rsidRDefault="002C360A" w:rsidP="002C360A">
      <w:pPr>
        <w:spacing w:after="0" w:line="240" w:lineRule="auto"/>
        <w:rPr>
          <w:lang w:val="en-US"/>
        </w:rPr>
      </w:pPr>
      <w:r>
        <w:rPr>
          <w:lang w:val="en-US"/>
        </w:rPr>
        <w:br/>
      </w:r>
      <w:r w:rsidRPr="002C360A">
        <w:rPr>
          <w:noProof/>
          <w:lang w:val="en-US"/>
        </w:rPr>
        <w:drawing>
          <wp:inline distT="0" distB="0" distL="0" distR="0" wp14:anchorId="5B18F075" wp14:editId="7DA055C1">
            <wp:extent cx="6281727" cy="1547813"/>
            <wp:effectExtent l="0" t="0" r="5080" b="0"/>
            <wp:docPr id="14355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6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3477" cy="154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C0C" w14:textId="66C4AB1C" w:rsidR="002C360A" w:rsidRDefault="002C360A" w:rsidP="002C360A">
      <w:pPr>
        <w:tabs>
          <w:tab w:val="left" w:pos="6105"/>
        </w:tabs>
        <w:rPr>
          <w:lang w:val="en-US"/>
        </w:rPr>
      </w:pPr>
      <w:r>
        <w:rPr>
          <w:lang w:val="en-US"/>
        </w:rPr>
        <w:tab/>
      </w:r>
    </w:p>
    <w:p w14:paraId="21E545D6" w14:textId="77777777" w:rsidR="002C360A" w:rsidRDefault="002C360A">
      <w:pPr>
        <w:rPr>
          <w:lang w:val="en-US"/>
        </w:rPr>
      </w:pPr>
      <w:r>
        <w:rPr>
          <w:lang w:val="en-US"/>
        </w:rPr>
        <w:br w:type="page"/>
      </w:r>
    </w:p>
    <w:p w14:paraId="73B4F576" w14:textId="2F51A68B" w:rsidR="002C360A" w:rsidRPr="002C360A" w:rsidRDefault="002C360A" w:rsidP="002C360A">
      <w:pPr>
        <w:spacing w:after="0" w:line="240" w:lineRule="auto"/>
        <w:jc w:val="center"/>
        <w:rPr>
          <w:rStyle w:val="Heading1Char"/>
        </w:rPr>
      </w:pPr>
      <w:r w:rsidRPr="002C360A">
        <w:rPr>
          <w:rStyle w:val="Heading1Char"/>
        </w:rPr>
        <w:lastRenderedPageBreak/>
        <w:t xml:space="preserve">Assignment </w:t>
      </w:r>
      <w:r>
        <w:rPr>
          <w:rStyle w:val="Heading1Char"/>
          <w:lang w:val="en-US"/>
        </w:rPr>
        <w:t>3</w:t>
      </w:r>
    </w:p>
    <w:p w14:paraId="4B155033" w14:textId="77777777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0BB29616" w14:textId="77777777" w:rsidR="002C360A" w:rsidRPr="00C518BD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5D349080" w14:textId="77777777" w:rsidR="002C360A" w:rsidRDefault="002C360A" w:rsidP="002C360A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4498556B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2311B853" w14:textId="7B88061C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="005F1A16" w:rsidRPr="005F1A16">
        <w:rPr>
          <w:lang w:val="en-US"/>
        </w:rPr>
        <w:t>Write a program to solve a fractional Knapsack problem using a greedy method.</w:t>
      </w:r>
    </w:p>
    <w:p w14:paraId="79D90271" w14:textId="77777777" w:rsidR="002C360A" w:rsidRDefault="002C360A" w:rsidP="002C360A">
      <w:pPr>
        <w:spacing w:after="0" w:line="240" w:lineRule="auto"/>
        <w:rPr>
          <w:lang w:val="en-US"/>
        </w:rPr>
      </w:pPr>
    </w:p>
    <w:p w14:paraId="153FB565" w14:textId="77777777" w:rsidR="002C360A" w:rsidRDefault="002C360A" w:rsidP="002C360A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7EFEE3BB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fractional_</w:t>
      </w:r>
      <w:proofErr w:type="gram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knapsack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13738575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items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1D38B2E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B8F4DF6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)):</w:t>
      </w:r>
    </w:p>
    <w:p w14:paraId="03AE9F9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ratio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5D2C8FA2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items.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((ratio,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],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]))</w:t>
      </w:r>
    </w:p>
    <w:p w14:paraId="118F33C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DC1879F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5F1A16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Sort by value/weight ratio in descending order</w:t>
      </w:r>
    </w:p>
    <w:p w14:paraId="447CB90D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items.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reverse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True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7FD3FCD6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297AB2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total_value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</w:p>
    <w:p w14:paraId="0F8D07E7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074E68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ratio, value, weight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items:</w:t>
      </w:r>
    </w:p>
    <w:p w14:paraId="0FBC05E9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weight:</w:t>
      </w:r>
    </w:p>
    <w:p w14:paraId="3B3B78B6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weight</w:t>
      </w:r>
    </w:p>
    <w:p w14:paraId="7392B961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total_value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value</w:t>
      </w:r>
    </w:p>
    <w:p w14:paraId="5EDEA138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1DDBB93D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total_value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ratio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*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</w:p>
    <w:p w14:paraId="115E0F1D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break</w:t>
      </w:r>
    </w:p>
    <w:p w14:paraId="6076769E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BB1763F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total_value</w:t>
      </w:r>
      <w:proofErr w:type="spellEnd"/>
    </w:p>
    <w:p w14:paraId="2212297A" w14:textId="77777777" w:rsidR="005F1A16" w:rsidRPr="005F1A16" w:rsidRDefault="005F1A16" w:rsidP="005F1A16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DCDF7F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number of items: "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51ADFBD2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AA2794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values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list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map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values of items: "</w:t>
      </w:r>
      <w:proofErr w:type="gram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()))</w:t>
      </w:r>
    </w:p>
    <w:p w14:paraId="6612CE3D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weights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list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map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weights of items: "</w:t>
      </w:r>
      <w:proofErr w:type="gram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()))</w:t>
      </w:r>
    </w:p>
    <w:p w14:paraId="7A7EDE4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021A3F4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capacity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1A16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maximum weight: "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559BABF8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50212B5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maximum_value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5F1A16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fractional_</w:t>
      </w:r>
      <w:proofErr w:type="gram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knapsack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values, weights, capacity)</w:t>
      </w:r>
    </w:p>
    <w:p w14:paraId="2387EE03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0C2C148" w14:textId="77777777" w:rsidR="005F1A16" w:rsidRPr="005F1A16" w:rsidRDefault="005F1A16" w:rsidP="005F1A16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gramStart"/>
      <w:r w:rsidRPr="005F1A16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1A16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"The maximum value of items that can be carried:"</w:t>
      </w:r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maximum_value</w:t>
      </w:r>
      <w:proofErr w:type="spellEnd"/>
      <w:r w:rsidRPr="005F1A16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03C4711B" w14:textId="77777777" w:rsidR="005F1A16" w:rsidRDefault="005F1A16" w:rsidP="002C360A">
      <w:pPr>
        <w:tabs>
          <w:tab w:val="left" w:pos="6105"/>
        </w:tabs>
        <w:rPr>
          <w:lang w:val="en-US"/>
        </w:rPr>
      </w:pPr>
    </w:p>
    <w:p w14:paraId="381F9EF8" w14:textId="77777777" w:rsidR="005F1A16" w:rsidRDefault="005F1A16" w:rsidP="002C360A">
      <w:pPr>
        <w:tabs>
          <w:tab w:val="left" w:pos="6105"/>
        </w:tabs>
        <w:rPr>
          <w:lang w:val="en-US"/>
        </w:rPr>
      </w:pPr>
    </w:p>
    <w:p w14:paraId="312A5FD0" w14:textId="77777777" w:rsidR="005F1A16" w:rsidRDefault="005F1A16" w:rsidP="002C360A">
      <w:pPr>
        <w:tabs>
          <w:tab w:val="left" w:pos="6105"/>
        </w:tabs>
        <w:rPr>
          <w:lang w:val="en-US"/>
        </w:rPr>
      </w:pPr>
    </w:p>
    <w:p w14:paraId="375C68DB" w14:textId="77777777" w:rsidR="005F1A16" w:rsidRDefault="005F1A16" w:rsidP="002C360A">
      <w:pPr>
        <w:tabs>
          <w:tab w:val="left" w:pos="6105"/>
        </w:tabs>
        <w:rPr>
          <w:lang w:val="en-US"/>
        </w:rPr>
      </w:pPr>
    </w:p>
    <w:p w14:paraId="0A70A179" w14:textId="77777777" w:rsidR="005F1A16" w:rsidRDefault="005F1A16" w:rsidP="002C360A">
      <w:pPr>
        <w:tabs>
          <w:tab w:val="left" w:pos="6105"/>
        </w:tabs>
        <w:rPr>
          <w:lang w:val="en-US"/>
        </w:rPr>
      </w:pPr>
    </w:p>
    <w:p w14:paraId="3A813DB6" w14:textId="77777777" w:rsidR="005F1A16" w:rsidRDefault="005F1A16" w:rsidP="002C360A">
      <w:pPr>
        <w:tabs>
          <w:tab w:val="left" w:pos="6105"/>
        </w:tabs>
        <w:rPr>
          <w:lang w:val="en-US"/>
        </w:rPr>
      </w:pPr>
      <w:r>
        <w:rPr>
          <w:lang w:val="en-US"/>
        </w:rPr>
        <w:br/>
      </w:r>
    </w:p>
    <w:p w14:paraId="1E139E5E" w14:textId="0719CDF7" w:rsidR="005F1A16" w:rsidRDefault="005F1A16" w:rsidP="005F1A16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F0EBCC1" w14:textId="77777777" w:rsidR="005F1A16" w:rsidRDefault="005F1A16" w:rsidP="002C360A">
      <w:pPr>
        <w:tabs>
          <w:tab w:val="left" w:pos="6105"/>
        </w:tabs>
        <w:rPr>
          <w:lang w:val="en-US"/>
        </w:rPr>
      </w:pPr>
      <w:r w:rsidRPr="005F1A16">
        <w:rPr>
          <w:noProof/>
          <w:lang w:val="en-US"/>
        </w:rPr>
        <w:drawing>
          <wp:inline distT="0" distB="0" distL="0" distR="0" wp14:anchorId="38FE818F" wp14:editId="4BBBF8C3">
            <wp:extent cx="6232635" cy="785812"/>
            <wp:effectExtent l="0" t="0" r="0" b="0"/>
            <wp:docPr id="12645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5150" cy="7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4D9C54E" w14:textId="77777777" w:rsidR="005F1A16" w:rsidRDefault="005F1A16">
      <w:pPr>
        <w:rPr>
          <w:lang w:val="en-US"/>
        </w:rPr>
      </w:pPr>
      <w:r>
        <w:rPr>
          <w:lang w:val="en-US"/>
        </w:rPr>
        <w:br w:type="page"/>
      </w:r>
    </w:p>
    <w:p w14:paraId="12973978" w14:textId="5471631C" w:rsidR="005F1A16" w:rsidRPr="002C360A" w:rsidRDefault="005F1A16" w:rsidP="005F1A16">
      <w:pPr>
        <w:spacing w:after="0" w:line="240" w:lineRule="auto"/>
        <w:jc w:val="center"/>
        <w:rPr>
          <w:rStyle w:val="Heading1Char"/>
        </w:rPr>
      </w:pPr>
      <w:r w:rsidRPr="002C360A">
        <w:rPr>
          <w:rStyle w:val="Heading1Char"/>
        </w:rPr>
        <w:lastRenderedPageBreak/>
        <w:t xml:space="preserve">Assignment </w:t>
      </w:r>
      <w:r>
        <w:rPr>
          <w:rStyle w:val="Heading1Char"/>
          <w:lang w:val="en-US"/>
        </w:rPr>
        <w:t>4</w:t>
      </w:r>
    </w:p>
    <w:p w14:paraId="4E846E7C" w14:textId="77777777" w:rsidR="005F1A16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498F663C" w14:textId="77777777" w:rsidR="005F1A16" w:rsidRPr="00C518BD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1D51E7D0" w14:textId="77777777" w:rsidR="005F1A16" w:rsidRDefault="005F1A16" w:rsidP="005F1A16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6A36CC22" w14:textId="77777777" w:rsidR="005F1A16" w:rsidRDefault="005F1A16" w:rsidP="005F1A16">
      <w:pPr>
        <w:spacing w:after="0" w:line="240" w:lineRule="auto"/>
        <w:rPr>
          <w:lang w:val="en-US"/>
        </w:rPr>
      </w:pPr>
    </w:p>
    <w:p w14:paraId="53422FAF" w14:textId="77777777" w:rsidR="005F1A16" w:rsidRPr="005F1A16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Pr="005F1A16">
        <w:rPr>
          <w:lang w:val="en-US"/>
        </w:rPr>
        <w:t>Write a program to solve a 0-1 Knapsack problem using dynamic programming or</w:t>
      </w:r>
    </w:p>
    <w:p w14:paraId="2D2C25AA" w14:textId="77777777" w:rsidR="005F1A16" w:rsidRDefault="005F1A16" w:rsidP="005F1A16">
      <w:pPr>
        <w:spacing w:after="0" w:line="240" w:lineRule="auto"/>
        <w:rPr>
          <w:lang w:val="en-US"/>
        </w:rPr>
      </w:pPr>
      <w:r w:rsidRPr="005F1A16">
        <w:rPr>
          <w:lang w:val="en-US"/>
        </w:rPr>
        <w:t>branch and bound strategy.</w:t>
      </w:r>
    </w:p>
    <w:p w14:paraId="11ADC37A" w14:textId="77777777" w:rsidR="005F1A16" w:rsidRDefault="005F1A16" w:rsidP="005F1A16">
      <w:pPr>
        <w:spacing w:after="0" w:line="240" w:lineRule="auto"/>
        <w:rPr>
          <w:lang w:val="en-US"/>
        </w:rPr>
      </w:pPr>
    </w:p>
    <w:p w14:paraId="42E3126B" w14:textId="77777777" w:rsidR="00006827" w:rsidRPr="00006827" w:rsidRDefault="005F1A16" w:rsidP="00006827">
      <w:pPr>
        <w:shd w:val="clear" w:color="auto" w:fill="22272E"/>
        <w:spacing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lang w:val="en-US"/>
        </w:rPr>
        <w:t>Code :</w:t>
      </w:r>
      <w:proofErr w:type="gramEnd"/>
      <w:r w:rsidR="00006827">
        <w:rPr>
          <w:lang w:val="en-US"/>
        </w:rPr>
        <w:br/>
      </w:r>
      <w:r w:rsidR="00006827"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="00006827"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006827"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knapsack</w:t>
      </w:r>
      <w:r w:rsidR="00006827"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="00006827"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="00006827"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="00006827"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="00006827"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="00006827"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="00006827"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1C46614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n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530D879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916FC8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[[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_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)]</w:t>
      </w:r>
    </w:p>
    <w:p w14:paraId="11E19C2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_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)]</w:t>
      </w:r>
    </w:p>
    <w:p w14:paraId="172F91D5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6FA44D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n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1A2EAE6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0BE4E91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67CF5BD1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w:</w:t>
      </w:r>
    </w:p>
    <w:p w14:paraId="190244C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][w]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max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716718D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values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weights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]],</w:t>
      </w:r>
    </w:p>
    <w:p w14:paraId="030ED21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w]</w:t>
      </w:r>
    </w:p>
    <w:p w14:paraId="6A9F7C99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        )</w:t>
      </w:r>
    </w:p>
    <w:p w14:paraId="037BE02A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425368ED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][w]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w]</w:t>
      </w:r>
    </w:p>
    <w:p w14:paraId="14ED126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65E6FB9D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dp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[n][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capacity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</w:t>
      </w:r>
    </w:p>
    <w:p w14:paraId="694F90D9" w14:textId="77777777" w:rsidR="00006827" w:rsidRPr="00006827" w:rsidRDefault="00006827" w:rsidP="00006827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C74B45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number of items: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14384455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DA21D9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values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list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map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values of items: "</w:t>
      </w:r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()))</w:t>
      </w:r>
    </w:p>
    <w:p w14:paraId="5F56D45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weights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list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map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weights of items: "</w:t>
      </w:r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()))</w:t>
      </w:r>
    </w:p>
    <w:p w14:paraId="211E0D2A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8EBD72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capacity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maximum weight: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2AA8E2C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C10EBA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maximum_value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knapsack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values, weights, capacity)</w:t>
      </w:r>
    </w:p>
    <w:p w14:paraId="202DF73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E7272C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"The maximum value of items that can be carried:"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maximum_value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13B1C94" w14:textId="27AA9FDA" w:rsidR="00006827" w:rsidRDefault="00006827" w:rsidP="005F1A16">
      <w:pPr>
        <w:spacing w:after="0" w:line="240" w:lineRule="auto"/>
        <w:rPr>
          <w:lang w:val="en-US"/>
        </w:rPr>
      </w:pPr>
    </w:p>
    <w:p w14:paraId="609D583B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5B69C9F1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16D55C12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534B464F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5096DF14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5670EED7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5230D531" w14:textId="27757CA2" w:rsidR="005F1A16" w:rsidRDefault="00006827" w:rsidP="005F1A16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br/>
      </w: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006827">
        <w:rPr>
          <w:noProof/>
          <w:lang w:val="en-US"/>
        </w:rPr>
        <w:drawing>
          <wp:inline distT="0" distB="0" distL="0" distR="0" wp14:anchorId="021FDBA6" wp14:editId="7564793B">
            <wp:extent cx="6239329" cy="776287"/>
            <wp:effectExtent l="0" t="0" r="0" b="5080"/>
            <wp:docPr id="19799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73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201" cy="7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7210" w14:textId="7336FEBF" w:rsidR="005F1A16" w:rsidRPr="002C360A" w:rsidRDefault="005F1A16" w:rsidP="00AE60B3">
      <w:pPr>
        <w:jc w:val="center"/>
        <w:rPr>
          <w:rStyle w:val="Heading1Char"/>
        </w:rPr>
      </w:pPr>
      <w:r>
        <w:rPr>
          <w:rStyle w:val="Heading1Char"/>
        </w:rPr>
        <w:br w:type="page"/>
      </w:r>
      <w:r w:rsidRPr="002C360A">
        <w:rPr>
          <w:rStyle w:val="Heading1Char"/>
        </w:rPr>
        <w:lastRenderedPageBreak/>
        <w:t xml:space="preserve">Assignment </w:t>
      </w:r>
      <w:r>
        <w:rPr>
          <w:rStyle w:val="Heading1Char"/>
          <w:lang w:val="en-US"/>
        </w:rPr>
        <w:t>5</w:t>
      </w:r>
    </w:p>
    <w:p w14:paraId="3ABACB72" w14:textId="77777777" w:rsidR="005F1A16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2B1BA32A" w14:textId="77777777" w:rsidR="005F1A16" w:rsidRPr="00C518BD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5E4F586C" w14:textId="77777777" w:rsidR="005F1A16" w:rsidRDefault="005F1A16" w:rsidP="005F1A16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25002318" w14:textId="77777777" w:rsidR="005F1A16" w:rsidRDefault="005F1A16" w:rsidP="005F1A16">
      <w:pPr>
        <w:spacing w:after="0" w:line="240" w:lineRule="auto"/>
        <w:rPr>
          <w:lang w:val="en-US"/>
        </w:rPr>
      </w:pPr>
    </w:p>
    <w:p w14:paraId="470B81CA" w14:textId="6128C962" w:rsidR="005F1A16" w:rsidRDefault="005F1A16" w:rsidP="00006827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="00006827" w:rsidRPr="00006827">
        <w:rPr>
          <w:lang w:val="en-US"/>
        </w:rPr>
        <w:t>Design n-Queens matrix having first Queen placed. Use backtracking to place remaining Queens</w:t>
      </w:r>
      <w:r w:rsidR="00006827">
        <w:rPr>
          <w:lang w:val="en-US"/>
        </w:rPr>
        <w:t xml:space="preserve"> </w:t>
      </w:r>
      <w:r w:rsidR="00006827" w:rsidRPr="00006827">
        <w:rPr>
          <w:lang w:val="en-US"/>
        </w:rPr>
        <w:t>to generate the final n-</w:t>
      </w:r>
      <w:proofErr w:type="gramStart"/>
      <w:r w:rsidR="00006827" w:rsidRPr="00006827">
        <w:rPr>
          <w:lang w:val="en-US"/>
        </w:rPr>
        <w:t>queen‘</w:t>
      </w:r>
      <w:proofErr w:type="gramEnd"/>
      <w:r w:rsidR="00006827" w:rsidRPr="00006827">
        <w:rPr>
          <w:lang w:val="en-US"/>
        </w:rPr>
        <w:t>s matrix.</w:t>
      </w:r>
    </w:p>
    <w:p w14:paraId="67695083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30035507" w14:textId="74C29209" w:rsidR="005F1A16" w:rsidRDefault="005F1A16" w:rsidP="005F1A16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6EBA1547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3C5BBFB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class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NQueens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26D7488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C06E4A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__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1F7E7A37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size of chessboard: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5223558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[[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*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_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)]</w:t>
      </w:r>
    </w:p>
    <w:p w14:paraId="3094720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self.count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</w:p>
    <w:p w14:paraId="49E6946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DD775C1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printBoard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3DCD3425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row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045650C7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row:</w:t>
      </w:r>
    </w:p>
    <w:p w14:paraId="7E6593E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"Q"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"X"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end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9E79B79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5443E5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06191B41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C37393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isSafe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self,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col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3D9A0FED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Check column</w:t>
      </w:r>
    </w:p>
    <w:p w14:paraId="5A61CBFD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74DBA16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col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]:</w:t>
      </w:r>
    </w:p>
    <w:p w14:paraId="28CB7C8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</w:p>
    <w:p w14:paraId="217522F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5CBCC27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Check upper-left diagonal</w:t>
      </w:r>
    </w:p>
    <w:p w14:paraId="1663CD4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col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0DC635B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while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and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0806A38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][j]:</w:t>
      </w:r>
    </w:p>
    <w:p w14:paraId="01BCAF9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</w:p>
    <w:p w14:paraId="3EA9E2A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166887C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432E5BE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648868A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Check upper-right diagonal</w:t>
      </w:r>
    </w:p>
    <w:p w14:paraId="6023062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col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3AAF4D2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while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and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722F7BE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][j]:</w:t>
      </w:r>
    </w:p>
    <w:p w14:paraId="22B02EB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</w:p>
    <w:p w14:paraId="5BFE1E4A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3EDCF2F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j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3D61F82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278A9E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True</w:t>
      </w:r>
    </w:p>
    <w:p w14:paraId="1A1B11A9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B8134E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set_position_first_queen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46D801D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 coordinates of first queen:"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7CCB46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332D9C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row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 row (1-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}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):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40DA27E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col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input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 xml:space="preserve"> column (1-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}</w:t>
      </w:r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): 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))</w:t>
      </w:r>
    </w:p>
    <w:p w14:paraId="0C3A672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793CB30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not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row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and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col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3BE6B49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"Invalid position."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CAC1CD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</w:p>
    <w:p w14:paraId="11DB3F39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3151C6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[row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col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True</w:t>
      </w:r>
    </w:p>
    <w:p w14:paraId="7BEEE205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</w:t>
      </w:r>
    </w:p>
    <w:p w14:paraId="1661D4C7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True</w:t>
      </w:r>
    </w:p>
    <w:p w14:paraId="422C8C9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21B5753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solve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self,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2DF1E165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3360BC27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self.count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</w:p>
    <w:p w14:paraId="211F038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</w:t>
      </w:r>
    </w:p>
    <w:p w14:paraId="3DD81AD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</w:p>
    <w:p w14:paraId="268A125B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9EEF0A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N"/>
          <w14:ligatures w14:val="none"/>
        </w:rPr>
        <w:t># Skip the row containing the initially placed queen</w:t>
      </w:r>
    </w:p>
    <w:p w14:paraId="7E92BDA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any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]):</w:t>
      </w:r>
    </w:p>
    <w:p w14:paraId="5E81EBE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solve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394501D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</w:p>
    <w:p w14:paraId="27659DE2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066A0BA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col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in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range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self.size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7C30A6D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isSafe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 col):</w:t>
      </w:r>
    </w:p>
    <w:p w14:paraId="717D1A1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][col]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True</w:t>
      </w:r>
    </w:p>
    <w:p w14:paraId="675F9F9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solve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5A79D0E6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self.board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[</w:t>
      </w:r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row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][col]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False</w:t>
      </w:r>
    </w:p>
    <w:p w14:paraId="0E4FE31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9C8CE6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def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displayMessage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(self):</w:t>
      </w:r>
    </w:p>
    <w:p w14:paraId="17A299AA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self.count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53EDBF3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"Solution exists for the given position of the queen."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62CE4EA4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else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:</w:t>
      </w:r>
    </w:p>
    <w:p w14:paraId="1FABCE5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print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"Solution doesn't exist for the given position of the queen."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D185EAA" w14:textId="77777777" w:rsidR="00006827" w:rsidRPr="00006827" w:rsidRDefault="00006827" w:rsidP="00006827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AF45EE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solver </w:t>
      </w: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NQueens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BEA624C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9C9B9EE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solver.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set_position_first_</w:t>
      </w:r>
      <w:proofErr w:type="gramStart"/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queen</w:t>
      </w:r>
      <w:proofErr w:type="spell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):</w:t>
      </w:r>
    </w:p>
    <w:p w14:paraId="1AEE9B68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solver.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solve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r w:rsidRPr="00006827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4ECCA43F" w14:textId="77777777" w:rsidR="00006827" w:rsidRPr="00006827" w:rsidRDefault="00006827" w:rsidP="0000682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solver.</w:t>
      </w:r>
      <w:r w:rsidRPr="00006827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N"/>
          <w14:ligatures w14:val="none"/>
        </w:rPr>
        <w:t>displayMessage</w:t>
      </w:r>
      <w:proofErr w:type="spellEnd"/>
      <w:proofErr w:type="gramEnd"/>
      <w:r w:rsidRPr="00006827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()</w:t>
      </w:r>
    </w:p>
    <w:p w14:paraId="71A7FB9B" w14:textId="77777777" w:rsidR="00006827" w:rsidRDefault="00006827" w:rsidP="005F1A16">
      <w:pPr>
        <w:spacing w:after="0" w:line="240" w:lineRule="auto"/>
        <w:rPr>
          <w:lang w:val="en-US"/>
        </w:rPr>
      </w:pPr>
    </w:p>
    <w:p w14:paraId="6548AC42" w14:textId="54BE4AA1" w:rsidR="005F1A16" w:rsidRDefault="005F1A16" w:rsidP="005F1A16">
      <w:pPr>
        <w:spacing w:after="0" w:line="240" w:lineRule="auto"/>
        <w:rPr>
          <w:lang w:val="en-US"/>
        </w:rPr>
      </w:pPr>
    </w:p>
    <w:p w14:paraId="174E9BE9" w14:textId="77777777" w:rsidR="00006827" w:rsidRDefault="00006827">
      <w:pPr>
        <w:rPr>
          <w:lang w:val="en-US"/>
        </w:rPr>
      </w:pPr>
      <w:r>
        <w:rPr>
          <w:lang w:val="en-US"/>
        </w:rPr>
        <w:br w:type="page"/>
      </w:r>
    </w:p>
    <w:p w14:paraId="029D23DD" w14:textId="06C53C96" w:rsidR="00683AF2" w:rsidRDefault="005F1A16" w:rsidP="002C360A">
      <w:pPr>
        <w:tabs>
          <w:tab w:val="left" w:pos="6105"/>
        </w:tabs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1B63A593" w14:textId="5C2A6C80" w:rsidR="00AE60B3" w:rsidRDefault="00AE60B3" w:rsidP="002C360A">
      <w:pPr>
        <w:tabs>
          <w:tab w:val="left" w:pos="6105"/>
        </w:tabs>
        <w:rPr>
          <w:lang w:val="en-US"/>
        </w:rPr>
      </w:pPr>
      <w:r w:rsidRPr="00006827">
        <w:rPr>
          <w:noProof/>
          <w:lang w:val="en-US"/>
        </w:rPr>
        <w:drawing>
          <wp:inline distT="0" distB="0" distL="0" distR="0" wp14:anchorId="62914E87" wp14:editId="7055E870">
            <wp:extent cx="5731510" cy="1896745"/>
            <wp:effectExtent l="0" t="0" r="2540" b="8255"/>
            <wp:docPr id="81768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FD0A" w14:textId="77777777" w:rsidR="00683AF2" w:rsidRDefault="00683AF2">
      <w:pPr>
        <w:rPr>
          <w:lang w:val="en-US"/>
        </w:rPr>
      </w:pPr>
      <w:r>
        <w:rPr>
          <w:lang w:val="en-US"/>
        </w:rPr>
        <w:br w:type="page"/>
      </w:r>
    </w:p>
    <w:p w14:paraId="4245B1DD" w14:textId="6DC0721C" w:rsidR="004A3E90" w:rsidRDefault="001B505A" w:rsidP="001B505A">
      <w:pPr>
        <w:pStyle w:val="Heading1"/>
        <w:jc w:val="center"/>
        <w:rPr>
          <w:lang w:val="en-US"/>
        </w:rPr>
      </w:pPr>
      <w:r>
        <w:rPr>
          <w:lang w:val="en-US"/>
        </w:rPr>
        <w:lastRenderedPageBreak/>
        <w:t>BT</w:t>
      </w:r>
      <w:r w:rsidR="00683AF2">
        <w:rPr>
          <w:lang w:val="en-US"/>
        </w:rPr>
        <w:t xml:space="preserve"> Assignment</w:t>
      </w:r>
    </w:p>
    <w:p w14:paraId="497A7E1C" w14:textId="77777777" w:rsidR="001B505A" w:rsidRDefault="001B505A" w:rsidP="001B505A">
      <w:pPr>
        <w:rPr>
          <w:lang w:val="en-US"/>
        </w:rPr>
      </w:pPr>
    </w:p>
    <w:p w14:paraId="18484523" w14:textId="27911939" w:rsidR="001B505A" w:rsidRDefault="001B505A">
      <w:pPr>
        <w:rPr>
          <w:lang w:val="en-US"/>
        </w:rPr>
      </w:pPr>
      <w:r>
        <w:rPr>
          <w:lang w:val="en-US"/>
        </w:rPr>
        <w:br w:type="page"/>
      </w:r>
    </w:p>
    <w:p w14:paraId="221D469C" w14:textId="54B7DB31" w:rsidR="00AA5ED9" w:rsidRDefault="00AA5ED9" w:rsidP="00AA5ED9">
      <w:pPr>
        <w:spacing w:after="0" w:line="240" w:lineRule="auto"/>
        <w:rPr>
          <w:lang w:val="en-US"/>
        </w:rPr>
      </w:pPr>
    </w:p>
    <w:p w14:paraId="04815A74" w14:textId="582A86DE" w:rsidR="00AA5ED9" w:rsidRDefault="00AA5ED9">
      <w:pPr>
        <w:rPr>
          <w:lang w:val="en-US"/>
        </w:rPr>
      </w:pPr>
    </w:p>
    <w:p w14:paraId="682BD494" w14:textId="29575FF9" w:rsidR="001B505A" w:rsidRDefault="00AA5ED9" w:rsidP="00AA5ED9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Assignment </w:t>
      </w:r>
      <w:r w:rsidR="00DF12EC">
        <w:rPr>
          <w:lang w:val="en-US"/>
        </w:rPr>
        <w:t>3</w:t>
      </w:r>
    </w:p>
    <w:p w14:paraId="18BC2981" w14:textId="77777777" w:rsidR="008B7BDF" w:rsidRDefault="008B7BDF" w:rsidP="008B7BDF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0590F283" w14:textId="77777777" w:rsidR="008B7BDF" w:rsidRPr="00C518BD" w:rsidRDefault="008B7BDF" w:rsidP="008B7BDF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24B44B5B" w14:textId="77777777" w:rsidR="008B7BDF" w:rsidRDefault="008B7BDF" w:rsidP="008B7BDF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08A1745E" w14:textId="77777777" w:rsidR="0033416E" w:rsidRDefault="0033416E" w:rsidP="00DF12EC">
      <w:pPr>
        <w:spacing w:after="0" w:line="240" w:lineRule="auto"/>
        <w:rPr>
          <w:lang w:val="en-US"/>
        </w:rPr>
      </w:pPr>
    </w:p>
    <w:p w14:paraId="529E3FC3" w14:textId="539B51E4" w:rsidR="00DF12EC" w:rsidRPr="00DF12EC" w:rsidRDefault="008B7BDF" w:rsidP="00DF12EC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="00DF12EC" w:rsidRPr="00DF12EC">
        <w:rPr>
          <w:lang w:val="en-US"/>
        </w:rPr>
        <w:t>Write a smart contract on a test network,</w:t>
      </w:r>
    </w:p>
    <w:p w14:paraId="1C00F7DB" w14:textId="77777777" w:rsidR="00DF12EC" w:rsidRPr="00DF12EC" w:rsidRDefault="00DF12EC" w:rsidP="00DF12EC">
      <w:pPr>
        <w:spacing w:after="0" w:line="240" w:lineRule="auto"/>
        <w:rPr>
          <w:lang w:val="en-US"/>
        </w:rPr>
      </w:pPr>
      <w:r w:rsidRPr="00DF12EC">
        <w:rPr>
          <w:lang w:val="en-US"/>
        </w:rPr>
        <w:t>for Bank account of a customer for</w:t>
      </w:r>
    </w:p>
    <w:p w14:paraId="6C314221" w14:textId="77777777" w:rsidR="00DF12EC" w:rsidRPr="00DF12EC" w:rsidRDefault="00DF12EC" w:rsidP="00DF12EC">
      <w:pPr>
        <w:spacing w:after="0" w:line="240" w:lineRule="auto"/>
        <w:rPr>
          <w:lang w:val="en-US"/>
        </w:rPr>
      </w:pPr>
      <w:r w:rsidRPr="00DF12EC">
        <w:rPr>
          <w:lang w:val="en-US"/>
        </w:rPr>
        <w:t>following operations:</w:t>
      </w:r>
    </w:p>
    <w:p w14:paraId="38C2E752" w14:textId="77777777" w:rsidR="00DF12EC" w:rsidRPr="00DF12EC" w:rsidRDefault="00DF12EC" w:rsidP="00DF12EC">
      <w:pPr>
        <w:spacing w:after="0" w:line="240" w:lineRule="auto"/>
        <w:rPr>
          <w:lang w:val="en-US"/>
        </w:rPr>
      </w:pPr>
      <w:r w:rsidRPr="00DF12EC">
        <w:rPr>
          <w:lang w:val="en-US"/>
        </w:rPr>
        <w:t>•Deposit money</w:t>
      </w:r>
    </w:p>
    <w:p w14:paraId="28310E08" w14:textId="77777777" w:rsidR="00DF12EC" w:rsidRPr="00DF12EC" w:rsidRDefault="00DF12EC" w:rsidP="00DF12EC">
      <w:pPr>
        <w:spacing w:after="0" w:line="240" w:lineRule="auto"/>
        <w:rPr>
          <w:lang w:val="en-US"/>
        </w:rPr>
      </w:pPr>
      <w:r w:rsidRPr="00DF12EC">
        <w:rPr>
          <w:lang w:val="en-US"/>
        </w:rPr>
        <w:t>• Withdraw Money</w:t>
      </w:r>
    </w:p>
    <w:p w14:paraId="74FDEF32" w14:textId="77777777" w:rsidR="0033416E" w:rsidRDefault="00DF12EC" w:rsidP="00BA4FAC">
      <w:pPr>
        <w:spacing w:after="0" w:line="240" w:lineRule="auto"/>
        <w:rPr>
          <w:lang w:val="en-US"/>
        </w:rPr>
      </w:pPr>
      <w:r w:rsidRPr="00DF12EC">
        <w:rPr>
          <w:lang w:val="en-US"/>
        </w:rPr>
        <w:t>• Show balance</w:t>
      </w:r>
    </w:p>
    <w:p w14:paraId="225C3197" w14:textId="77777777" w:rsidR="0033416E" w:rsidRDefault="0033416E" w:rsidP="00BA4FAC">
      <w:pPr>
        <w:spacing w:after="0" w:line="240" w:lineRule="auto"/>
        <w:rPr>
          <w:lang w:val="en-US"/>
        </w:rPr>
      </w:pPr>
    </w:p>
    <w:p w14:paraId="45E72CF2" w14:textId="77777777" w:rsidR="0033416E" w:rsidRDefault="0033416E" w:rsidP="0033416E">
      <w:pPr>
        <w:spacing w:after="0" w:line="240" w:lineRule="auto"/>
        <w:rPr>
          <w:lang w:val="en-US"/>
        </w:rPr>
      </w:pPr>
    </w:p>
    <w:p w14:paraId="0C0A61C3" w14:textId="77777777" w:rsidR="0033416E" w:rsidRDefault="0033416E" w:rsidP="0033416E">
      <w:pPr>
        <w:spacing w:after="0" w:line="240" w:lineRule="auto"/>
        <w:rPr>
          <w:lang w:val="en-US"/>
        </w:rPr>
      </w:pPr>
      <w:r>
        <w:rPr>
          <w:lang w:val="en-US"/>
        </w:rPr>
        <w:t>Code:</w:t>
      </w:r>
    </w:p>
    <w:p w14:paraId="4A22C987" w14:textId="2B6C6FD7" w:rsidR="0066039B" w:rsidRPr="003578CF" w:rsidRDefault="0066039B" w:rsidP="003578CF">
      <w:pPr>
        <w:spacing w:after="0" w:line="240" w:lineRule="auto"/>
        <w:rPr>
          <w:lang w:val="en-US"/>
        </w:rPr>
      </w:pPr>
    </w:p>
    <w:p w14:paraId="339A201A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pragma solidity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&gt;=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0.6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.2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0.9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.0</w:t>
      </w:r>
      <w:r w:rsidRPr="0066039B">
        <w:rPr>
          <w:rFonts w:ascii="Consolas" w:eastAsia="Times New Roman" w:hAnsi="Consolas" w:cs="Times New Roman"/>
          <w:i/>
          <w:iCs/>
          <w:color w:val="FF938A"/>
          <w:kern w:val="0"/>
          <w:sz w:val="21"/>
          <w:szCs w:val="21"/>
          <w:lang w:eastAsia="en-IN"/>
          <w14:ligatures w14:val="none"/>
        </w:rPr>
        <w:t>;</w:t>
      </w:r>
    </w:p>
    <w:p w14:paraId="3ACE5A0A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9610E3F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contract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SimpleBank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6C4DD8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uint8 private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clientCount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44F331D5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mapping (</w:t>
      </w:r>
      <w:r w:rsidRPr="0066039B">
        <w:rPr>
          <w:rFonts w:ascii="Consolas" w:eastAsia="Times New Roman" w:hAnsi="Consolas" w:cs="Times New Roman"/>
          <w:color w:val="F69D50"/>
          <w:kern w:val="0"/>
          <w:sz w:val="21"/>
          <w:szCs w:val="21"/>
          <w:lang w:eastAsia="en-IN"/>
          <w14:ligatures w14:val="none"/>
        </w:rPr>
        <w:t>address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=&gt;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private balances;</w:t>
      </w:r>
    </w:p>
    <w:p w14:paraId="40CB9477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address public owner;</w:t>
      </w:r>
    </w:p>
    <w:p w14:paraId="5D0B7C2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1CA61B91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Log the event about a deposit being made by an address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and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its amount</w:t>
      </w:r>
    </w:p>
    <w:p w14:paraId="2B7C3CC7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event 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LogDepositMade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address indexed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accountAddress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amount);</w:t>
      </w:r>
    </w:p>
    <w:p w14:paraId="5834737C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6F3F4A0A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Constructor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is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"payable"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so it can receive the initial funding of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30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</w:t>
      </w:r>
    </w:p>
    <w:p w14:paraId="6A085459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required to reward the first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3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clients</w:t>
      </w:r>
    </w:p>
    <w:p w14:paraId="5C98B7C4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constructor(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payable {</w:t>
      </w:r>
    </w:p>
    <w:p w14:paraId="69CEC77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require(</w:t>
      </w:r>
      <w:proofErr w:type="spellStart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msg.value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==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30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ether, </w:t>
      </w:r>
      <w:r w:rsidRPr="0066039B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"30 ether initial funding required"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);</w:t>
      </w:r>
    </w:p>
    <w:p w14:paraId="3CC65A2C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/*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Set the owner to the creator of this contract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*/</w:t>
      </w:r>
    </w:p>
    <w:p w14:paraId="207E2A3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owner = 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23257C55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clientCount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=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701F9D3F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07E067F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700F56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notice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a customer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with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the bank,</w:t>
      </w:r>
    </w:p>
    <w:p w14:paraId="0AD32A44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giving the first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3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of them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10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ether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as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reward</w:t>
      </w:r>
    </w:p>
    <w:p w14:paraId="62092EDE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 of the user after enrolling</w:t>
      </w:r>
    </w:p>
    <w:p w14:paraId="1557F56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returns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6A6D784E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clientCount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3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04AD420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clientCount</w:t>
      </w:r>
      <w:proofErr w:type="spellEnd"/>
      <w:r w:rsidRPr="0066039B">
        <w:rPr>
          <w:rFonts w:ascii="Consolas" w:eastAsia="Times New Roman" w:hAnsi="Consolas" w:cs="Times New Roman"/>
          <w:i/>
          <w:iCs/>
          <w:color w:val="FF938A"/>
          <w:kern w:val="0"/>
          <w:sz w:val="21"/>
          <w:szCs w:val="21"/>
          <w:lang w:eastAsia="en-IN"/>
          <w14:ligatures w14:val="none"/>
        </w:rPr>
        <w:t>++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05CA930F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   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= </w:t>
      </w:r>
      <w:r w:rsidRPr="0066039B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10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ether;</w:t>
      </w:r>
    </w:p>
    <w:p w14:paraId="477866BD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}</w:t>
      </w:r>
    </w:p>
    <w:p w14:paraId="710A34A7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];</w:t>
      </w:r>
    </w:p>
    <w:p w14:paraId="2F92DC43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018B7E7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F53F049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notice Deposit ether into bank, requires method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is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"payable"</w:t>
      </w:r>
    </w:p>
    <w:p w14:paraId="1235F26B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 of the user after the deposit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is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made</w:t>
      </w:r>
    </w:p>
    <w:p w14:paraId="3AA1BACE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deposit(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payable returns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698832B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+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msg.value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290DC9E8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emit 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LogDepositMade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msg.value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);</w:t>
      </w:r>
    </w:p>
    <w:p w14:paraId="11078AB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];</w:t>
      </w:r>
    </w:p>
    <w:p w14:paraId="69609817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39B7AADC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5622811A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notice Withdraw ether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from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bank</w:t>
      </w:r>
    </w:p>
    <w:p w14:paraId="04BFB1B8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remainingBal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 remaining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for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the user</w:t>
      </w:r>
    </w:p>
    <w:p w14:paraId="49118934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withdraw(</w:t>
      </w:r>
      <w:proofErr w:type="spellStart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withdrawAmount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returns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remainingBal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40C973EC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Check enough balance available, otherwise just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</w:t>
      </w:r>
    </w:p>
    <w:p w14:paraId="0B70EB05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if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withdrawAmount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&lt;=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]) {</w:t>
      </w:r>
    </w:p>
    <w:p w14:paraId="05F4E0D5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   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]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-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withdrawAmount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1E61FFD5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    payable(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).transfer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withdrawAmount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);</w:t>
      </w:r>
    </w:p>
    <w:p w14:paraId="30A0478D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}</w:t>
      </w:r>
    </w:p>
    <w:p w14:paraId="0FE5B668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];</w:t>
      </w:r>
    </w:p>
    <w:p w14:paraId="7A936083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02EA6C4B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6491F88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notice Just reads balance of the account requesting, so </w:t>
      </w:r>
      <w:r w:rsidRPr="0066039B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N"/>
          <w14:ligatures w14:val="none"/>
        </w:rPr>
        <w:t>"constant"</w:t>
      </w:r>
    </w:p>
    <w:p w14:paraId="6E4B9DA4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 of the user</w:t>
      </w:r>
    </w:p>
    <w:p w14:paraId="65EB8972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balance(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view returns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1804D7C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balances[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msg.sender</w:t>
      </w:r>
      <w:proofErr w:type="spellEnd"/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];</w:t>
      </w:r>
    </w:p>
    <w:p w14:paraId="0CD675FD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1A79211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33F708FB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///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@return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balance of the Simple Bank contract</w:t>
      </w:r>
    </w:p>
    <w:p w14:paraId="272063AC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spellStart"/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depositsBalance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view returns (</w:t>
      </w:r>
      <w:proofErr w:type="spell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209C72D6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39B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address(this</w:t>
      </w:r>
      <w:proofErr w:type="gramStart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).balance</w:t>
      </w:r>
      <w:proofErr w:type="gramEnd"/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2CEE3BCF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4A79334A" w14:textId="77777777" w:rsidR="0066039B" w:rsidRPr="0066039B" w:rsidRDefault="0066039B" w:rsidP="0066039B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66039B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}</w:t>
      </w:r>
    </w:p>
    <w:p w14:paraId="03B58C80" w14:textId="77777777" w:rsidR="00BA4FAC" w:rsidRDefault="00BA4FAC" w:rsidP="00BA4FAC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149E6DD1" w14:textId="77777777" w:rsidR="00BA4FAC" w:rsidRPr="00BA4FAC" w:rsidRDefault="00BA4FAC" w:rsidP="00BA4FAC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573D14C7" w14:textId="77777777" w:rsidR="00AE60B3" w:rsidRPr="00AE60B3" w:rsidRDefault="00AE60B3" w:rsidP="00AE60B3">
      <w:pPr>
        <w:rPr>
          <w:lang w:val="en-US"/>
        </w:rPr>
      </w:pPr>
    </w:p>
    <w:p w14:paraId="59F63C23" w14:textId="1D021B2C" w:rsidR="001B72CF" w:rsidRDefault="001B72CF">
      <w:pPr>
        <w:rPr>
          <w:lang w:val="en-US"/>
        </w:rPr>
      </w:pPr>
      <w:r>
        <w:rPr>
          <w:lang w:val="en-US"/>
        </w:rPr>
        <w:br w:type="page"/>
      </w:r>
    </w:p>
    <w:p w14:paraId="4A377740" w14:textId="0CFA945F" w:rsidR="001B72CF" w:rsidRDefault="001B72CF" w:rsidP="001B72CF">
      <w:pPr>
        <w:pStyle w:val="Heading1"/>
        <w:jc w:val="center"/>
        <w:rPr>
          <w:lang w:val="en-US"/>
        </w:rPr>
      </w:pPr>
      <w:r>
        <w:rPr>
          <w:lang w:val="en-US"/>
        </w:rPr>
        <w:lastRenderedPageBreak/>
        <w:t xml:space="preserve">Assignment </w:t>
      </w:r>
      <w:r>
        <w:rPr>
          <w:lang w:val="en-US"/>
        </w:rPr>
        <w:t>4</w:t>
      </w:r>
    </w:p>
    <w:p w14:paraId="4CE6B887" w14:textId="77777777" w:rsidR="001B72CF" w:rsidRDefault="001B72CF" w:rsidP="001B72CF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Ujwal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Tikhe</w:t>
      </w:r>
      <w:proofErr w:type="spellEnd"/>
    </w:p>
    <w:p w14:paraId="4A41EA8F" w14:textId="77777777" w:rsidR="001B72CF" w:rsidRPr="00C518BD" w:rsidRDefault="001B72CF" w:rsidP="001B72CF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BE Comp B </w:t>
      </w:r>
    </w:p>
    <w:p w14:paraId="5DD04FC8" w14:textId="77777777" w:rsidR="001B72CF" w:rsidRDefault="001B72CF" w:rsidP="001B72CF">
      <w:pPr>
        <w:spacing w:after="0" w:line="240" w:lineRule="auto"/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135</w:t>
      </w:r>
    </w:p>
    <w:p w14:paraId="1B9191B6" w14:textId="77777777" w:rsidR="001B72CF" w:rsidRDefault="001B72CF" w:rsidP="001B72CF">
      <w:pPr>
        <w:spacing w:after="0" w:line="240" w:lineRule="auto"/>
        <w:rPr>
          <w:lang w:val="en-US"/>
        </w:rPr>
      </w:pPr>
    </w:p>
    <w:p w14:paraId="0D788D63" w14:textId="77777777" w:rsidR="00B7723C" w:rsidRPr="00B7723C" w:rsidRDefault="001B72CF" w:rsidP="00B7723C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</w:t>
      </w:r>
      <w:r w:rsidR="00B7723C" w:rsidRPr="00B7723C">
        <w:rPr>
          <w:lang w:val="en-US"/>
        </w:rPr>
        <w:t>Write a program in solidity to create</w:t>
      </w:r>
    </w:p>
    <w:p w14:paraId="64D4BC72" w14:textId="77777777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Student data. Use the following</w:t>
      </w:r>
    </w:p>
    <w:p w14:paraId="504E4511" w14:textId="77777777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constructs:</w:t>
      </w:r>
    </w:p>
    <w:p w14:paraId="65BC8D57" w14:textId="77777777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• Structures</w:t>
      </w:r>
    </w:p>
    <w:p w14:paraId="0D873F97" w14:textId="77777777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• Arrays</w:t>
      </w:r>
    </w:p>
    <w:p w14:paraId="189F366F" w14:textId="77777777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• Fallback</w:t>
      </w:r>
    </w:p>
    <w:p w14:paraId="7CCEC8EC" w14:textId="5C5436E6" w:rsidR="00B7723C" w:rsidRPr="00B7723C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• Deploy this as smart contract on</w:t>
      </w:r>
      <w:r w:rsidR="00E3073D">
        <w:rPr>
          <w:lang w:val="en-US"/>
        </w:rPr>
        <w:t xml:space="preserve"> </w:t>
      </w:r>
      <w:r w:rsidRPr="00B7723C">
        <w:rPr>
          <w:lang w:val="en-US"/>
        </w:rPr>
        <w:t>Ethereum and Observe the transaction</w:t>
      </w:r>
    </w:p>
    <w:p w14:paraId="5A803257" w14:textId="23FEF5D4" w:rsidR="001B72CF" w:rsidRDefault="00B7723C" w:rsidP="00B7723C">
      <w:pPr>
        <w:spacing w:after="0" w:line="240" w:lineRule="auto"/>
        <w:rPr>
          <w:lang w:val="en-US"/>
        </w:rPr>
      </w:pPr>
      <w:r w:rsidRPr="00B7723C">
        <w:rPr>
          <w:lang w:val="en-US"/>
        </w:rPr>
        <w:t>fee and Gas values</w:t>
      </w:r>
    </w:p>
    <w:p w14:paraId="072A43E6" w14:textId="77777777" w:rsidR="00E3073D" w:rsidRDefault="00E3073D" w:rsidP="00B7723C">
      <w:pPr>
        <w:spacing w:after="0" w:line="240" w:lineRule="auto"/>
        <w:rPr>
          <w:lang w:val="en-US"/>
        </w:rPr>
      </w:pPr>
    </w:p>
    <w:p w14:paraId="3E579861" w14:textId="583C2150" w:rsidR="00960A05" w:rsidRDefault="001B72CF" w:rsidP="001B72CF">
      <w:pPr>
        <w:spacing w:after="0" w:line="240" w:lineRule="auto"/>
        <w:rPr>
          <w:lang w:val="en-US"/>
        </w:rPr>
      </w:pPr>
      <w:r>
        <w:rPr>
          <w:lang w:val="en-US"/>
        </w:rPr>
        <w:t>Code</w:t>
      </w:r>
    </w:p>
    <w:p w14:paraId="6E412E71" w14:textId="77777777" w:rsidR="00960A05" w:rsidRDefault="00960A05" w:rsidP="001B72CF">
      <w:pPr>
        <w:spacing w:after="0" w:line="240" w:lineRule="auto"/>
        <w:rPr>
          <w:lang w:val="en-US"/>
        </w:rPr>
      </w:pPr>
    </w:p>
    <w:p w14:paraId="61184C32" w14:textId="75D23AD6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C2FFC9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pragma solidity </w:t>
      </w:r>
      <w:r w:rsidRPr="00960A05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^</w:t>
      </w:r>
      <w:r w:rsidRPr="00960A05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N"/>
          <w14:ligatures w14:val="none"/>
        </w:rPr>
        <w:t>0.8</w:t>
      </w: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.20</w:t>
      </w:r>
      <w:r w:rsidRPr="00960A05">
        <w:rPr>
          <w:rFonts w:ascii="Consolas" w:eastAsia="Times New Roman" w:hAnsi="Consolas" w:cs="Times New Roman"/>
          <w:i/>
          <w:iCs/>
          <w:color w:val="FF938A"/>
          <w:kern w:val="0"/>
          <w:sz w:val="21"/>
          <w:szCs w:val="21"/>
          <w:lang w:eastAsia="en-IN"/>
          <w14:ligatures w14:val="none"/>
        </w:rPr>
        <w:t>;</w:t>
      </w:r>
    </w:p>
    <w:p w14:paraId="57F9BD30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2DBCB5B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contract student {</w:t>
      </w:r>
    </w:p>
    <w:p w14:paraId="651531A1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91DE9F1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struct data {</w:t>
      </w:r>
    </w:p>
    <w:p w14:paraId="0BA4B771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roll;</w:t>
      </w:r>
    </w:p>
    <w:p w14:paraId="491E2B50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string name;</w:t>
      </w:r>
    </w:p>
    <w:p w14:paraId="25707DEC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679B82C0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string course;</w:t>
      </w:r>
    </w:p>
    <w:p w14:paraId="53F3EC8C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4FC686CF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0E2E85C6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data[</w:t>
      </w:r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 public students;</w:t>
      </w:r>
    </w:p>
    <w:p w14:paraId="29CEB6DA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A498C5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add(</w:t>
      </w:r>
      <w:proofErr w:type="gramEnd"/>
    </w:p>
    <w:p w14:paraId="72996920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_roll,</w:t>
      </w:r>
    </w:p>
    <w:p w14:paraId="0262DF26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string memory _name,</w:t>
      </w:r>
    </w:p>
    <w:p w14:paraId="26176549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_age,</w:t>
      </w:r>
    </w:p>
    <w:p w14:paraId="6A956900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string memory _course</w:t>
      </w:r>
    </w:p>
    <w:p w14:paraId="00EA20C9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)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public</w:t>
      </w:r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F87532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students.push</w:t>
      </w:r>
      <w:proofErr w:type="spellEnd"/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data(</w:t>
      </w:r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_roll, _name, _age, _course));</w:t>
      </w:r>
    </w:p>
    <w:p w14:paraId="46B4BF27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1F162528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2F9C3391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get(</w:t>
      </w:r>
      <w:proofErr w:type="spellStart"/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</w:t>
      </w:r>
    </w:p>
    <w:p w14:paraId="167318D2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public</w:t>
      </w:r>
    </w:p>
    <w:p w14:paraId="588BED48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view</w:t>
      </w:r>
    </w:p>
    <w:p w14:paraId="0B1AB77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returns (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string memory,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, string memory)</w:t>
      </w:r>
    </w:p>
    <w:p w14:paraId="1AFC9DE2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{</w:t>
      </w:r>
    </w:p>
    <w:p w14:paraId="6841982D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    data memory s = students[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];</w:t>
      </w:r>
    </w:p>
    <w:p w14:paraId="3777F59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A05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s.roll</w:t>
      </w:r>
      <w:proofErr w:type="spellEnd"/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s.name, 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s.age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s.course</w:t>
      </w:r>
      <w:proofErr w:type="spellEnd"/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);</w:t>
      </w:r>
    </w:p>
    <w:p w14:paraId="1014F29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0EAADA01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4B7A21B8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function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count(</w:t>
      </w:r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public view returns (</w:t>
      </w:r>
      <w:proofErr w:type="spell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uint</w:t>
      </w:r>
      <w:proofErr w:type="spell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{</w:t>
      </w:r>
    </w:p>
    <w:p w14:paraId="276C6304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A05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N"/>
          <w14:ligatures w14:val="none"/>
        </w:rPr>
        <w:t>return</w:t>
      </w: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students.length</w:t>
      </w:r>
      <w:proofErr w:type="spellEnd"/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;</w:t>
      </w:r>
    </w:p>
    <w:p w14:paraId="041F5BC3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420FEA02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</w:p>
    <w:p w14:paraId="779121F8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fallback(</w:t>
      </w:r>
      <w:proofErr w:type="gramEnd"/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) external payable {</w:t>
      </w:r>
    </w:p>
    <w:p w14:paraId="15D11FBB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    }</w:t>
      </w:r>
    </w:p>
    <w:p w14:paraId="12BB0D7F" w14:textId="77777777" w:rsidR="00960A05" w:rsidRPr="00960A05" w:rsidRDefault="00960A05" w:rsidP="00960A05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</w:pPr>
      <w:r w:rsidRPr="00960A05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N"/>
          <w14:ligatures w14:val="none"/>
        </w:rPr>
        <w:t>}</w:t>
      </w:r>
    </w:p>
    <w:p w14:paraId="74D92A44" w14:textId="77777777" w:rsidR="00006827" w:rsidRPr="002C360A" w:rsidRDefault="00006827" w:rsidP="002C360A">
      <w:pPr>
        <w:tabs>
          <w:tab w:val="left" w:pos="6105"/>
        </w:tabs>
        <w:rPr>
          <w:lang w:val="en-US"/>
        </w:rPr>
      </w:pPr>
    </w:p>
    <w:sectPr w:rsidR="00006827" w:rsidRPr="002C3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BD"/>
    <w:rsid w:val="00006827"/>
    <w:rsid w:val="00024300"/>
    <w:rsid w:val="00086D68"/>
    <w:rsid w:val="001908FB"/>
    <w:rsid w:val="001B505A"/>
    <w:rsid w:val="001B72CF"/>
    <w:rsid w:val="002C360A"/>
    <w:rsid w:val="003242A7"/>
    <w:rsid w:val="0033416E"/>
    <w:rsid w:val="003578CF"/>
    <w:rsid w:val="003C71EA"/>
    <w:rsid w:val="00487113"/>
    <w:rsid w:val="004A3E90"/>
    <w:rsid w:val="00562CAA"/>
    <w:rsid w:val="005F1A16"/>
    <w:rsid w:val="0066039B"/>
    <w:rsid w:val="00683AF2"/>
    <w:rsid w:val="007F569F"/>
    <w:rsid w:val="008B7BDF"/>
    <w:rsid w:val="0095031E"/>
    <w:rsid w:val="00960A05"/>
    <w:rsid w:val="009D5659"/>
    <w:rsid w:val="00AA5ED9"/>
    <w:rsid w:val="00AE60B3"/>
    <w:rsid w:val="00B7723C"/>
    <w:rsid w:val="00B83E8B"/>
    <w:rsid w:val="00BA4FAC"/>
    <w:rsid w:val="00BB016C"/>
    <w:rsid w:val="00BD38EB"/>
    <w:rsid w:val="00C518BD"/>
    <w:rsid w:val="00D5505E"/>
    <w:rsid w:val="00D62149"/>
    <w:rsid w:val="00DF12EC"/>
    <w:rsid w:val="00E3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ECF"/>
  <w15:chartTrackingRefBased/>
  <w15:docId w15:val="{B228C638-2FD8-4200-81B6-D5FC09F5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2CF"/>
  </w:style>
  <w:style w:type="paragraph" w:styleId="Heading1">
    <w:name w:val="heading 1"/>
    <w:basedOn w:val="Normal"/>
    <w:next w:val="Normal"/>
    <w:link w:val="Heading1Char"/>
    <w:uiPriority w:val="9"/>
    <w:qFormat/>
    <w:rsid w:val="00C5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9E326-97A3-4AE3-99DC-07FF0A4F5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17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TIKHE</dc:creator>
  <cp:keywords/>
  <dc:description/>
  <cp:lastModifiedBy>UJWAL TIKHE</cp:lastModifiedBy>
  <cp:revision>29</cp:revision>
  <dcterms:created xsi:type="dcterms:W3CDTF">2026-10-15T07:33:00Z</dcterms:created>
  <dcterms:modified xsi:type="dcterms:W3CDTF">2026-10-15T05:33:00Z</dcterms:modified>
</cp:coreProperties>
</file>