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BF067" w14:textId="407CA745" w:rsidR="00D15EF0" w:rsidRDefault="006B658E" w:rsidP="006B658E">
      <w:pPr>
        <w:jc w:val="center"/>
        <w:rPr>
          <w:b/>
          <w:bCs/>
          <w:sz w:val="28"/>
          <w:szCs w:val="28"/>
        </w:rPr>
      </w:pPr>
      <w:r w:rsidRPr="006B658E">
        <w:rPr>
          <w:b/>
          <w:bCs/>
          <w:sz w:val="28"/>
          <w:szCs w:val="28"/>
        </w:rPr>
        <w:t>Device Features</w:t>
      </w:r>
    </w:p>
    <w:p w14:paraId="0929C821" w14:textId="5E3111B4" w:rsidR="006B658E" w:rsidRPr="006B658E" w:rsidRDefault="006B658E" w:rsidP="006B65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Planned:</w:t>
      </w:r>
    </w:p>
    <w:p w14:paraId="71AEE825" w14:textId="77777777" w:rsidR="006B658E" w:rsidRPr="006B658E" w:rsidRDefault="006B658E" w:rsidP="006B65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658E">
        <w:rPr>
          <w:sz w:val="24"/>
          <w:szCs w:val="24"/>
        </w:rPr>
        <w:t>Display time, date, and day of week</w:t>
      </w:r>
    </w:p>
    <w:p w14:paraId="408C54BF" w14:textId="4D17A00B" w:rsidR="006B658E" w:rsidRPr="006B658E" w:rsidRDefault="006B658E" w:rsidP="006B6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Toggle between 24- and 12-hour time</w:t>
      </w:r>
    </w:p>
    <w:p w14:paraId="3526869F" w14:textId="145BCACF" w:rsidR="006B658E" w:rsidRPr="006B658E" w:rsidRDefault="006B658E" w:rsidP="006B6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Display sunrise and sunset times</w:t>
      </w:r>
    </w:p>
    <w:p w14:paraId="43CBD0E9" w14:textId="652F1C64" w:rsidR="006B658E" w:rsidRPr="006B658E" w:rsidRDefault="006B658E" w:rsidP="006B6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Set alarms, </w:t>
      </w:r>
      <w:proofErr w:type="gramStart"/>
      <w:r>
        <w:rPr>
          <w:sz w:val="24"/>
          <w:szCs w:val="24"/>
        </w:rPr>
        <w:t>audio</w:t>
      </w:r>
      <w:proofErr w:type="gramEnd"/>
      <w:r>
        <w:rPr>
          <w:sz w:val="24"/>
          <w:szCs w:val="24"/>
        </w:rPr>
        <w:t xml:space="preserve"> and vibration</w:t>
      </w:r>
    </w:p>
    <w:p w14:paraId="21074DD8" w14:textId="28A63157" w:rsidR="006B658E" w:rsidRPr="006B658E" w:rsidRDefault="006B658E" w:rsidP="006B6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to google calendar for reminders and events</w:t>
      </w:r>
    </w:p>
    <w:p w14:paraId="0ABF96E6" w14:textId="3347B68B" w:rsidR="006B658E" w:rsidRPr="006B658E" w:rsidRDefault="006B658E" w:rsidP="006B6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B658E">
        <w:rPr>
          <w:sz w:val="24"/>
          <w:szCs w:val="24"/>
        </w:rPr>
        <w:t>Measure and log heart rate</w:t>
      </w:r>
    </w:p>
    <w:p w14:paraId="6132BE79" w14:textId="48967B68" w:rsidR="006B658E" w:rsidRPr="006B658E" w:rsidRDefault="006B658E" w:rsidP="006B65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Guitar tuner and metronome</w:t>
      </w:r>
    </w:p>
    <w:p w14:paraId="0F0659DF" w14:textId="679ED68D" w:rsidR="00B94C5D" w:rsidRPr="00B94C5D" w:rsidRDefault="00B94C5D" w:rsidP="00B94C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Connect to (android) phone to control music volume and skip songs</w:t>
      </w:r>
    </w:p>
    <w:p w14:paraId="3E51ED6C" w14:textId="388B06F3" w:rsidR="006B658E" w:rsidRPr="006B658E" w:rsidRDefault="006B658E" w:rsidP="006B658E">
      <w:pPr>
        <w:rPr>
          <w:b/>
          <w:bCs/>
          <w:sz w:val="28"/>
          <w:szCs w:val="28"/>
        </w:rPr>
      </w:pPr>
      <w:r w:rsidRPr="006B658E">
        <w:rPr>
          <w:b/>
          <w:bCs/>
          <w:sz w:val="28"/>
          <w:szCs w:val="28"/>
        </w:rPr>
        <w:t>Implemented:</w:t>
      </w:r>
    </w:p>
    <w:sectPr w:rsidR="006B658E" w:rsidRPr="006B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2B3"/>
    <w:multiLevelType w:val="hybridMultilevel"/>
    <w:tmpl w:val="AB6E3F72"/>
    <w:lvl w:ilvl="0" w:tplc="75361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F0"/>
    <w:rsid w:val="006B658E"/>
    <w:rsid w:val="00B94C5D"/>
    <w:rsid w:val="00D1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55DF"/>
  <w15:chartTrackingRefBased/>
  <w15:docId w15:val="{A0F8512A-2342-410E-9732-F8838C1A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Thielmeyer</dc:creator>
  <cp:keywords/>
  <dc:description/>
  <cp:lastModifiedBy>Aaron Thielmeyer</cp:lastModifiedBy>
  <cp:revision>2</cp:revision>
  <dcterms:created xsi:type="dcterms:W3CDTF">2020-06-30T22:54:00Z</dcterms:created>
  <dcterms:modified xsi:type="dcterms:W3CDTF">2020-06-30T23:12:00Z</dcterms:modified>
</cp:coreProperties>
</file>