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31510" cy="30835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31510" cy="308991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30778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1510" cy="308673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311721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