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418E" w14:textId="4C43C10A" w:rsidR="006C6E73" w:rsidRDefault="006C6E73" w:rsidP="006C6E7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LIMA – Linguagem de Marcação</w:t>
      </w:r>
    </w:p>
    <w:p w14:paraId="5E516A08" w14:textId="77777777" w:rsidR="006C6E73" w:rsidRDefault="006C6E73" w:rsidP="006C6E73">
      <w:pPr>
        <w:jc w:val="center"/>
        <w:rPr>
          <w:rFonts w:ascii="Arial" w:hAnsi="Arial" w:cs="Arial"/>
          <w:sz w:val="32"/>
          <w:szCs w:val="32"/>
        </w:rPr>
      </w:pPr>
    </w:p>
    <w:p w14:paraId="0D74079F" w14:textId="745DA718" w:rsidR="006C6E73" w:rsidRDefault="006C6E73" w:rsidP="006C6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Athilas Soares Silva</w:t>
      </w:r>
    </w:p>
    <w:p w14:paraId="62618B77" w14:textId="77777777" w:rsidR="006C6E73" w:rsidRDefault="006C6E73" w:rsidP="006C6E73">
      <w:pPr>
        <w:rPr>
          <w:rFonts w:ascii="Arial" w:hAnsi="Arial" w:cs="Arial"/>
          <w:sz w:val="24"/>
          <w:szCs w:val="24"/>
        </w:rPr>
      </w:pPr>
    </w:p>
    <w:p w14:paraId="03ECC2F3" w14:textId="63ED21CF" w:rsidR="006C6E73" w:rsidRDefault="006C6E73" w:rsidP="006C6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</w:t>
      </w:r>
    </w:p>
    <w:p w14:paraId="5E766932" w14:textId="77777777" w:rsidR="006C6E73" w:rsidRDefault="006C6E73" w:rsidP="006C6E73">
      <w:pPr>
        <w:rPr>
          <w:rFonts w:ascii="Arial" w:hAnsi="Arial" w:cs="Arial"/>
          <w:sz w:val="24"/>
          <w:szCs w:val="24"/>
        </w:rPr>
      </w:pPr>
    </w:p>
    <w:p w14:paraId="7FD93B5B" w14:textId="7FAE7C8D" w:rsidR="006C6E73" w:rsidRDefault="006C6E73" w:rsidP="006C6E73">
      <w:pPr>
        <w:rPr>
          <w:rFonts w:ascii="Arial" w:hAnsi="Arial" w:cs="Arial"/>
          <w:sz w:val="24"/>
          <w:szCs w:val="24"/>
        </w:rPr>
      </w:pPr>
      <w:r w:rsidRPr="00144CC3">
        <w:rPr>
          <w:rFonts w:ascii="Arial" w:hAnsi="Arial" w:cs="Arial"/>
          <w:b/>
          <w:bCs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:</w:t>
      </w:r>
    </w:p>
    <w:p w14:paraId="1140B6E4" w14:textId="09AE17B2" w:rsidR="006C6E73" w:rsidRDefault="006C6E73" w:rsidP="006C6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F655A8" wp14:editId="0B63140D">
            <wp:extent cx="5878939" cy="33051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36" cy="3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39B" w14:textId="1B8D5FB4" w:rsidR="006C6E73" w:rsidRDefault="006C6E73" w:rsidP="006C6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 Visual Studio Code é um programa que auxilia na elaboração e execução de códigos de programação, usada tanto em Windows quanto em Linux.</w:t>
      </w:r>
      <w:r w:rsidR="00AF1E0D">
        <w:rPr>
          <w:rFonts w:ascii="Arial" w:hAnsi="Arial" w:cs="Arial"/>
          <w:sz w:val="24"/>
          <w:szCs w:val="24"/>
        </w:rPr>
        <w:t xml:space="preserve"> Possui diversas extensões que melhoram seu funcionamento, design e o trabalho, já em seu início temos a opção de iniciar com os códigos (Start), arquivos </w:t>
      </w:r>
      <w:r w:rsidR="00C75438">
        <w:rPr>
          <w:rFonts w:ascii="Arial" w:hAnsi="Arial" w:cs="Arial"/>
          <w:sz w:val="24"/>
          <w:szCs w:val="24"/>
        </w:rPr>
        <w:t>abertos recentemente (Recent)</w:t>
      </w:r>
      <w:r w:rsidR="00AF1E0D">
        <w:rPr>
          <w:rFonts w:ascii="Arial" w:hAnsi="Arial" w:cs="Arial"/>
          <w:sz w:val="24"/>
          <w:szCs w:val="24"/>
        </w:rPr>
        <w:t>, ajuda</w:t>
      </w:r>
      <w:r w:rsidR="00C75438">
        <w:rPr>
          <w:rFonts w:ascii="Arial" w:hAnsi="Arial" w:cs="Arial"/>
          <w:sz w:val="24"/>
          <w:szCs w:val="24"/>
        </w:rPr>
        <w:t xml:space="preserve"> (Help)</w:t>
      </w:r>
      <w:r w:rsidR="00AF1E0D">
        <w:rPr>
          <w:rFonts w:ascii="Arial" w:hAnsi="Arial" w:cs="Arial"/>
          <w:sz w:val="24"/>
          <w:szCs w:val="24"/>
        </w:rPr>
        <w:t>, customização e aprender, que nos ajuda e facilita no entendimento do programa.</w:t>
      </w:r>
    </w:p>
    <w:p w14:paraId="199D46B9" w14:textId="41AEE1E0" w:rsidR="00144CC3" w:rsidRDefault="00144CC3" w:rsidP="006C6E73">
      <w:pPr>
        <w:rPr>
          <w:rFonts w:ascii="Arial" w:hAnsi="Arial" w:cs="Arial"/>
          <w:sz w:val="24"/>
          <w:szCs w:val="24"/>
        </w:rPr>
      </w:pPr>
    </w:p>
    <w:p w14:paraId="6D1C30D4" w14:textId="6D8A28C7" w:rsidR="00144CC3" w:rsidRDefault="00144CC3" w:rsidP="006C6E73">
      <w:pPr>
        <w:rPr>
          <w:rFonts w:ascii="Arial" w:hAnsi="Arial" w:cs="Arial"/>
          <w:sz w:val="24"/>
          <w:szCs w:val="24"/>
        </w:rPr>
      </w:pPr>
    </w:p>
    <w:p w14:paraId="684B4C8E" w14:textId="2BC4E3F1" w:rsidR="00144CC3" w:rsidRDefault="00144CC3" w:rsidP="006C6E73">
      <w:pPr>
        <w:rPr>
          <w:rFonts w:ascii="Arial" w:hAnsi="Arial" w:cs="Arial"/>
          <w:sz w:val="24"/>
          <w:szCs w:val="24"/>
        </w:rPr>
      </w:pPr>
    </w:p>
    <w:p w14:paraId="3B694DCC" w14:textId="51DA5C42" w:rsidR="00144CC3" w:rsidRDefault="00144CC3" w:rsidP="006C6E73">
      <w:pPr>
        <w:rPr>
          <w:rFonts w:ascii="Arial" w:hAnsi="Arial" w:cs="Arial"/>
          <w:sz w:val="24"/>
          <w:szCs w:val="24"/>
        </w:rPr>
      </w:pPr>
    </w:p>
    <w:p w14:paraId="41121EF4" w14:textId="6F3A3B59" w:rsidR="00144CC3" w:rsidRDefault="00144CC3" w:rsidP="006C6E73">
      <w:pPr>
        <w:rPr>
          <w:rFonts w:ascii="Arial" w:hAnsi="Arial" w:cs="Arial"/>
          <w:sz w:val="24"/>
          <w:szCs w:val="24"/>
        </w:rPr>
      </w:pPr>
    </w:p>
    <w:p w14:paraId="2803B4D4" w14:textId="313CE748" w:rsidR="00144CC3" w:rsidRDefault="00144CC3" w:rsidP="006C6E73">
      <w:pPr>
        <w:rPr>
          <w:rFonts w:ascii="Arial" w:hAnsi="Arial" w:cs="Arial"/>
          <w:sz w:val="24"/>
          <w:szCs w:val="24"/>
        </w:rPr>
      </w:pPr>
    </w:p>
    <w:p w14:paraId="39CA402E" w14:textId="1F0D06CB" w:rsidR="00144CC3" w:rsidRDefault="00144CC3" w:rsidP="006C6E73">
      <w:pPr>
        <w:rPr>
          <w:rFonts w:ascii="Arial" w:hAnsi="Arial" w:cs="Arial"/>
          <w:sz w:val="24"/>
          <w:szCs w:val="24"/>
        </w:rPr>
      </w:pPr>
    </w:p>
    <w:p w14:paraId="51CA6AAB" w14:textId="0AC3D457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  <w:r w:rsidRPr="00144CC3">
        <w:rPr>
          <w:rFonts w:ascii="Arial" w:hAnsi="Arial" w:cs="Arial"/>
          <w:b/>
          <w:bCs/>
          <w:sz w:val="28"/>
          <w:szCs w:val="28"/>
        </w:rPr>
        <w:lastRenderedPageBreak/>
        <w:t>Começando na Web</w:t>
      </w:r>
    </w:p>
    <w:p w14:paraId="15B5C85B" w14:textId="559D5112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27457E5" wp14:editId="26A2FBA9">
            <wp:extent cx="6014476" cy="338137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043" cy="338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05BF" w14:textId="0431D17E" w:rsidR="00144CC3" w:rsidRPr="00AC438C" w:rsidRDefault="00AC438C" w:rsidP="00144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Developer</w:t>
      </w:r>
      <w:r w:rsidR="000D71E8">
        <w:rPr>
          <w:rFonts w:ascii="Arial" w:hAnsi="Arial" w:cs="Arial"/>
          <w:sz w:val="24"/>
          <w:szCs w:val="24"/>
        </w:rPr>
        <w:t>.Mozilla é um site para iniciantes na pratica de desenvolvimento web, com dicas e aulas para programação e criação de sites. Possui passo a passo para cada etapa da sua aprendizagem</w:t>
      </w:r>
      <w:r w:rsidR="00391DC9">
        <w:rPr>
          <w:rFonts w:ascii="Arial" w:hAnsi="Arial" w:cs="Arial"/>
          <w:sz w:val="24"/>
          <w:szCs w:val="24"/>
        </w:rPr>
        <w:t xml:space="preserve"> e de muita facilidade de compreensão</w:t>
      </w:r>
      <w:r w:rsidR="00576391">
        <w:rPr>
          <w:rFonts w:ascii="Arial" w:hAnsi="Arial" w:cs="Arial"/>
          <w:sz w:val="24"/>
          <w:szCs w:val="24"/>
        </w:rPr>
        <w:t>, o site tem a indicação do Firefox como navegador pelas suas ferramentas e vantagens para o usuário.</w:t>
      </w:r>
    </w:p>
    <w:p w14:paraId="4DDC2F5E" w14:textId="13120C48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366DE58C" w14:textId="310BF8F6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335ACBB0" w14:textId="3D44DC01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15B8EDA1" w14:textId="7280F61A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586E41A0" w14:textId="18D86C79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41C60D29" w14:textId="65F3C85E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545A9C42" w14:textId="33296F36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579C3F49" w14:textId="2034B71A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21612349" w14:textId="26935BE5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7E3938C1" w14:textId="744338C6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51E5FD17" w14:textId="7F2B2A40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3600E3B8" w14:textId="5B2CD718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624497F9" w14:textId="7C8706A4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6316C3F4" w14:textId="7B684393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69F559BB" w14:textId="04805A8A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</w:p>
    <w:p w14:paraId="4B1E206C" w14:textId="66279AB2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W3Schools</w:t>
      </w:r>
    </w:p>
    <w:p w14:paraId="18668E63" w14:textId="5AD02F3B" w:rsidR="00144CC3" w:rsidRDefault="00144CC3" w:rsidP="00144C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FB0D953" wp14:editId="25D07148">
            <wp:extent cx="6099188" cy="3429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54" cy="344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0E75" w14:textId="4102809A" w:rsidR="00144CC3" w:rsidRPr="00B0354F" w:rsidRDefault="00B0354F" w:rsidP="00144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W3Schools é um site de desenvolvedores web, criado em 1998 por uma empresa norueguesa de software</w:t>
      </w:r>
      <w:r w:rsidR="00BC6424">
        <w:rPr>
          <w:rFonts w:ascii="Arial" w:hAnsi="Arial" w:cs="Arial"/>
          <w:sz w:val="24"/>
          <w:szCs w:val="24"/>
        </w:rPr>
        <w:t xml:space="preserve">, possuindo diversas aulas com exercícios e certificados das linguagens de programação como Java, Css, HTML entre outros. O site nos </w:t>
      </w:r>
      <w:proofErr w:type="spellStart"/>
      <w:r w:rsidR="00BC6424">
        <w:rPr>
          <w:rFonts w:ascii="Arial" w:hAnsi="Arial" w:cs="Arial"/>
          <w:sz w:val="24"/>
          <w:szCs w:val="24"/>
        </w:rPr>
        <w:t>da</w:t>
      </w:r>
      <w:proofErr w:type="spellEnd"/>
      <w:r w:rsidR="00BC6424">
        <w:rPr>
          <w:rFonts w:ascii="Arial" w:hAnsi="Arial" w:cs="Arial"/>
          <w:sz w:val="24"/>
          <w:szCs w:val="24"/>
        </w:rPr>
        <w:t xml:space="preserve"> liberdade de testar códigos sem ter cadastro ou fazer login, e também, temos ferramentas para criar sites e modifica-los.</w:t>
      </w:r>
    </w:p>
    <w:sectPr w:rsidR="00144CC3" w:rsidRPr="00B03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73"/>
    <w:rsid w:val="000D71E8"/>
    <w:rsid w:val="00144CC3"/>
    <w:rsid w:val="00391DC9"/>
    <w:rsid w:val="00576391"/>
    <w:rsid w:val="006C6E73"/>
    <w:rsid w:val="00842BA3"/>
    <w:rsid w:val="009612C0"/>
    <w:rsid w:val="00AC438C"/>
    <w:rsid w:val="00AF1E0D"/>
    <w:rsid w:val="00B0354F"/>
    <w:rsid w:val="00B9167A"/>
    <w:rsid w:val="00BC6424"/>
    <w:rsid w:val="00BF7772"/>
    <w:rsid w:val="00C7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A152"/>
  <w15:chartTrackingRefBased/>
  <w15:docId w15:val="{0191803F-E2FA-4C72-A10D-9084635E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Elvitos</dc:creator>
  <cp:keywords/>
  <dc:description/>
  <cp:lastModifiedBy>Elvitos</cp:lastModifiedBy>
  <cp:revision>4</cp:revision>
  <dcterms:created xsi:type="dcterms:W3CDTF">2020-09-18T21:46:00Z</dcterms:created>
  <dcterms:modified xsi:type="dcterms:W3CDTF">2020-09-24T11:20:00Z</dcterms:modified>
</cp:coreProperties>
</file>