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211C" w14:textId="23CDD494" w:rsidR="00537CE8" w:rsidRDefault="00956352" w:rsidP="009563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Regras do Jogo</w:t>
      </w:r>
    </w:p>
    <w:p w14:paraId="2A60F4C1" w14:textId="649A526C" w:rsidR="00956352" w:rsidRDefault="00956352" w:rsidP="00956352">
      <w:pPr>
        <w:rPr>
          <w:rFonts w:ascii="Arial" w:hAnsi="Arial" w:cs="Arial"/>
          <w:sz w:val="32"/>
          <w:szCs w:val="32"/>
        </w:rPr>
      </w:pPr>
    </w:p>
    <w:p w14:paraId="5ACAB7E5" w14:textId="6B2417BD" w:rsidR="00956352" w:rsidRDefault="00956352" w:rsidP="00956352">
      <w:pPr>
        <w:rPr>
          <w:rFonts w:ascii="Arial" w:hAnsi="Arial" w:cs="Arial"/>
          <w:sz w:val="24"/>
          <w:szCs w:val="24"/>
        </w:rPr>
      </w:pPr>
      <w:r w:rsidRPr="00956352">
        <w:rPr>
          <w:rFonts w:ascii="Arial" w:hAnsi="Arial" w:cs="Arial"/>
          <w:sz w:val="24"/>
          <w:szCs w:val="24"/>
        </w:rPr>
        <w:t>Regras do Jogo:</w:t>
      </w:r>
    </w:p>
    <w:p w14:paraId="62AF9F79" w14:textId="77777777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</w:p>
    <w:p w14:paraId="2DFDAB94" w14:textId="77777777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  <w:r w:rsidRPr="00956352">
        <w:rPr>
          <w:rFonts w:ascii="Arial" w:hAnsi="Arial" w:cs="Arial"/>
          <w:sz w:val="24"/>
          <w:szCs w:val="24"/>
        </w:rPr>
        <w:t>1 - Serão feitas 10 perguntas</w:t>
      </w:r>
    </w:p>
    <w:p w14:paraId="77AC0901" w14:textId="77777777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  <w:r w:rsidRPr="00956352">
        <w:rPr>
          <w:rFonts w:ascii="Arial" w:hAnsi="Arial" w:cs="Arial"/>
          <w:sz w:val="24"/>
          <w:szCs w:val="24"/>
        </w:rPr>
        <w:t>2 - Não terá tempo limite para responder</w:t>
      </w:r>
    </w:p>
    <w:p w14:paraId="1DE26D11" w14:textId="77777777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  <w:r w:rsidRPr="00956352">
        <w:rPr>
          <w:rFonts w:ascii="Arial" w:hAnsi="Arial" w:cs="Arial"/>
          <w:sz w:val="24"/>
          <w:szCs w:val="24"/>
        </w:rPr>
        <w:t>3 - Cada pergunta vale 10 pontos</w:t>
      </w:r>
    </w:p>
    <w:p w14:paraId="127EE8D7" w14:textId="77777777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  <w:r w:rsidRPr="00956352">
        <w:rPr>
          <w:rFonts w:ascii="Arial" w:hAnsi="Arial" w:cs="Arial"/>
          <w:sz w:val="24"/>
          <w:szCs w:val="24"/>
        </w:rPr>
        <w:t>4 - Não use o Google ou outros navegadores de pesquisa</w:t>
      </w:r>
    </w:p>
    <w:p w14:paraId="29B73468" w14:textId="77777777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</w:p>
    <w:p w14:paraId="0F58EFED" w14:textId="74624B60" w:rsidR="00956352" w:rsidRPr="00956352" w:rsidRDefault="00956352" w:rsidP="00956352">
      <w:pPr>
        <w:rPr>
          <w:rFonts w:ascii="Arial" w:hAnsi="Arial" w:cs="Arial"/>
          <w:sz w:val="24"/>
          <w:szCs w:val="24"/>
        </w:rPr>
      </w:pPr>
      <w:r w:rsidRPr="00956352">
        <w:rPr>
          <w:rFonts w:ascii="Arial" w:hAnsi="Arial" w:cs="Arial"/>
          <w:sz w:val="24"/>
          <w:szCs w:val="24"/>
        </w:rPr>
        <w:t>Se divirta no nosso Quiz de Animes, fique ligado em nossa página para participar de outros jogos.</w:t>
      </w:r>
    </w:p>
    <w:sectPr w:rsidR="00956352" w:rsidRPr="00956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2"/>
    <w:rsid w:val="00537CE8"/>
    <w:rsid w:val="009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F681"/>
  <w15:chartTrackingRefBased/>
  <w15:docId w15:val="{F586DE13-56B9-46B3-B9D0-640AE005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Athilas Soares Silva</dc:creator>
  <cp:keywords/>
  <dc:description/>
  <cp:lastModifiedBy>Athilas Soares Silva</cp:lastModifiedBy>
  <cp:revision>1</cp:revision>
  <dcterms:created xsi:type="dcterms:W3CDTF">2021-01-12T15:35:00Z</dcterms:created>
  <dcterms:modified xsi:type="dcterms:W3CDTF">2021-01-12T15:37:00Z</dcterms:modified>
</cp:coreProperties>
</file>