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AD282F" w14:textId="08B0A4B2" w:rsidR="00BF505A" w:rsidRDefault="00091E99" w:rsidP="00091E99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Jogo de Perguntas – LIMA</w:t>
      </w:r>
    </w:p>
    <w:p w14:paraId="7BAAE3A7" w14:textId="77777777" w:rsidR="00091E99" w:rsidRDefault="00091E99" w:rsidP="00091E99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F365AA4" w14:textId="65EC7733" w:rsidR="00091E99" w:rsidRDefault="00091E99" w:rsidP="00091E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Athilas Soares Silva</w:t>
      </w:r>
    </w:p>
    <w:p w14:paraId="3BA5D158" w14:textId="635CF36F" w:rsidR="00091E99" w:rsidRDefault="00091E99" w:rsidP="00091E99">
      <w:pPr>
        <w:rPr>
          <w:rFonts w:ascii="Arial" w:hAnsi="Arial" w:cs="Arial"/>
          <w:sz w:val="24"/>
          <w:szCs w:val="24"/>
        </w:rPr>
      </w:pPr>
    </w:p>
    <w:p w14:paraId="7FF3DAB0" w14:textId="62F17FC2" w:rsidR="00091E99" w:rsidRDefault="00091E99" w:rsidP="00091E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Wireframes</w:t>
      </w:r>
    </w:p>
    <w:p w14:paraId="65BF233F" w14:textId="77777777" w:rsidR="00091E99" w:rsidRDefault="00091E99" w:rsidP="00091E99">
      <w:pPr>
        <w:rPr>
          <w:rFonts w:ascii="Arial" w:hAnsi="Arial" w:cs="Arial"/>
          <w:b/>
          <w:bCs/>
          <w:sz w:val="24"/>
          <w:szCs w:val="24"/>
        </w:rPr>
      </w:pPr>
    </w:p>
    <w:p w14:paraId="0EADD9F4" w14:textId="71EE6DB3" w:rsidR="00091E99" w:rsidRPr="00091E99" w:rsidRDefault="00091E99" w:rsidP="00091E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Wireframe da página inicial do quiz:</w:t>
      </w:r>
    </w:p>
    <w:p w14:paraId="1C5438B3" w14:textId="62F35094" w:rsidR="00091E99" w:rsidRDefault="00091E99" w:rsidP="00091E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A00B3C1" wp14:editId="6F3FE58A">
            <wp:extent cx="5743575" cy="2781300"/>
            <wp:effectExtent l="0" t="0" r="9525" b="0"/>
            <wp:docPr id="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Interface gráfica do usuári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34FA" w14:textId="7927B9E2" w:rsidR="00091E99" w:rsidRDefault="00091E99" w:rsidP="00091E99">
      <w:pPr>
        <w:rPr>
          <w:rFonts w:ascii="Arial" w:hAnsi="Arial" w:cs="Arial"/>
          <w:b/>
          <w:bCs/>
          <w:sz w:val="24"/>
          <w:szCs w:val="24"/>
        </w:rPr>
      </w:pPr>
    </w:p>
    <w:p w14:paraId="041316E8" w14:textId="2C0F6D81" w:rsidR="00091E99" w:rsidRDefault="00091E99" w:rsidP="00091E99">
      <w:pPr>
        <w:rPr>
          <w:rFonts w:ascii="Arial" w:hAnsi="Arial" w:cs="Arial"/>
          <w:sz w:val="24"/>
          <w:szCs w:val="24"/>
        </w:rPr>
      </w:pPr>
      <w:r w:rsidRPr="00091E99">
        <w:rPr>
          <w:rFonts w:ascii="Arial" w:hAnsi="Arial" w:cs="Arial"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</w:t>
      </w:r>
      <w:r w:rsidR="00096247">
        <w:rPr>
          <w:rFonts w:ascii="Arial" w:hAnsi="Arial" w:cs="Arial"/>
          <w:sz w:val="24"/>
          <w:szCs w:val="24"/>
        </w:rPr>
        <w:t>da página de respostas do quiz:</w:t>
      </w:r>
    </w:p>
    <w:p w14:paraId="66E8A8FB" w14:textId="648FA607" w:rsidR="00096247" w:rsidRPr="00091E99" w:rsidRDefault="00096247" w:rsidP="00091E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E14EFB" wp14:editId="07BECA1B">
            <wp:extent cx="5457825" cy="5353050"/>
            <wp:effectExtent l="0" t="0" r="9525" b="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D534" w14:textId="7ECA2169" w:rsidR="00091E99" w:rsidRDefault="00091E99" w:rsidP="00091E99">
      <w:pPr>
        <w:rPr>
          <w:rFonts w:ascii="Arial" w:hAnsi="Arial" w:cs="Arial"/>
          <w:b/>
          <w:bCs/>
          <w:sz w:val="24"/>
          <w:szCs w:val="24"/>
        </w:rPr>
      </w:pPr>
    </w:p>
    <w:p w14:paraId="2B70C4E3" w14:textId="0AA19782" w:rsidR="00807943" w:rsidRDefault="00807943" w:rsidP="00091E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Visual do site</w:t>
      </w:r>
    </w:p>
    <w:p w14:paraId="743DFEE9" w14:textId="4EBAFC0C" w:rsidR="00807943" w:rsidRDefault="00807943" w:rsidP="00091E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6CAEA9" wp14:editId="0E00C610">
            <wp:extent cx="5400040" cy="2600960"/>
            <wp:effectExtent l="0" t="0" r="0" b="8890"/>
            <wp:docPr id="3" name="Imagem 3" descr="Imagem digital fictícia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magem digital fictícia de personagem de desenho animado&#10;&#10;Descrição gerada automaticamente com confiança médi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46F3" w14:textId="5EC336D7" w:rsidR="00807943" w:rsidRDefault="00807943" w:rsidP="00091E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Página inicial do quiz com título, imagem de fundo, gif na parte inferior, botão de baixar as regras com informações adicionais para quem baixar e com as regras do jogo para o usuário já ter conhecimento de como funciona o sistema de pontos e quantas perguntas serão realizadas.</w:t>
      </w:r>
    </w:p>
    <w:p w14:paraId="021BC0CF" w14:textId="7DC06B7C" w:rsidR="00807943" w:rsidRDefault="00807943" w:rsidP="00091E99">
      <w:pPr>
        <w:rPr>
          <w:rFonts w:ascii="Arial" w:hAnsi="Arial" w:cs="Arial"/>
          <w:sz w:val="24"/>
          <w:szCs w:val="24"/>
        </w:rPr>
      </w:pPr>
    </w:p>
    <w:p w14:paraId="59E86D48" w14:textId="3D17BDB4" w:rsidR="00807943" w:rsidRDefault="00807943" w:rsidP="00091E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Página com as perguntas</w:t>
      </w:r>
    </w:p>
    <w:p w14:paraId="52D578EF" w14:textId="2A77A0C6" w:rsidR="00807943" w:rsidRDefault="00807943" w:rsidP="00091E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4E9F7D4" wp14:editId="5E20E091">
            <wp:extent cx="5400040" cy="4342765"/>
            <wp:effectExtent l="0" t="0" r="0" b="635"/>
            <wp:docPr id="4" name="Imagem 4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A638" w14:textId="52788776" w:rsidR="00006CA8" w:rsidRDefault="00006CA8" w:rsidP="00091E99">
      <w:pPr>
        <w:rPr>
          <w:rFonts w:ascii="Arial" w:hAnsi="Arial" w:cs="Arial"/>
          <w:b/>
          <w:bCs/>
          <w:sz w:val="24"/>
          <w:szCs w:val="24"/>
        </w:rPr>
      </w:pPr>
    </w:p>
    <w:p w14:paraId="74F1A0E4" w14:textId="0459824A" w:rsidR="00006CA8" w:rsidRDefault="00006CA8" w:rsidP="00091E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Página com as perguntas do quis, usando o modal nas imagens, que irá aparecer apenas quando o usuário clica na imagem, revelando seu conteúdo, botões de salvar e jogar novamente, tabela com a classificação, imagem de fundo e o título da página.</w:t>
      </w:r>
    </w:p>
    <w:p w14:paraId="7F5E09BD" w14:textId="55A8A726" w:rsidR="00006CA8" w:rsidRDefault="00006CA8" w:rsidP="00091E99">
      <w:pPr>
        <w:rPr>
          <w:rFonts w:ascii="Arial" w:hAnsi="Arial" w:cs="Arial"/>
          <w:sz w:val="24"/>
          <w:szCs w:val="24"/>
        </w:rPr>
      </w:pPr>
    </w:p>
    <w:p w14:paraId="422130A6" w14:textId="3ABD1413" w:rsidR="00006CA8" w:rsidRDefault="00006CA8" w:rsidP="00091E99">
      <w:r>
        <w:rPr>
          <w:rFonts w:ascii="Arial" w:hAnsi="Arial" w:cs="Arial"/>
          <w:sz w:val="24"/>
          <w:szCs w:val="24"/>
        </w:rPr>
        <w:t xml:space="preserve">Link: </w:t>
      </w:r>
      <w:hyperlink r:id="rId8" w:history="1">
        <w:r w:rsidRPr="0064082D">
          <w:rPr>
            <w:rStyle w:val="Hyperlink"/>
          </w:rPr>
          <w:t>https://athilas-silva.github.io/Lima/Aula15_atividade/index.html</w:t>
        </w:r>
      </w:hyperlink>
    </w:p>
    <w:p w14:paraId="75C8BF6F" w14:textId="77777777" w:rsidR="00006CA8" w:rsidRPr="00006CA8" w:rsidRDefault="00006CA8" w:rsidP="00091E99">
      <w:pPr>
        <w:rPr>
          <w:rFonts w:ascii="Arial" w:hAnsi="Arial" w:cs="Arial"/>
          <w:sz w:val="24"/>
          <w:szCs w:val="24"/>
        </w:rPr>
      </w:pPr>
    </w:p>
    <w:sectPr w:rsidR="00006CA8" w:rsidRPr="00006C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E99"/>
    <w:rsid w:val="00006CA8"/>
    <w:rsid w:val="00091E99"/>
    <w:rsid w:val="00096247"/>
    <w:rsid w:val="00346873"/>
    <w:rsid w:val="00807943"/>
    <w:rsid w:val="00AB7D1A"/>
    <w:rsid w:val="00BF5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1C166"/>
  <w15:chartTrackingRefBased/>
  <w15:docId w15:val="{88722E69-DBBE-4780-989D-E85473907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06CA8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6C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thilas-silva.github.io/Lima/Aula15_atividade/index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3</Pages>
  <Words>135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Athilas Soares Silva</dc:creator>
  <cp:keywords/>
  <dc:description/>
  <cp:lastModifiedBy>Athilas Soares Silva</cp:lastModifiedBy>
  <cp:revision>2</cp:revision>
  <dcterms:created xsi:type="dcterms:W3CDTF">2021-01-19T00:33:00Z</dcterms:created>
  <dcterms:modified xsi:type="dcterms:W3CDTF">2021-01-20T14:35:00Z</dcterms:modified>
</cp:coreProperties>
</file>