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Συστήματα Μικροϋπολογιστών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6ο Εξάμηνο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5η Ομάδα Ασκήσεων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Χαρδούβελης Γεώργιος-Ορέστης </w:t>
        <w:tab/>
        <w:tab/>
        <w:t xml:space="preserve">Κυριάκου Αθηνά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el15100 </w:t>
        <w:tab/>
        <w:tab/>
        <w:tab/>
        <w:tab/>
        <w:tab/>
        <w:t xml:space="preserve">el17405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6ο Εξάμηνο </w:t>
        <w:tab/>
        <w:tab/>
        <w:tab/>
        <w:tab/>
        <w:tab/>
        <w:t xml:space="preserve">6ο Εξάμηνο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Άσκηση 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Ο κώδικας για του προγράμματος που υλοποιεί το ερώτημα φαίνεται παρακάτω και βρίσκεται στο αρχείο</w:t>
      </w:r>
      <w:r w:rsidDel="00000000" w:rsidR="00000000" w:rsidRPr="00000000">
        <w:rPr>
          <w:b w:val="1"/>
          <w:rtl w:val="0"/>
        </w:rPr>
        <w:t xml:space="preserve"> ex1.asm</w:t>
      </w:r>
      <w:r w:rsidDel="00000000" w:rsidR="00000000" w:rsidRPr="00000000">
        <w:rPr>
          <w:rtl w:val="0"/>
        </w:rPr>
        <w:t xml:space="preserve"> . Δημιουργήθηκαν οι ρουτίνες PRINT_DEC, PRINT_OCT και PRINT_BIN.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LABS:   MOV BX,3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MOV [BX],'$'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DEC BX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MOV [BX],'='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MOV DX,1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DEC BX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DEC BX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MOV AX,0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CALL HEX_KEYB  </w:t>
        <w:tab/>
        <w:t xml:space="preserve">;saves the first hex digit in AL (calls it for the first time&gt;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MOV AH,AL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CMP AH,10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JB LABSA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JMP LABSB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LABSA:  ADD AH,48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JMP LABSC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LABSB:  ADD AH,55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LABSC:  MOV [BX],AH    </w:t>
        <w:tab/>
        <w:t xml:space="preserve">;puts it to the address of BX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INC BX         </w:t>
        <w:tab/>
        <w:tab/>
        <w:t xml:space="preserve">;increases BX by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MOV CL,16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MUL CL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MOV CH,AL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CALL HEX_KEYB  </w:t>
        <w:tab/>
        <w:t xml:space="preserve">;saves the second hex digit in 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MOV AH,AL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CMP AH,10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JB LABSD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JMP LABSE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LABSD:  ADD AH,48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JMP LABSF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LABSE:  ADD AH,55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LABSF: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MOV [BX],AH    </w:t>
        <w:tab/>
        <w:tab/>
        <w:t xml:space="preserve">;puts it to the address of BX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INC BX         </w:t>
        <w:tab/>
        <w:tab/>
        <w:t xml:space="preserve">;increases BX by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ADD AL,CH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</w:t>
        <w:tab/>
        <w:tab/>
        <w:tab/>
        <w:t xml:space="preserve"> ;the number is now in AL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LAB5:               </w:t>
        <w:tab/>
        <w:tab/>
        <w:t xml:space="preserve">;print the number in hex format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</w:t>
        <w:tab/>
        <w:tab/>
        <w:tab/>
        <w:t xml:space="preserve">;since the number is 8-bits, at most 2 hex bits will be needed.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</w:t>
        <w:tab/>
        <w:tab/>
        <w:tab/>
        <w:t xml:space="preserve">;number is currently in 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MOV DX,0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MOV DL,AL   ;moving the number to DL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MOV CH,DL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MOV DX,0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MOV AH,09H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MOV DL,CH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CALL PRINT_DEC  </w:t>
        <w:tab/>
        <w:t xml:space="preserve">;calling the three printing routines, firstly PRINT_DEC, then PRINT_OCT, then PRINT_BIN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MOV BX,1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MOV [BX],'$'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DEC BX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MOV [BX],'='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MOV CH,CL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MOV DX,0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MOV DL,CH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CALL PRINT_OCT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MOV BX,1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MOV [BX],'$'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DEC BX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MOV [BX],'='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MOV CH,CL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MOV DX,0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MOV DL,CH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CALL PRINT_BIN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MOV BX,0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MOV [BX],10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MOV [BX],'$'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MOV DX,0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JMP LABS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LAB6:   HLT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HEX_KEYB:            </w:t>
        <w:tab/>
        <w:tab/>
        <w:tab/>
        <w:t xml:space="preserve">;waits to get 'Q' or a hex digit from the keyboard. returns the value of this hex digit in AL.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LAB3:   MOV AH,08H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CMP AL,'Q'   </w:t>
        <w:tab/>
        <w:tab/>
        <w:t xml:space="preserve">;checking if Q was input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JNE LAB3C     </w:t>
        <w:tab/>
        <w:tab/>
        <w:tab/>
        <w:t xml:space="preserve">;if it is Q, quit the program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JMP LAB6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LAB3C:                </w:t>
        <w:tab/>
        <w:tab/>
        <w:tab/>
        <w:t xml:space="preserve">;check if the input was valid, this means, if it belongs in </w:t>
      </w:r>
    </w:p>
    <w:p w:rsidR="00000000" w:rsidDel="00000000" w:rsidP="00000000" w:rsidRDefault="00000000" w:rsidRPr="00000000" w14:paraId="0000006D">
      <w:pPr>
        <w:ind w:left="2880" w:firstLine="720"/>
        <w:rPr/>
      </w:pPr>
      <w:r w:rsidDel="00000000" w:rsidR="00000000" w:rsidRPr="00000000">
        <w:rPr>
          <w:rtl w:val="0"/>
        </w:rPr>
        <w:t xml:space="preserve">[48,57], [65,70] or [97,102].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CMP AL,48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JB LAB3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CMP AL,57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JBE LAB3N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CMP AL,65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JB LAB3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CMP AL,70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JBE LAB3U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CMP AL,97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JB LAB3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CMP AL,102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JBE LAB3L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JMP LAB3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LAB3N: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SUB AL,48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LAB3U: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SUB AL,55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LAB3L: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SUB AL,87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PRINT_DEC:          </w:t>
        <w:tab/>
        <w:tab/>
        <w:tab/>
        <w:tab/>
        <w:t xml:space="preserve">;since the number is 8-bits, it will have at most 3 </w:t>
      </w:r>
    </w:p>
    <w:p w:rsidR="00000000" w:rsidDel="00000000" w:rsidP="00000000" w:rsidRDefault="00000000" w:rsidRPr="00000000" w14:paraId="0000008D">
      <w:pPr>
        <w:ind w:left="3600" w:firstLine="720"/>
        <w:rPr/>
      </w:pPr>
      <w:r w:rsidDel="00000000" w:rsidR="00000000" w:rsidRPr="00000000">
        <w:rPr>
          <w:rtl w:val="0"/>
        </w:rPr>
        <w:t xml:space="preserve">decimal digits. so we will need at most 3 </w:t>
      </w:r>
    </w:p>
    <w:p w:rsidR="00000000" w:rsidDel="00000000" w:rsidP="00000000" w:rsidRDefault="00000000" w:rsidRPr="00000000" w14:paraId="0000008E">
      <w:pPr>
        <w:ind w:left="4320" w:firstLine="0"/>
        <w:rPr/>
      </w:pPr>
      <w:r w:rsidDel="00000000" w:rsidR="00000000" w:rsidRPr="00000000">
        <w:rPr>
          <w:rtl w:val="0"/>
        </w:rPr>
        <w:t xml:space="preserve">addresses to save the number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MOV BX,3   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MOV [BX],'$'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MOV AL,DL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MOV CL,DL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MOV DL,3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LAB0:   DEC BX      </w:t>
        <w:tab/>
        <w:tab/>
        <w:tab/>
        <w:tab/>
        <w:t xml:space="preserve">;puts the digits in order in the addresses to print them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DEC DL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MOV CH,10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MOV AH,0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DIV CH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ADD AH,48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MOV [BX],AH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CMP AL,0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JA LAB0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MOV DL,CL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PRINT_OCT:            </w:t>
        <w:tab/>
        <w:tab/>
        <w:tab/>
        <w:tab/>
        <w:t xml:space="preserve">;255 in decimal (the maximum 8-bit value) is </w:t>
      </w:r>
    </w:p>
    <w:p w:rsidR="00000000" w:rsidDel="00000000" w:rsidP="00000000" w:rsidRDefault="00000000" w:rsidRPr="00000000" w14:paraId="000000A4">
      <w:pPr>
        <w:ind w:left="4320" w:firstLine="0"/>
        <w:rPr/>
      </w:pPr>
      <w:r w:rsidDel="00000000" w:rsidR="00000000" w:rsidRPr="00000000">
        <w:rPr>
          <w:rtl w:val="0"/>
        </w:rPr>
        <w:t xml:space="preserve">377 in oct, which means that at most 3 digits will be needed.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MOV BX,3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MOV [BX],'$'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MOV AL,DL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MOV CL,DL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MOV DL,3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LAB1:   DEC BX       </w:t>
        <w:tab/>
        <w:tab/>
        <w:tab/>
        <w:tab/>
        <w:t xml:space="preserve">;puts the digits in order in the addresses to print </w:t>
      </w:r>
    </w:p>
    <w:p w:rsidR="00000000" w:rsidDel="00000000" w:rsidP="00000000" w:rsidRDefault="00000000" w:rsidRPr="00000000" w14:paraId="000000AC">
      <w:pPr>
        <w:ind w:left="3600" w:firstLine="720"/>
        <w:rPr/>
      </w:pPr>
      <w:r w:rsidDel="00000000" w:rsidR="00000000" w:rsidRPr="00000000">
        <w:rPr>
          <w:rtl w:val="0"/>
        </w:rPr>
        <w:t xml:space="preserve">them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DEC DL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MOV CH,8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MOV AH,0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DIV CH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ADD AH,48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MOV [BX],AH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CMP AL,0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JA LAB1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MOV DL,CL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RET  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PRINT_BIN: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MOV BX,8        </w:t>
        <w:tab/>
        <w:tab/>
        <w:tab/>
        <w:tab/>
        <w:t xml:space="preserve">;255 in decimal has 8 binary digits. so '$' will be </w:t>
      </w:r>
    </w:p>
    <w:p w:rsidR="00000000" w:rsidDel="00000000" w:rsidP="00000000" w:rsidRDefault="00000000" w:rsidRPr="00000000" w14:paraId="000000BD">
      <w:pPr>
        <w:ind w:left="3600" w:firstLine="720"/>
        <w:rPr/>
      </w:pPr>
      <w:r w:rsidDel="00000000" w:rsidR="00000000" w:rsidRPr="00000000">
        <w:rPr>
          <w:rtl w:val="0"/>
        </w:rPr>
        <w:t xml:space="preserve">stored at the 8th place.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MOV [BX],'$'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MOV AL,DL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MOV CL,DL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MOV DL,8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LAB2:   DEC BX          </w:t>
        <w:tab/>
        <w:tab/>
        <w:tab/>
        <w:t xml:space="preserve">;puts the digits in order in the addresses to print </w:t>
      </w:r>
    </w:p>
    <w:p w:rsidR="00000000" w:rsidDel="00000000" w:rsidP="00000000" w:rsidRDefault="00000000" w:rsidRPr="00000000" w14:paraId="000000C3">
      <w:pPr>
        <w:ind w:left="3600" w:firstLine="720"/>
        <w:rPr/>
      </w:pPr>
      <w:r w:rsidDel="00000000" w:rsidR="00000000" w:rsidRPr="00000000">
        <w:rPr>
          <w:rtl w:val="0"/>
        </w:rPr>
        <w:t xml:space="preserve">them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DEC DL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MOV CH,2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MOV AH,0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DIV CH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ADD AH,48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MOV [BX],AH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CMP AL,0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JA LAB2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MOV DL,CL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Άσκηση 2: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Στον κώδικα για την υλοποίηση της άσκησης, επιλέχθηκε στρογγυλοποίηση προς τα κάτω για τους δεκαδικούς αριθμούς. Δηλαδή, καθώς ο μέγιστος δεκαδικός αριθμός είναι ο 255 και ο ελάχιστος το 0 με μέσο όρο 127.5, βάσει της συγκεκριμένης επιλογής για στρογγυλοποίηση προς τα κάτω, χρησιμοποιούμε το 127. Επίσης, τ</w:t>
      </w:r>
      <w:r w:rsidDel="00000000" w:rsidR="00000000" w:rsidRPr="00000000">
        <w:rPr>
          <w:rtl w:val="0"/>
        </w:rPr>
        <w:t xml:space="preserve">ο πρόγραμμα αρχικά αποθηκεύει τους αριθμούς στον πίνακα με χρήση ενός βρόχου αποθήκευσης. Στη συνέχεια εκτελούνται σε έναν βρόχο αναζήτησης και οι δύο ζητούμενοι υπολογισμοί.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Ο κώδικας της συγκεκριμένης άσκησης, αποθηκευμένος στο αρχείο </w:t>
      </w:r>
      <w:r w:rsidDel="00000000" w:rsidR="00000000" w:rsidRPr="00000000">
        <w:rPr>
          <w:b w:val="1"/>
          <w:rtl w:val="0"/>
        </w:rPr>
        <w:t xml:space="preserve">ex2.asm</w:t>
      </w:r>
      <w:r w:rsidDel="00000000" w:rsidR="00000000" w:rsidRPr="00000000">
        <w:rPr>
          <w:rtl w:val="0"/>
        </w:rPr>
        <w:t xml:space="preserve"> είναι: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TABLE EQU 00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MOV AX,0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MOV BX,TABLE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MOV AL,254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LAB0:   MOV [BX],AL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DEC AL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CMP AL,0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JA LAB0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MOV [BX],0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MOV [BX],255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;doing the calculations, in only one loop: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MOV BX,TABLE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;CH will have the highest number. (initial value = all zeros)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;CL will have the lowest number. (initial value = all ones)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;the current sum of the even numbers will be calculated in SI.      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;DH will have the current number.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;DL will count how many numbers are checked.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;we know that all the even numbers are 128 - so there will be a division of the final content of SI with 128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;which means that the result (we don't care about the remainder) will be in AL.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;so AL will have the average.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MOV CH,0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MOV SI,0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MOV CL,255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MOV DL,255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MOV BX,TABLE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JMP LAB1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LAB5:   DEC DL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LAB1: 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XCHG BX,[4500]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MOV DH,[BX]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CMP DH,CH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JNA LAB2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MOV CH,DH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LAB2:   CMP DH,CL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JNB LAB3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MOV CL,DH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LAB3:   XCHG BX,[4500]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MOV BL,DH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MOV AL,BL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RCR AL,1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JC LAB3B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ADD SI,BX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LAB3B:  CMP DL,0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JNE LAB5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MOV AX,SI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MOV BL,128  ;we don't need BX anymore, so we fill BL with the number 128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MOV DX,0    ;&lt;AH:AL&gt; will be divided by 128.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DIV BL      ;division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;the result now is in (AL&gt; and the remainder in &lt;AH&gt;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;we now need to print the contents of CH (highest number), of CL (lowest number) and of (AH:AL) (average).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;we will use PRINT_DEC for this, which is the same as in the exercise 5_1.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;PRINT_DEC influences registers AH,AL,BH,BL,CH and CL.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;we will use the stack to save contents of CX and AX.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MOV DL,AH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XCHG AX,[4502]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XCHG CX,[4504]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CALL PRINT_DEC  ;printing AH (the first part of the average)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XCHG AX,[4502]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MOV DL,AL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XCHG AX,[4502]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CALL PRINT_DEC ;printing AL (the second part of the average)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MOV DL,10   ;new line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MOV AH,02H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XCHG CX,[4504]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MOV DL,CL   ;printing the smallest number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XCHG CX,[4504]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CALL PRINT_DEC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XCHG CX,[4504]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MOV DL,32   ;space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MOV AH,02H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MOV DL,CH   ;printing the largest number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XCHG CX,[4504]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CALL PRINT_DEC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HLT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PRINT_DEC:          ;since the number is 8-bits, it will have at most 3 decimal digits. so we will need at most 3 addresses to save the number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MOV BX,3      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MOV [BX],'$'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MOV AL,DL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MOV CL,DL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MOV DL,3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LAB4:   DEC BX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DEC DL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MOV CH,10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MOV AH,0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DIV CH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ADD AH,48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MOV [BX],AH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CMP AL,0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JA LAB4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MOV DL,CL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RET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Άσκηση 3: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Το ζητούμενο πρόγραμμα είναι: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; You may customize this and other start-up templates;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; The location of this template is c:\emu8086\inc\0_com_template.txt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MOV AH,08H  ;asking for first digit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MOV CH,AL   ;saving first digit in CH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INT 21H     ;asking for second digit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MOV CL,AL   ;saving second digit in CL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INT 21H     ;asking for third digit (first of second number)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MOV DH, AL  ;saving third digit in DH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INT 21H     ;asking for fourth digit (second of second number)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MOV DL, AL  ;saving fourth digit in DL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;we will firstly print the two numbers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MOV BX,0    ;annuling BX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MOV [BX],'x'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MOV [BX],'='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MOV [BX],CH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MOV [BX],CL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MOV [BX],' '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MOV [BX],'y'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MOV [BX],'='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MOV [BX],DH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MOV [BX],DL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MOV [BX],10 ;change line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MOV [BX],'$'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CMP CH,57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JLE LAB0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CMP CH,70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JLE LAB1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SUB CH,87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JMP LAB2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LAB0:   SUB CH,48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JMP LAB2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LAB1:   SUB CH,55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LAB2:   CMP CL,57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JLE LAB3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CMP CL,70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JLE LAB4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SUB CL,87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JMP LAB5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LAB3:   SUB CL,48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JMP LAB5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LAB4:   SUB CL,55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LAB5:   CMP DH,57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JLE LAB6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CMP DH,70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JLE LAB7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SUB DH,87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JMP LAB8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LAB6:   SUB DH,48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JMP LAB8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LAB7:   SUB DH,55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LAB8:   CMP DL,57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JLE LAB9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CMP DL,70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JLE LAB10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SUB DL,87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JMP LAB11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LAB9:   SUB DL,48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JMP LAB11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LAB10:  SUB DL,55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LAB11:  XCHG DX,[4502]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MOV DX,0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INT 21H     ;printing x=[CH][CL], y=[DH][DL]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XCHG DX,[4502]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;we will now print the sum and the difference of the two numbers in decimal form.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;we firstly need to convert each digit to its respective value.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;we will now save the first number in CH and the second number in CL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MOV AH,16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MOV AL,CH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MUL AH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ADD AL,CL   ;now AL has the first number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MOV CH,AL   ;now CH has the first number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MOV AH,16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MOV AL,DH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MUL AH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ADD AL,DL   ;now AL has the second number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MOV CL,AL   ;now CL has the second number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    ;CH and CL have first and second number.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;BX will keep the addresses in which the digits will be stored at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    ;SI will have the sum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    ;DI will have the difference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;AX and DX will be used for divisions, retrieving the digits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MOV BX,0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MOV AX,0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MOV SI,0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MOV DI,0    ;initializing the registers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MOV [BX],'x'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MOV [BX],'+'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MOV [BX],'y'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MOV [BX],'='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INC BX    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MOV AL,CH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ADD SI,AX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MOV AL,CL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ADD SI,AX   ;now SI has the sum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MOV AX,SI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MOV DL,10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MOV DH,0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LAB13:  DIV DL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INC DH      ;DH will count how many digits the number has.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MOV AH,0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CMP AX,0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JG LAB13     ;we are done with storing the sum in the addresses, but it is stored in the wrong digit order.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;to store it normally, we will reverse the digits in these addresses.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SUB DH,1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ADD BL,DH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ADD DH,2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MOV AX,SI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MOV DL,10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LAB13A: DIV DL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ADD AH,48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MOV [BX],AH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DEC BX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MOV AH,0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CMP AX,0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JG LAB13A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ADD BL,DH                       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MOV [BX],' '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INC BX          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MOV [BX],'x'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MOV [BX],'-'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MOV [BX],'y'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MOV [BX],'='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INC BX                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CMP CH,CL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JB LAB14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JMP LAB15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LAB14:  MOV [BX],'-'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INC BX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MOV AL,CH   ;making CH bigger than CL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MOV CH,CL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MOV CL,AL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LAB15:  MOV AH,0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MOV AL,CH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MOV DI,AX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MOV AL,CL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SUB DI,AX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MOV AX,DI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MOV DL,10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MOV DH,0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LAB16:  DIV DL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INC DH      ;DH will count how many digits the number has.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MOV AH,0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CMP AX,0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JG LAB16     ;we are done with storing the sum in the addresses, but it is stored in the wrong digit order.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;to store it normally, we will reverse the digits in these addresses.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SUB DH,1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ADD BL,DH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ADD DH,2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MOV AX,DI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MOV DL,10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LAB16A: DIV DL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ADD AH,48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MOV [BX],AH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DEC BX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MOV AH,0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CMP AX,0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JG LAB16A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ADD BL,DH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MOV [BX],'$'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MOV DX,0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MOV AH,09H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INT 21H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HLT                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Άσκηση 4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Το πρόγραμμα assembly που ικανοποιεί τις προδιαγραφές που δίνονται από την εκφώνηση είναι το παρακάτω: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include 'C:\EMU8086\inc\emu8086.inc'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;Multi-segment executable file template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print_str macro string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push dx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ab/>
        <w:t xml:space="preserve">push ax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mov dx,offset string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ab/>
        <w:t xml:space="preserve">mov ah,9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  <w:t xml:space="preserve">pop ax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pop dx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endm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print macro char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push dx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ab/>
        <w:t xml:space="preserve">push ax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ab/>
        <w:t xml:space="preserve">mov dl,char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ab/>
        <w:t xml:space="preserve">mov ah,2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ab/>
        <w:t xml:space="preserve">pop ax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ab/>
        <w:t xml:space="preserve">pop dx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endm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;Add your data here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input db 17 dup(?)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ab/>
        <w:t xml:space="preserve">new_line db 0dh,0ah,'$'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err db "ERR",'$'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stack segment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stack ends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;Add your code here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initiliaze: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 xml:space="preserve">;Set segment registers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 xml:space="preserve">mov ax,data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 xml:space="preserve">mov ds,ax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 xml:space="preserve">mov es,ax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begin: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mov di,offset input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ab/>
        <w:t xml:space="preserve">cld</w:t>
        <w:tab/>
        <w:tab/>
        <w:tab/>
        <w:tab/>
        <w:t xml:space="preserve">;df = 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mov cx,16 </w:t>
        <w:tab/>
        <w:tab/>
        <w:tab/>
        <w:t xml:space="preserve">;Counter, DONT change it so that loop instruction can be used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begin_again: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 xml:space="preserve">call read_key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ab/>
        <w:t xml:space="preserve">cmp al,0dh </w:t>
        <w:tab/>
        <w:tab/>
        <w:tab/>
        <w:t xml:space="preserve">;ASCII code for 'Enter'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ab/>
        <w:t xml:space="preserve">je end_execution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ab/>
        <w:t xml:space="preserve">stosb </w:t>
        <w:tab/>
        <w:tab/>
        <w:tab/>
        <w:tab/>
        <w:t xml:space="preserve">;Store in memory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ab/>
        <w:t xml:space="preserve">loop begin_again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;Data processing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begin_numbers: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ab/>
        <w:t xml:space="preserve">print_str new_line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 xml:space="preserve">cld </w:t>
        <w:tab/>
        <w:tab/>
        <w:tab/>
        <w:tab/>
        <w:t xml:space="preserve">;df = 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ab/>
        <w:t xml:space="preserve">mov si,offset input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ab/>
        <w:t xml:space="preserve">mov cx,17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begin_numbers_again: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ab/>
        <w:t xml:space="preserve">dec cx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ab/>
        <w:t xml:space="preserve">cmp cx,0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ab/>
        <w:t xml:space="preserve">je print_pavla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ab/>
        <w:t xml:space="preserve">lodsb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ab/>
        <w:t xml:space="preserve">cmp al,48 </w:t>
        <w:tab/>
        <w:tab/>
        <w:tab/>
        <w:t xml:space="preserve">;AL&gt;=48 &lt;=&gt; AL&gt;=ASCII code for 0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ab/>
        <w:t xml:space="preserve">jl begin_numbers_again </w:t>
        <w:tab/>
        <w:tab/>
        <w:t xml:space="preserve">;No?Continue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ab/>
        <w:t xml:space="preserve">cmp al,57 </w:t>
        <w:tab/>
        <w:tab/>
        <w:tab/>
        <w:t xml:space="preserve">;AL&lt;=57 &lt;=&gt; AL&lt;=ASCII code for 9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ab/>
        <w:t xml:space="preserve">jg begin_numbers_again</w:t>
        <w:tab/>
        <w:tab/>
        <w:t xml:space="preserve">;No?Continue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ab/>
        <w:t xml:space="preserve">print al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ab/>
        <w:t xml:space="preserve">jmp begin_numbers_again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print_pavla: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ab/>
        <w:t xml:space="preserve">print "-"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begin_letters: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ab/>
        <w:t xml:space="preserve">cld </w:t>
        <w:tab/>
        <w:tab/>
        <w:tab/>
        <w:tab/>
        <w:t xml:space="preserve">;df = 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ab/>
        <w:t xml:space="preserve">mov si,offset input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ab/>
        <w:t xml:space="preserve">mov cx,17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begin_letters_again: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ab/>
        <w:t xml:space="preserve">dec cx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ab/>
        <w:t xml:space="preserve">cmp cx,0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ab/>
        <w:t xml:space="preserve">je print_end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ab/>
        <w:t xml:space="preserve">lodsb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ab/>
        <w:t xml:space="preserve">cmp al,65</w:t>
        <w:tab/>
        <w:tab/>
        <w:tab/>
        <w:t xml:space="preserve">;AL&gt;=65 &lt;=&gt; AL&gt;=ASCII code for 'A'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ab/>
        <w:t xml:space="preserve">jl begin_letters_again </w:t>
        <w:tab/>
        <w:tab/>
        <w:t xml:space="preserve">;No? Continue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 xml:space="preserve">cmp al,90 </w:t>
        <w:tab/>
        <w:tab/>
        <w:tab/>
        <w:t xml:space="preserve">;AL&lt;=90 &lt;=&gt; AL&lt;=ASCII code for 'Z'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jg begin_letters_again </w:t>
        <w:tab/>
        <w:tab/>
        <w:t xml:space="preserve">;No?Continue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ab/>
        <w:t xml:space="preserve">call decapitalize </w:t>
        <w:tab/>
        <w:tab/>
        <w:t xml:space="preserve">;Decapitize first and then print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ab/>
        <w:t xml:space="preserve">print al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ab/>
        <w:t xml:space="preserve">jmp begin_letters_again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print_end: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 xml:space="preserve">print_str new_line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ab/>
        <w:t xml:space="preserve">print_str new_line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jmp initiliaze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print_str new_line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ab/>
        <w:t xml:space="preserve">print_str err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end_execution: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ab/>
        <w:t xml:space="preserve">mov ax,4c00h </w:t>
        <w:tab/>
        <w:tab/>
        <w:tab/>
        <w:tab/>
        <w:tab/>
        <w:t xml:space="preserve">;Exit to operating system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;This routine deletes the last character pressed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delete_char proc near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push ax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ab/>
        <w:t xml:space="preserve">mov ah,0eh </w:t>
        <w:tab/>
        <w:tab/>
        <w:tab/>
        <w:t xml:space="preserve">;This function displayes a character on the screen, advancing the cursor and scrolling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;the screen as necessary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mov al,8 </w:t>
        <w:tab/>
        <w:tab/>
        <w:tab/>
        <w:t xml:space="preserve">;ASCII code for backspace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 xml:space="preserve">int 10h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 xml:space="preserve">mov al,32</w:t>
        <w:tab/>
        <w:tab/>
        <w:tab/>
        <w:t xml:space="preserve">;ASCII code for space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 xml:space="preserve">int 10h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 xml:space="preserve">mov al,8</w:t>
        <w:tab/>
        <w:tab/>
        <w:tab/>
        <w:t xml:space="preserve">;ASCII code for backspace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ab/>
        <w:t xml:space="preserve">int 10h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ab/>
        <w:t xml:space="preserve">pop ax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delete_char endp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;This routine reads a valid digit (0-9) or capitalized letters (A-Z)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read_key proc near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again_read_key: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 xml:space="preserve">;Read the digit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 xml:space="preserve">mov ah,1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ab/>
        <w:t xml:space="preserve">cmp al,0dh</w:t>
        <w:tab/>
        <w:tab/>
        <w:tab/>
        <w:t xml:space="preserve">;ASCII code for 'Enter'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ab/>
        <w:t xml:space="preserve">je exit_read_key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cmp al,48 </w:t>
        <w:tab/>
        <w:tab/>
        <w:tab/>
        <w:t xml:space="preserve">;AL&gt;=48 &lt;=&gt; AL&gt;=ASCII code for 0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 xml:space="preserve">jl wrong_read_key </w:t>
        <w:tab/>
        <w:tab/>
        <w:t xml:space="preserve">;No?Delete character and read again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cmp al,57 </w:t>
        <w:tab/>
        <w:tab/>
        <w:tab/>
        <w:t xml:space="preserve">;AL&lt;=57 &lt;=&gt; AL&lt;=ASCII code for 9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 xml:space="preserve">jg check_letter_read_key</w:t>
        <w:tab/>
        <w:t xml:space="preserve">;No? Check if it is a letter form 'A' to 'Z'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 xml:space="preserve">jmp exit_read_key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check_letter_read_key: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 xml:space="preserve">cmp al,65 </w:t>
        <w:tab/>
        <w:tab/>
        <w:tab/>
        <w:t xml:space="preserve">;AL&gt;=65 &lt;=&gt; AL&gt;=ASCII code for 'A'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jl wrong_read_key </w:t>
        <w:tab/>
        <w:tab/>
        <w:t xml:space="preserve">;No?Delete character and read again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cmp al,90 </w:t>
        <w:tab/>
        <w:tab/>
        <w:tab/>
        <w:t xml:space="preserve">;AL&lt;=90 &lt;=&gt; AL&lt;=ASCII code for 'Z'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jg wrong_read_key</w:t>
        <w:tab/>
        <w:tab/>
        <w:t xml:space="preserve">;No?Delete character and read again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ab/>
        <w:t xml:space="preserve">jmp exit_read_key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wrong_read_key: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ab/>
        <w:t xml:space="preserve">call delete_char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ab/>
        <w:t xml:space="preserve">jmp again_read_key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exit_read_key: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read_key endp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decapitalize proc near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add al,32 </w:t>
        <w:tab/>
        <w:tab/>
        <w:tab/>
        <w:t xml:space="preserve">;If it a capitalized letter, add ASCII code 32,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;to convert it in non - capitalized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exit_decapitalize: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decapitalize endp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code ends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end initiliaze </w:t>
        <w:tab/>
        <w:tab/>
        <w:tab/>
        <w:tab/>
        <w:t xml:space="preserve">;Set entry point and stop the assembler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b w:val="1"/>
          <w:u w:val="single"/>
          <w:rtl w:val="0"/>
        </w:rPr>
        <w:t xml:space="preserve">Άσκηση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Ζητείται πρόγραμμα assembly που θα γραφτεί σε υπολογιστή που βασίζεται στον μΕ80x86 και περιλαμβάνει σύστημα λήψης δεδομένων και θα πληρεί τις προδιαγραφές που φαίνονται στην εκφώνηση.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Το πρόγραμμα αυτό φαίνεται παρακάτω: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include 'C:\EMU8086\inc\emu8086.inc'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;Multi-segment executable file template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print_str macro string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 xml:space="preserve">push dx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ab/>
        <w:t xml:space="preserve">push ax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ab/>
        <w:t xml:space="preserve">mov dx,offset string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ab/>
        <w:t xml:space="preserve">mov ah,9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ab/>
        <w:t xml:space="preserve">pop ax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ab/>
        <w:t xml:space="preserve">pop dx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endm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print macro char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  <w:t xml:space="preserve">push dx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push ax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ab/>
        <w:t xml:space="preserve">mov dl,char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ab/>
        <w:t xml:space="preserve">mov ah,2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ab/>
        <w:t xml:space="preserve">pop ax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 xml:space="preserve">pop dx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endm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;Add your data here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start_msg db "START(Y/N):",'$'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input db "insert input: ",'$'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 xml:space="preserve">;The combination of the two moves the cursor to the beginning of the next row of the screen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ab/>
        <w:t xml:space="preserve">;0ah=(10D), moves the cursor to the next row of the screen but maintaining the same column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;0dh=(13D) Carriage return, moves the cursor to the beginning of the current row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new_line db 0dh,0ah,'$'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ab/>
        <w:t xml:space="preserve">err db "ERR",'$'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stack segment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stack ends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;Add your code here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begin_message: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ab/>
        <w:t xml:space="preserve">;Set segment registers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ab/>
        <w:t xml:space="preserve">mov ax,data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ab/>
        <w:t xml:space="preserve">mov ds,ax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ab/>
        <w:t xml:space="preserve">mov es,ax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 xml:space="preserve">print_str start_msg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begin_decision: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ab/>
        <w:t xml:space="preserve">mov ah,1 </w:t>
        <w:tab/>
        <w:tab/>
        <w:tab/>
        <w:t xml:space="preserve">;Get Y/y to begin the execution of the program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ab/>
        <w:t xml:space="preserve">int 21h </w:t>
        <w:tab/>
        <w:tab/>
        <w:tab/>
        <w:t xml:space="preserve">;or N/n to stop the starting of a newexecution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;Below is described the management of each input hlt or continue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ab/>
        <w:t xml:space="preserve">cmp al,78 </w:t>
        <w:tab/>
        <w:tab/>
        <w:tab/>
        <w:t xml:space="preserve">;ASCII code for N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ab/>
        <w:t xml:space="preserve">je end_execution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ab/>
        <w:t xml:space="preserve">cmp al,110 </w:t>
        <w:tab/>
        <w:tab/>
        <w:tab/>
        <w:t xml:space="preserve">;ASCII code for n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ab/>
        <w:t xml:space="preserve">je end_execution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cmp al,89 </w:t>
        <w:tab/>
        <w:tab/>
        <w:tab/>
        <w:t xml:space="preserve">;ASCII code for Y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ab/>
        <w:t xml:space="preserve">je start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ab/>
        <w:t xml:space="preserve">cmp al,121 </w:t>
        <w:tab/>
        <w:tab/>
        <w:tab/>
        <w:t xml:space="preserve">;ASCII code for y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je start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ab/>
        <w:t xml:space="preserve">call delete_char</w:t>
        <w:tab/>
        <w:tab/>
        <w:t xml:space="preserve">;If Y/y/N/y are not given, then erase the last character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;inserted (by calling the delete_char proc) and start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;over the routine to read new int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 xml:space="preserve">jmp begin_decision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 xml:space="preserve">print_str new_line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 xml:space="preserve">;Read 3 HEX digits, they will be stored in bx reg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mov bx,0000h</w:t>
        <w:tab/>
        <w:tab/>
        <w:tab/>
        <w:t xml:space="preserve">;Position on the screen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 xml:space="preserve">;--------------------------1st MSB--------------------------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call read_hex</w:t>
        <w:tab/>
        <w:tab/>
        <w:tab/>
        <w:t xml:space="preserve">;Read the 1st MSB digit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;(CHECK AGAIN after read_hex)If N/n is pressed at any time, stop the execution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cmp al,78</w:t>
        <w:tab/>
        <w:tab/>
        <w:tab/>
        <w:t xml:space="preserve">;ASCII code for N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ab/>
        <w:t xml:space="preserve">je end_execution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cmp al,110</w:t>
        <w:tab/>
        <w:tab/>
        <w:tab/>
        <w:t xml:space="preserve">;ASCII code for n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je end_execution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ab/>
        <w:t xml:space="preserve">mov ah,0</w:t>
        <w:tab/>
        <w:tab/>
        <w:tab/>
        <w:t xml:space="preserve">;Now ax = ah|al=0|(1st MSB)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add bx,ax </w:t>
        <w:tab/>
        <w:tab/>
        <w:tab/>
        <w:t xml:space="preserve">;bx = 000(1ST MSB)h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mov cl,4 </w:t>
        <w:tab/>
        <w:tab/>
        <w:tab/>
        <w:t xml:space="preserve">;Shifting the 1st MSB 4 bits left, to check the next MSB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ab/>
        <w:t xml:space="preserve">shl bx,cl</w:t>
        <w:tab/>
        <w:tab/>
        <w:tab/>
        <w:t xml:space="preserve">;So bx = 00(1ST MSB)0h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 xml:space="preserve">;--------------------------2nd MSB--------------------------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 xml:space="preserve">call read_hex</w:t>
        <w:tab/>
        <w:tab/>
        <w:tab/>
        <w:t xml:space="preserve">;Read the 2nd MSB digit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ab/>
        <w:t xml:space="preserve">;(CHECK AGAIN after read_hex)If N/n is pressed at any time, stop the execution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cmp al,78</w:t>
        <w:tab/>
        <w:tab/>
        <w:tab/>
        <w:t xml:space="preserve">;ASCII code for N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ab/>
        <w:t xml:space="preserve">je end_execution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ab/>
        <w:t xml:space="preserve">cmp al,110</w:t>
        <w:tab/>
        <w:tab/>
        <w:tab/>
        <w:t xml:space="preserve">;ASCII code for n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ab/>
        <w:t xml:space="preserve">je end_execution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ab/>
        <w:t xml:space="preserve">mov ah,0</w:t>
        <w:tab/>
        <w:tab/>
        <w:tab/>
        <w:t xml:space="preserve">;Now ax = ah|al=0|(2nd MSB)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ab/>
        <w:t xml:space="preserve">add bx,ax </w:t>
        <w:tab/>
        <w:tab/>
        <w:tab/>
        <w:t xml:space="preserve">;bx = 00(1ST MSB)(2nd MSB)h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ab/>
        <w:t xml:space="preserve">mov cl,4 </w:t>
        <w:tab/>
        <w:tab/>
        <w:tab/>
        <w:t xml:space="preserve">;Shifting both MSBs 4 bits left, to check the last MSB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ab/>
        <w:t xml:space="preserve">shl bx,cl</w:t>
        <w:tab/>
        <w:tab/>
        <w:tab/>
        <w:t xml:space="preserve">;So bx = 0(1ST MSB)(2nd MSB)0h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ab/>
        <w:t xml:space="preserve">;--------------------------3rd MSB--------------------------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ab/>
        <w:t xml:space="preserve">call read_hex</w:t>
        <w:tab/>
        <w:tab/>
        <w:tab/>
        <w:t xml:space="preserve">;Read the 3rd MSB digit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ab/>
        <w:t xml:space="preserve">;(CHECK AGAIN after read_hex)If N/n is pressed at any time, stop the execution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ab/>
        <w:t xml:space="preserve">cmp al,78</w:t>
        <w:tab/>
        <w:tab/>
        <w:tab/>
        <w:t xml:space="preserve">;ASCII code for N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ab/>
        <w:t xml:space="preserve">je end_execution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ab/>
        <w:t xml:space="preserve">cmp al,110</w:t>
        <w:tab/>
        <w:tab/>
        <w:tab/>
        <w:t xml:space="preserve">;ASCII code for n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ab/>
        <w:t xml:space="preserve">je end_execution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ab/>
        <w:t xml:space="preserve">mov ah,0</w:t>
        <w:tab/>
        <w:tab/>
        <w:tab/>
        <w:t xml:space="preserve">;Now ax = ah|al=0|(3rd MSB)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ab/>
        <w:t xml:space="preserve">add bx,ax </w:t>
        <w:tab/>
        <w:tab/>
        <w:tab/>
        <w:t xml:space="preserve">;bx = 0(1ST MSB)(2nd MSB)(3rd MSB)h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ab/>
        <w:t xml:space="preserve">;-------------------------Volts--------------------------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ab/>
        <w:t xml:space="preserve">;Calculate volts of the temperature given based on the graph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ab/>
        <w:t xml:space="preserve">;V = (2/4095) * AD == X.YYY ==&gt; V = (2*1000/4095)*AD = XYYY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ab/>
        <w:t xml:space="preserve">;So, volts are calculated with the precision of 3 decimals (multiplied by 1000)</w:t>
        <w:tab/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ab/>
        <w:t xml:space="preserve">mov ax,bx</w:t>
        <w:tab/>
        <w:tab/>
        <w:tab/>
        <w:t xml:space="preserve">;ax = 0(1ST MSB)(2nd MSB)(3rd MSB)h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ab/>
        <w:t xml:space="preserve">mov cx,2000</w:t>
        <w:tab/>
        <w:tab/>
        <w:tab/>
        <w:t xml:space="preserve">;cx = 7d0h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ab/>
        <w:t xml:space="preserve">mul cx</w:t>
        <w:tab/>
        <w:tab/>
        <w:tab/>
        <w:tab/>
        <w:t xml:space="preserve">;(ax' = ax * 7d0h)h ==&gt; (ax'= ax * 2000)d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 xml:space="preserve">mov cx,4095 </w:t>
        <w:tab/>
        <w:tab/>
        <w:tab/>
        <w:t xml:space="preserve">;cx = 0fffh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 xml:space="preserve">div cx</w:t>
        <w:tab/>
        <w:tab/>
        <w:tab/>
        <w:tab/>
        <w:t xml:space="preserve">;Finally I will get (ax'' = ax' / 0fffh)h, and more specifically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;V = (ax * 2000)/4095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 xml:space="preserve">;Equation for the computation of the temperature: T = 500 * a when V &lt; 1.00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ab/>
        <w:t xml:space="preserve">;T = 250 * V + 250 when 1.00 &lt; V &lt; 1.80, T = 1500 * a - 2000 when 1.80 &lt; V &lt; 2.00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ab/>
        <w:t xml:space="preserve">;DON'T Forget: Volts are multiplied by 1000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ab/>
        <w:t xml:space="preserve">cmp ax,1000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ab/>
        <w:t xml:space="preserve">jl case_1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 xml:space="preserve">cmp ax,1800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ab/>
        <w:t xml:space="preserve">jl case_2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ab/>
        <w:t xml:space="preserve">jmp case_3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ab/>
        <w:t xml:space="preserve">;In all 3 cases, do the computations so that ax reg will be formed as: ax = XXXXY,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ab/>
        <w:t xml:space="preserve">;precision of 1 decimal (or multiplied by 10)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;In linear equation, a = 5 and b = 0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case_1: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 xml:space="preserve">mov cx,5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 xml:space="preserve">mov bx,0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 xml:space="preserve">jmp compute_2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;In linear equation, a = 25 and b = 2500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case_2:</w:t>
        <w:tab/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ab/>
        <w:t xml:space="preserve">mov cx,25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ab/>
        <w:t xml:space="preserve">mov bx,2500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ab/>
        <w:t xml:space="preserve">jmp compute_1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case_3:</w:t>
        <w:tab/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 xml:space="preserve">mov cx,15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ab/>
        <w:t xml:space="preserve">mov bx,20000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jmp compute_2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compute_1: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ab/>
        <w:t xml:space="preserve">mul cx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ab/>
        <w:t xml:space="preserve">mov cx,10</w:t>
        <w:tab/>
        <w:t xml:space="preserve">;It was the only occasion that temprateure was formed as T = ax = XXXXYY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ab/>
        <w:tab/>
        <w:tab/>
        <w:t xml:space="preserve">;so we cut the 2nd decimal by dividing with 10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ab/>
        <w:t xml:space="preserve">div cx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ab/>
        <w:t xml:space="preserve">add ax,bx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ab/>
        <w:t xml:space="preserve">jmp print_temperature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compute_2: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ab/>
        <w:t xml:space="preserve">mul cx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ab/>
        <w:t xml:space="preserve">sub ax,bx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  <w:t xml:space="preserve">cmp ax,9999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ab/>
        <w:t xml:space="preserve">jg error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;Print the corresponding temperature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print_temperature: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ab/>
        <w:t xml:space="preserve">mov dx,ax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ab/>
        <w:t xml:space="preserve">print_str new_line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ab/>
        <w:t xml:space="preserve">mov dx,0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ab/>
        <w:t xml:space="preserve">mov cx,10000 </w:t>
        <w:tab/>
        <w:tab/>
        <w:tab/>
        <w:tab/>
        <w:tab/>
        <w:t xml:space="preserve">;Isolate thousands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ab/>
        <w:t xml:space="preserve">div cx</w:t>
        <w:tab/>
        <w:tab/>
        <w:tab/>
        <w:tab/>
        <w:tab/>
        <w:tab/>
        <w:t xml:space="preserve">;ax' = ax / 10000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ab/>
        <w:t xml:space="preserve">mov bx,ax </w:t>
        <w:tab/>
        <w:tab/>
        <w:tab/>
        <w:tab/>
        <w:tab/>
        <w:t xml:space="preserve">;Print the quotient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ab/>
        <w:t xml:space="preserve">call print_digit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ab/>
        <w:t xml:space="preserve">mov ax,dx </w:t>
        <w:tab/>
        <w:tab/>
        <w:tab/>
        <w:tab/>
        <w:tab/>
        <w:t xml:space="preserve">;ax = {again ax}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ab/>
        <w:t xml:space="preserve">mov dx,0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mov cx,1000</w:t>
        <w:tab/>
        <w:tab/>
        <w:tab/>
        <w:tab/>
        <w:tab/>
        <w:t xml:space="preserve">;Isolate hundreads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div cx</w:t>
        <w:tab/>
        <w:tab/>
        <w:tab/>
        <w:tab/>
        <w:tab/>
        <w:tab/>
        <w:t xml:space="preserve">;ax' = ax/1000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 xml:space="preserve">mov bx,ax </w:t>
        <w:tab/>
        <w:tab/>
        <w:tab/>
        <w:tab/>
        <w:tab/>
        <w:t xml:space="preserve">;Print the quotient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ab/>
        <w:t xml:space="preserve">call print_digit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ab/>
        <w:t xml:space="preserve">mov ax,dx </w:t>
        <w:tab/>
        <w:tab/>
        <w:tab/>
        <w:tab/>
        <w:tab/>
        <w:t xml:space="preserve">;ax = {again ax}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 xml:space="preserve">mov dx,0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ab/>
        <w:t xml:space="preserve">mov cx,100</w:t>
        <w:tab/>
        <w:tab/>
        <w:tab/>
        <w:tab/>
        <w:tab/>
        <w:t xml:space="preserve">;Isolate tens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ab/>
        <w:t xml:space="preserve">div cx</w:t>
        <w:tab/>
        <w:tab/>
        <w:tab/>
        <w:tab/>
        <w:tab/>
        <w:tab/>
        <w:t xml:space="preserve">;ax' = ax/100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ab/>
        <w:t xml:space="preserve">mov bx,ax </w:t>
        <w:tab/>
        <w:tab/>
        <w:tab/>
        <w:tab/>
        <w:tab/>
        <w:t xml:space="preserve">;Print the quotient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ab/>
        <w:t xml:space="preserve">call print_digit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ab/>
        <w:t xml:space="preserve">mov ax,dx </w:t>
        <w:tab/>
        <w:tab/>
        <w:tab/>
        <w:tab/>
        <w:tab/>
        <w:t xml:space="preserve">;ax = {again ax}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ab/>
        <w:t xml:space="preserve">mov dx,0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ab/>
        <w:t xml:space="preserve">mov cx,10</w:t>
        <w:tab/>
        <w:tab/>
        <w:tab/>
        <w:tab/>
        <w:tab/>
        <w:t xml:space="preserve">;Isolate units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ab/>
        <w:t xml:space="preserve">div cx</w:t>
        <w:tab/>
        <w:tab/>
        <w:tab/>
        <w:tab/>
        <w:tab/>
        <w:tab/>
        <w:t xml:space="preserve">;ax' = ax/10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 xml:space="preserve">mov bx,ax </w:t>
        <w:tab/>
        <w:tab/>
        <w:tab/>
        <w:tab/>
        <w:tab/>
        <w:t xml:space="preserve">;Print the quotient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 xml:space="preserve">call print_digit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ab/>
        <w:t xml:space="preserve">print ","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ab/>
        <w:t xml:space="preserve">;Print the temperature with 1 decimcal precision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ab/>
        <w:t xml:space="preserve">mov bx,dx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 xml:space="preserve">call print_digit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ab/>
        <w:t xml:space="preserve">print " "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print "o"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 xml:space="preserve">print "C"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ab/>
        <w:t xml:space="preserve">print_str new_line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ab/>
        <w:t xml:space="preserve">print_str new_line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ab/>
        <w:t xml:space="preserve">jmp begin_message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error: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ab/>
        <w:t xml:space="preserve">print_str new_line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ab/>
        <w:t xml:space="preserve">print_str err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 xml:space="preserve">jmp begin_message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end_execution: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 xml:space="preserve">mov ax,4c00h </w:t>
        <w:tab/>
        <w:tab/>
        <w:tab/>
        <w:tab/>
        <w:tab/>
        <w:t xml:space="preserve">;Exit to operating system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;This routine deletes the last character pressed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delete_char proc near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 xml:space="preserve">push ax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 xml:space="preserve">mov ah,0eh </w:t>
        <w:tab/>
        <w:tab/>
        <w:tab/>
        <w:t xml:space="preserve">;This function displayes a character on the screen, advancing the cursor and scrolling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;the screen as necessary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 xml:space="preserve">mov al,8 </w:t>
        <w:tab/>
        <w:tab/>
        <w:tab/>
        <w:t xml:space="preserve">;ASCII code for backspace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 xml:space="preserve">int 10h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 xml:space="preserve">mov al,32</w:t>
        <w:tab/>
        <w:tab/>
        <w:tab/>
        <w:t xml:space="preserve">;ASCII code for space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 xml:space="preserve">int 10h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 xml:space="preserve">mov al,8</w:t>
        <w:tab/>
        <w:tab/>
        <w:tab/>
        <w:t xml:space="preserve">;ASCII code for backspace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 xml:space="preserve">int 10h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 xml:space="preserve">pop ax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delete_char endp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;This routine reads a valid hexademical digit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read_hex proc near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again_read_hex: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ab/>
        <w:t xml:space="preserve">;Read the digit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ab/>
        <w:t xml:space="preserve">mov ah,1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 xml:space="preserve">int 21h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ab/>
        <w:t xml:space="preserve">cmp al,78</w:t>
        <w:tab/>
        <w:tab/>
        <w:tab/>
        <w:t xml:space="preserve">;ASCII code for N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 xml:space="preserve">je exit_read_hex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ab/>
        <w:t xml:space="preserve">cmp al,110</w:t>
        <w:tab/>
        <w:tab/>
        <w:tab/>
        <w:t xml:space="preserve">;ASCII code for n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ab/>
        <w:t xml:space="preserve">je exit_read_hex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ab/>
        <w:t xml:space="preserve">cmp al,48 </w:t>
        <w:tab/>
        <w:tab/>
        <w:tab/>
        <w:t xml:space="preserve">;AL&gt;=48 &lt;=&gt; AL&gt;=ASCII code for 0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ab/>
        <w:t xml:space="preserve">jl wrong_read_hex </w:t>
        <w:tab/>
        <w:tab/>
        <w:t xml:space="preserve">;No?Delete character and read again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ab/>
        <w:t xml:space="preserve">cmp al,57 </w:t>
        <w:tab/>
        <w:tab/>
        <w:tab/>
        <w:t xml:space="preserve">;AL&lt;=57 &lt;=&gt; AL&lt;=ASCII code for 9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ab/>
        <w:t xml:space="preserve">jg check_letter_read_hex</w:t>
        <w:tab/>
        <w:t xml:space="preserve">;No? Check if it is a letter form 'A' to 'F'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ab/>
        <w:t xml:space="preserve">;Extract hexademical number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ab/>
        <w:t xml:space="preserve">sub al,30h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ab/>
        <w:t xml:space="preserve">jmp exit_read_hex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check_letter_read_hex: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 xml:space="preserve">cmp al,65 </w:t>
        <w:tab/>
        <w:tab/>
        <w:tab/>
        <w:t xml:space="preserve">;AL&gt;=65 &lt;=&gt; AL&gt;=ASCII code for 'A'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 xml:space="preserve">jl wrong_read_hex </w:t>
        <w:tab/>
        <w:tab/>
        <w:t xml:space="preserve">;No?Delete character and read again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 xml:space="preserve">cmp al,70 </w:t>
        <w:tab/>
        <w:tab/>
        <w:tab/>
        <w:t xml:space="preserve">;AL&lt;=70 &lt;=&gt; AL&lt;=ASCII code for 'F'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 xml:space="preserve">jg wrong_read_hex</w:t>
        <w:tab/>
        <w:tab/>
        <w:t xml:space="preserve">;No?Delete character and read again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 xml:space="preserve">;Extract hexademical number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 xml:space="preserve">sub al,37h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 xml:space="preserve">jmp exit_read_hex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wrong_read_hex: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 xml:space="preserve">call delete_char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 xml:space="preserve">jmp again_read_hex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exit_read_hex: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read_hex endp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;Add the proper hexademical number that was substracted during the initial reading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print_digit proc near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ab/>
        <w:t xml:space="preserve">cmp bl,9 </w:t>
        <w:tab/>
        <w:tab/>
        <w:tab/>
        <w:t xml:space="preserve">;bl=&gt;9, then add 39h, since it is a hexademical letter {A,B,C,D,E,F}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jg add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 xml:space="preserve">add bl, 30h</w:t>
        <w:tab/>
        <w:tab/>
        <w:tab/>
        <w:t xml:space="preserve">;else add just 30h, since it a hexademical number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 xml:space="preserve">jmp print_digit_end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add: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 xml:space="preserve">add bl,37h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print_digit_end: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 xml:space="preserve">print bl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print_digit endp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code ends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end begin_message </w:t>
        <w:tab/>
        <w:tab/>
        <w:tab/>
        <w:t xml:space="preserve">;Set entry point and stop the assembler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