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FB" w:rsidRPr="00471BFB" w:rsidRDefault="00471BFB" w:rsidP="00471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 xml:space="preserve">1) 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 xml:space="preserve"> an admin I want an </w:t>
      </w:r>
      <w:proofErr w:type="spell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er</w:t>
      </w:r>
      <w:proofErr w:type="spell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-diagram of the database ....</w:t>
      </w:r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br/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>2)as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shd w:val="clear" w:color="auto" w:fill="FFFFFF"/>
          <w:lang w:val="en-US" w:eastAsia="el-GR"/>
        </w:rPr>
        <w:t xml:space="preserve"> a re-seller I want to be able to start a new project so I can be approved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>3)as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 xml:space="preserve"> a re-seller I want to be able to edit my project so I can get approval if I got declined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>4)as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highlight w:val="yellow"/>
          <w:lang w:val="en-US" w:eastAsia="el-GR"/>
        </w:rPr>
        <w:t xml:space="preserve"> an admin I want to be able to see a project so I can approve it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5)as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short the projects so I can have a better view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6)as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see approved projects so I can supervise them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7) 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see money left unspent so </w:t>
      </w:r>
      <w:proofErr w:type="spell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i</w:t>
      </w:r>
      <w:proofErr w:type="spell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can allocate them elsewhere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8)as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log-in so I can access the </w:t>
      </w:r>
      <w:proofErr w:type="spell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dashbord</w:t>
      </w:r>
      <w:proofErr w:type="spellEnd"/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9)as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see finished projects so I can see money spent</w:t>
      </w:r>
      <w:bookmarkStart w:id="0" w:name="_GoBack"/>
      <w:bookmarkEnd w:id="0"/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10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filter projects per steps so I can see the progress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11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be able to delete projects so I can clear junk or false projects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12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able to pick the currency so I can compare more clearly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13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have a report with statistics per country so I can see the progress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14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 re-seller I want to able to add media files so I can prove my work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15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set the max budget per quota so I can have a clear view 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16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 partner I want to access proof of execution so </w:t>
      </w:r>
      <w:proofErr w:type="spell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i</w:t>
      </w:r>
      <w:proofErr w:type="spell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can see that our agreement is fulfilled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17</w:t>
      </w:r>
      <w:proofErr w:type="gram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)as</w:t>
      </w:r>
      <w:proofErr w:type="gram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an admin I want to be able to </w:t>
      </w:r>
      <w:proofErr w:type="spellStart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backup</w:t>
      </w:r>
      <w:proofErr w:type="spellEnd"/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 xml:space="preserve"> the database so I can recover in case of data loss</w:t>
      </w: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</w:p>
    <w:p w:rsidR="00471BFB" w:rsidRPr="00471BFB" w:rsidRDefault="00471BFB" w:rsidP="00471BFB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</w:pPr>
      <w:r w:rsidRPr="00471BFB">
        <w:rPr>
          <w:rFonts w:ascii="Calibri" w:eastAsia="Times New Roman" w:hAnsi="Calibri" w:cs="Times New Roman"/>
          <w:color w:val="444444"/>
          <w:sz w:val="23"/>
          <w:szCs w:val="23"/>
          <w:lang w:val="en-US" w:eastAsia="el-GR"/>
        </w:rPr>
        <w:t>Bonus (as an admin I want to create new users so they can access the system)</w:t>
      </w:r>
    </w:p>
    <w:p w:rsidR="004250F9" w:rsidRPr="00471BFB" w:rsidRDefault="00471BFB">
      <w:pPr>
        <w:rPr>
          <w:lang w:val="en-US"/>
        </w:rPr>
      </w:pPr>
    </w:p>
    <w:sectPr w:rsidR="004250F9" w:rsidRPr="00471B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86"/>
    <w:rsid w:val="000A0CD9"/>
    <w:rsid w:val="00320FE6"/>
    <w:rsid w:val="00471BFB"/>
    <w:rsid w:val="00F0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Athinodoros</dc:creator>
  <cp:keywords/>
  <dc:description/>
  <cp:lastModifiedBy>Athinodoros</cp:lastModifiedBy>
  <cp:revision>3</cp:revision>
  <dcterms:created xsi:type="dcterms:W3CDTF">2015-04-10T08:04:00Z</dcterms:created>
  <dcterms:modified xsi:type="dcterms:W3CDTF">2015-04-10T08:04:00Z</dcterms:modified>
</cp:coreProperties>
</file>