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FED" w14:textId="77777777" w:rsidR="009A0118" w:rsidRDefault="009A0118"/>
    <w:p w14:paraId="732CF01E" w14:textId="2D88B76F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577BB8">
        <w:rPr>
          <w:rFonts w:ascii="Times New Roman" w:hAnsi="Times New Roman" w:cs="Times New Roman"/>
          <w:b/>
          <w:sz w:val="28"/>
          <w:u w:val="single"/>
        </w:rPr>
        <w:t>3</w:t>
      </w:r>
    </w:p>
    <w:p w14:paraId="1E04918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08BF3705" w14:textId="79D3CF89" w:rsidR="00C94A70" w:rsidRP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AAE6A2C" w14:textId="001F5D43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577BB8">
        <w:rPr>
          <w:rFonts w:ascii="Times New Roman" w:hAnsi="Times New Roman" w:cs="Times New Roman"/>
          <w:b/>
          <w:sz w:val="28"/>
          <w:u w:val="single"/>
        </w:rPr>
        <w:t>2</w:t>
      </w:r>
    </w:p>
    <w:p w14:paraId="300AC4C6" w14:textId="5CBF4136" w:rsidR="008706BE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 w:rsidRPr="00577BB8">
        <w:rPr>
          <w:rFonts w:ascii="Times New Roman" w:hAnsi="Times New Roman" w:cs="Times New Roman"/>
          <w:sz w:val="24"/>
          <w:szCs w:val="24"/>
        </w:rPr>
        <w:t>Perform system administration tasks</w:t>
      </w:r>
    </w:p>
    <w:p w14:paraId="282BBFEB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16E5005" w14:textId="50E9B9EF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1.pwd-To print working directory</w:t>
      </w:r>
    </w:p>
    <w:p w14:paraId="64C9E014" w14:textId="6C3E081B" w:rsidR="00C94A70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A65EDF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445CAF8" w14:textId="7CBD287E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FDE7C" wp14:editId="7539E07A">
            <wp:extent cx="57721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67CD" w14:textId="152E0E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2.ls-Used to list the files and contents</w:t>
      </w:r>
    </w:p>
    <w:p w14:paraId="22FAE0EB" w14:textId="1DB7D15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0F9AA77C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FE5B837" w14:textId="1491147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CC1B5" wp14:editId="71ACFDCA">
            <wp:extent cx="5943600" cy="49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CF73" w14:textId="1FF446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(a).ls-R-Detailed view of sub directory</w:t>
      </w:r>
    </w:p>
    <w:p w14:paraId="1A3C02C4" w14:textId="3548A268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$ls-R</w:t>
      </w:r>
    </w:p>
    <w:p w14:paraId="733B9C8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2F01300" w14:textId="42285AC4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957DC" wp14:editId="5B9F6623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F7DB" w14:textId="3C959FAA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(b).ls-l-long listing of contents</w:t>
      </w:r>
    </w:p>
    <w:p w14:paraId="531B0D28" w14:textId="13FF501E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719CF81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B14E70" w14:textId="609FA395" w:rsidR="00577BB8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2BEC3" wp14:editId="6369F183">
            <wp:extent cx="57626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7500" w14:textId="6A278C21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(c).ls-a-used to view hidden files</w:t>
      </w:r>
    </w:p>
    <w:p w14:paraId="0A37AAC1" w14:textId="44EBF1F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</w:t>
      </w:r>
    </w:p>
    <w:p w14:paraId="0C77EC08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AEB5CD" w14:textId="7E8D46F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DABBA" wp14:editId="1CE45493">
            <wp:extent cx="59436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8172" w14:textId="756C3EF5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(d).ls-al-Detailed information can view along with hidden files.</w:t>
      </w:r>
    </w:p>
    <w:p w14:paraId="54B8308B" w14:textId="2840E60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$ls-al</w:t>
      </w:r>
    </w:p>
    <w:p w14:paraId="171B5E9C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CC6A0D8" w14:textId="4C78C11D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86776" wp14:editId="1773B1CD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65DA" w14:textId="4CF80700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(e).ls-t-To list the files sorted in order of last modified.</w:t>
      </w:r>
    </w:p>
    <w:p w14:paraId="623160A4" w14:textId="2FBD889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0A43AE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52DF85A" w14:textId="7A0A0ADE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C392A" wp14:editId="0C8DD4AF">
            <wp:extent cx="58959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C9E" w14:textId="60565F1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3.mkdir-To make a new directory</w:t>
      </w:r>
    </w:p>
    <w:p w14:paraId="6C8B6C3E" w14:textId="2E67AA64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3AC520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8A7F4DF" w14:textId="2E69C03E" w:rsidR="00A663EC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999AD" wp14:editId="25A5C75D">
            <wp:extent cx="5943600" cy="685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2ED5" w14:textId="52F5C92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4.cd-To navigate through directory we used cd</w:t>
      </w:r>
    </w:p>
    <w:p w14:paraId="3A33690A" w14:textId="2314D0B7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Athira</w:t>
      </w:r>
    </w:p>
    <w:p w14:paraId="40637247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59609BA" w14:textId="7230C63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AA92D" wp14:editId="78E29572">
            <wp:extent cx="37623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2006C33" w14:textId="6E3C4BD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r w:rsidR="00A663E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663EC">
        <w:rPr>
          <w:rFonts w:ascii="Times New Roman" w:hAnsi="Times New Roman" w:cs="Times New Roman"/>
          <w:sz w:val="24"/>
          <w:szCs w:val="24"/>
        </w:rPr>
        <w:t xml:space="preserve"> or cd-- -To move one directory up</w:t>
      </w:r>
    </w:p>
    <w:p w14:paraId="12822998" w14:textId="26825CD9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$cd-- $</w:t>
      </w:r>
      <w:proofErr w:type="gramStart"/>
      <w:r>
        <w:rPr>
          <w:rFonts w:ascii="Times New Roman" w:hAnsi="Times New Roman" w:cs="Times New Roman"/>
          <w:sz w:val="24"/>
          <w:szCs w:val="24"/>
        </w:rPr>
        <w:t>cd..</w:t>
      </w:r>
      <w:proofErr w:type="gramEnd"/>
    </w:p>
    <w:p w14:paraId="0326F78A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6E1A9F" w14:textId="5FCADC02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57D0E" wp14:editId="3F7CCA10">
            <wp:extent cx="376237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1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B9D6D8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46716B1" w14:textId="78FC8C4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6.history-To view the history and commands which we have been executed for a long time.</w:t>
      </w:r>
    </w:p>
    <w:p w14:paraId="7E53E46F" w14:textId="2717A0D3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14:paraId="10700C13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50818310" w14:textId="2A00CAF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8A05F" wp14:editId="3AEC36AF">
            <wp:extent cx="34480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214C" w14:textId="5BB96526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7.man-We can learn &amp;understand with different commands write from the shell using man commands.</w:t>
      </w:r>
    </w:p>
    <w:p w14:paraId="00ABDBEE" w14:textId="0B799D7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manls</w:t>
      </w:r>
      <w:proofErr w:type="spellEnd"/>
    </w:p>
    <w:p w14:paraId="2AF7AD70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E19B2AD" w14:textId="1E0FA732" w:rsidR="00577BB8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35326" wp14:editId="40DC9046">
            <wp:extent cx="41529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F271" w14:textId="42EC253B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8.cat-To create a new file.</w:t>
      </w:r>
    </w:p>
    <w:p w14:paraId="785D23FE" w14:textId="2D86D6F8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 name</w:t>
      </w:r>
    </w:p>
    <w:p w14:paraId="0AAB9552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90548D7" w14:textId="4C6A8915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FF64C" wp14:editId="7B82B3CD">
            <wp:extent cx="390525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C704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0F4045DA" w14:textId="7417572A" w:rsidR="00A663EC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(a).cat filename-To display contents</w:t>
      </w:r>
    </w:p>
    <w:p w14:paraId="7CD3E960" w14:textId="5BCF19FC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filename</w:t>
      </w:r>
    </w:p>
    <w:p w14:paraId="3324BBD4" w14:textId="2346815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62DCD1D3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524C7FC9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7CB85CA" w14:textId="0E3A689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678D6" wp14:editId="5EC4B144">
            <wp:extent cx="375285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7F3C" w14:textId="49F0C97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(b).cat&gt;&gt;-To append content to the file</w:t>
      </w:r>
    </w:p>
    <w:p w14:paraId="32F6412A" w14:textId="1E28A7EF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filename</w:t>
      </w:r>
    </w:p>
    <w:p w14:paraId="67F900E1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8BF4D20" w14:textId="007FC61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D4471" wp14:editId="068F81EE">
            <wp:extent cx="43529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06D3" w14:textId="669029B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(c).cat-n-To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number </w:t>
      </w:r>
    </w:p>
    <w:p w14:paraId="439D5DD3" w14:textId="7E40260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$cat-n filename</w:t>
      </w:r>
    </w:p>
    <w:p w14:paraId="7E00CB69" w14:textId="18AFC936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D708FE" w14:textId="2AC6C993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7028E" wp14:editId="3775D1FE">
            <wp:extent cx="44386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FF6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0C29AD44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F0FC3F7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66417E1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10814202" w14:textId="77777777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(d).cat-b-Removing the empty line numbering </w:t>
      </w:r>
    </w:p>
    <w:p w14:paraId="244019F7" w14:textId="249558ED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$cat-b</w:t>
      </w:r>
    </w:p>
    <w:p w14:paraId="00B92F66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765F3F7B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3B93C251" w14:textId="5B5C135A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47731AF1" w14:textId="3F134A8B" w:rsidR="00E36D60" w:rsidRDefault="004073A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992FB" wp14:editId="12143C6E">
            <wp:extent cx="4076700" cy="223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8FE2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74885752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2D8ACCB7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40DC5FE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6158B999" w14:textId="77777777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3D50CC2" w14:textId="77777777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5730B7" w14:textId="77777777" w:rsidR="008706BE" w:rsidRDefault="008706BE"/>
    <w:p w14:paraId="0EF4A5D7" w14:textId="77777777" w:rsidR="008706BE" w:rsidRDefault="008706BE"/>
    <w:p w14:paraId="5A8AD5E9" w14:textId="77777777" w:rsidR="008706BE" w:rsidRDefault="008706BE"/>
    <w:p w14:paraId="1B3D3D50" w14:textId="77777777" w:rsidR="008706BE" w:rsidRDefault="008706BE"/>
    <w:p w14:paraId="1765EE99" w14:textId="77777777" w:rsidR="008706BE" w:rsidRDefault="008706BE"/>
    <w:p w14:paraId="3C7F1077" w14:textId="77777777" w:rsidR="008706BE" w:rsidRDefault="008706BE"/>
    <w:p w14:paraId="71A77780" w14:textId="77777777" w:rsidR="008706BE" w:rsidRDefault="008706BE"/>
    <w:p w14:paraId="40A05446" w14:textId="77777777" w:rsidR="008706BE" w:rsidRDefault="008706BE"/>
    <w:p w14:paraId="61CDD51F" w14:textId="77777777" w:rsidR="008706BE" w:rsidRDefault="008706BE"/>
    <w:p w14:paraId="30760258" w14:textId="77777777" w:rsidR="008706BE" w:rsidRDefault="008706BE"/>
    <w:p w14:paraId="3A44BC04" w14:textId="77777777" w:rsidR="008706BE" w:rsidRDefault="008706BE"/>
    <w:p w14:paraId="79EDBB51" w14:textId="77777777" w:rsidR="008706BE" w:rsidRDefault="008706BE"/>
    <w:p w14:paraId="303818C6" w14:textId="77777777" w:rsidR="008706BE" w:rsidRDefault="008706BE"/>
    <w:p w14:paraId="731B31A1" w14:textId="77777777" w:rsidR="008706BE" w:rsidRDefault="008706BE"/>
    <w:p w14:paraId="754BD530" w14:textId="77777777" w:rsidR="008706BE" w:rsidRDefault="008706BE"/>
    <w:p w14:paraId="793E7B42" w14:textId="77777777" w:rsidR="008706BE" w:rsidRDefault="008706BE"/>
    <w:p w14:paraId="6D0B97AC" w14:textId="77777777" w:rsidR="008706BE" w:rsidRDefault="008706BE"/>
    <w:p w14:paraId="70C695B2" w14:textId="77777777" w:rsidR="008706BE" w:rsidRDefault="008706BE"/>
    <w:p w14:paraId="0D69C361" w14:textId="77777777" w:rsidR="008706BE" w:rsidRDefault="008706BE"/>
    <w:p w14:paraId="2D792181" w14:textId="77777777" w:rsidR="008706BE" w:rsidRDefault="008706BE"/>
    <w:p w14:paraId="1B070D5C" w14:textId="77777777" w:rsidR="008706BE" w:rsidRDefault="008706BE"/>
    <w:p w14:paraId="78983E70" w14:textId="77777777" w:rsidR="008706BE" w:rsidRDefault="008706BE"/>
    <w:p w14:paraId="03A03B7D" w14:textId="77777777" w:rsidR="008706BE" w:rsidRDefault="008706BE"/>
    <w:p w14:paraId="3516D3FF" w14:textId="77777777" w:rsidR="008706BE" w:rsidRDefault="008706BE"/>
    <w:p w14:paraId="47CFB035" w14:textId="77777777" w:rsidR="008706BE" w:rsidRDefault="008706BE"/>
    <w:p w14:paraId="05A7C18A" w14:textId="77777777" w:rsidR="008706BE" w:rsidRDefault="008706BE"/>
    <w:p w14:paraId="0FB88E46" w14:textId="77777777" w:rsidR="008706BE" w:rsidRDefault="008706BE"/>
    <w:p w14:paraId="3636BD51" w14:textId="77777777" w:rsidR="008706BE" w:rsidRDefault="008706BE"/>
    <w:p w14:paraId="6D099481" w14:textId="77777777" w:rsidR="008706BE" w:rsidRDefault="008706BE"/>
    <w:p w14:paraId="23930F07" w14:textId="77777777" w:rsidR="008706BE" w:rsidRDefault="008706BE"/>
    <w:p w14:paraId="5BB44440" w14:textId="77777777" w:rsidR="008706BE" w:rsidRDefault="008706BE"/>
    <w:sectPr w:rsidR="008706BE" w:rsidSect="003E67A9">
      <w:headerReference w:type="default" r:id="rId23"/>
      <w:footerReference w:type="default" r:id="rId24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F91E" w14:textId="77777777" w:rsidR="00EF06A1" w:rsidRDefault="00EF06A1" w:rsidP="003E67A9">
      <w:pPr>
        <w:spacing w:after="0" w:line="240" w:lineRule="auto"/>
      </w:pPr>
      <w:r>
        <w:separator/>
      </w:r>
    </w:p>
  </w:endnote>
  <w:endnote w:type="continuationSeparator" w:id="0">
    <w:p w14:paraId="3B0C4421" w14:textId="77777777" w:rsidR="00EF06A1" w:rsidRDefault="00EF06A1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D10C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92C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3ABF" w14:textId="77777777" w:rsidR="00EF06A1" w:rsidRDefault="00EF06A1" w:rsidP="003E67A9">
      <w:pPr>
        <w:spacing w:after="0" w:line="240" w:lineRule="auto"/>
      </w:pPr>
      <w:r>
        <w:separator/>
      </w:r>
    </w:p>
  </w:footnote>
  <w:footnote w:type="continuationSeparator" w:id="0">
    <w:p w14:paraId="283D3156" w14:textId="77777777" w:rsidR="00EF06A1" w:rsidRDefault="00EF06A1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EB76" w14:textId="77E590FE" w:rsidR="003E67A9" w:rsidRDefault="0076601E">
    <w:pPr>
      <w:pStyle w:val="Header"/>
    </w:pPr>
    <w:r>
      <w:t>20MCA1</w:t>
    </w:r>
    <w:r w:rsidR="00577BB8">
      <w:t>36-Networkin&amp;System administration Lab</w:t>
    </w:r>
    <w:r w:rsidR="003E67A9" w:rsidRPr="003E67A9">
      <w:tab/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102A53"/>
    <w:rsid w:val="00192CBA"/>
    <w:rsid w:val="00201C37"/>
    <w:rsid w:val="003E67A9"/>
    <w:rsid w:val="004073A0"/>
    <w:rsid w:val="00577BB8"/>
    <w:rsid w:val="006C5AE5"/>
    <w:rsid w:val="0076601E"/>
    <w:rsid w:val="008706BE"/>
    <w:rsid w:val="009A0118"/>
    <w:rsid w:val="00A663EC"/>
    <w:rsid w:val="00C94A70"/>
    <w:rsid w:val="00E36D60"/>
    <w:rsid w:val="00EF06A1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6356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Athira Ramesh</cp:lastModifiedBy>
  <cp:revision>2</cp:revision>
  <dcterms:created xsi:type="dcterms:W3CDTF">2023-03-12T04:07:00Z</dcterms:created>
  <dcterms:modified xsi:type="dcterms:W3CDTF">2023-03-12T04:07:00Z</dcterms:modified>
</cp:coreProperties>
</file>