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F7C0" w14:textId="77777777" w:rsidR="004F15E6" w:rsidRDefault="004F15E6">
      <w:r>
        <w:rPr>
          <w:noProof/>
        </w:rPr>
        <w:drawing>
          <wp:inline distT="0" distB="0" distL="0" distR="0" wp14:anchorId="166949EA" wp14:editId="131B9F0C">
            <wp:extent cx="5943600" cy="1424940"/>
            <wp:effectExtent l="0" t="0" r="0" b="3810"/>
            <wp:docPr id="14114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7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7E3B" w14:textId="77777777" w:rsidR="004F15E6" w:rsidRDefault="004F15E6">
      <w:r>
        <w:t>Table Courses</w:t>
      </w:r>
    </w:p>
    <w:p w14:paraId="39AE2975" w14:textId="08671CFB" w:rsidR="00732C8E" w:rsidRDefault="004F15E6">
      <w:r>
        <w:rPr>
          <w:noProof/>
        </w:rPr>
        <w:drawing>
          <wp:inline distT="0" distB="0" distL="0" distR="0" wp14:anchorId="1B62D128" wp14:editId="17AF5C3F">
            <wp:extent cx="5943600" cy="624205"/>
            <wp:effectExtent l="0" t="0" r="0" b="4445"/>
            <wp:docPr id="11879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BE93" w14:textId="4AD5D64B" w:rsidR="004F15E6" w:rsidRDefault="004F15E6">
      <w:r w:rsidRPr="004F15E6">
        <w:drawing>
          <wp:inline distT="0" distB="0" distL="0" distR="0" wp14:anchorId="088ADC5B" wp14:editId="1412BC4D">
            <wp:extent cx="5943600" cy="533400"/>
            <wp:effectExtent l="0" t="0" r="0" b="0"/>
            <wp:docPr id="2878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8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E259" w14:textId="3A4C5D4A" w:rsidR="004F15E6" w:rsidRDefault="004F15E6">
      <w:r>
        <w:t>Table Department</w:t>
      </w:r>
    </w:p>
    <w:p w14:paraId="063ECC3E" w14:textId="6C6B395D" w:rsidR="004F15E6" w:rsidRDefault="00CE2A7B">
      <w:r w:rsidRPr="00CE2A7B">
        <w:drawing>
          <wp:inline distT="0" distB="0" distL="0" distR="0" wp14:anchorId="688492C7" wp14:editId="3136FCF7">
            <wp:extent cx="5943600" cy="623570"/>
            <wp:effectExtent l="0" t="0" r="0" b="5080"/>
            <wp:docPr id="139098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89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A4D9" w14:textId="2C4E11F4" w:rsidR="00CE2A7B" w:rsidRDefault="00CE2A7B">
      <w:r w:rsidRPr="00CE2A7B">
        <w:drawing>
          <wp:inline distT="0" distB="0" distL="0" distR="0" wp14:anchorId="4A1396BB" wp14:editId="1F9F52B4">
            <wp:extent cx="5943600" cy="673100"/>
            <wp:effectExtent l="0" t="0" r="0" b="0"/>
            <wp:docPr id="43714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3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8582" w14:textId="1A7ED628" w:rsidR="00CE2A7B" w:rsidRDefault="00CE2A7B">
      <w:r>
        <w:t>Table Enrollment</w:t>
      </w:r>
    </w:p>
    <w:p w14:paraId="54C07869" w14:textId="05BFE8C3" w:rsidR="00CE2A7B" w:rsidRDefault="008266D3">
      <w:r w:rsidRPr="008266D3">
        <w:drawing>
          <wp:inline distT="0" distB="0" distL="0" distR="0" wp14:anchorId="2E512F5F" wp14:editId="44EC0A0F">
            <wp:extent cx="5943600" cy="569595"/>
            <wp:effectExtent l="0" t="0" r="0" b="1905"/>
            <wp:docPr id="132603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31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B980" w14:textId="0BDE2D65" w:rsidR="008266D3" w:rsidRDefault="008266D3">
      <w:r w:rsidRPr="008266D3">
        <w:drawing>
          <wp:inline distT="0" distB="0" distL="0" distR="0" wp14:anchorId="65803E3A" wp14:editId="4A2FBC02">
            <wp:extent cx="5943600" cy="487680"/>
            <wp:effectExtent l="0" t="0" r="0" b="7620"/>
            <wp:docPr id="88907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5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167B" w14:textId="0A16110E" w:rsidR="008266D3" w:rsidRDefault="008266D3">
      <w:r>
        <w:t>Table Instructions</w:t>
      </w:r>
    </w:p>
    <w:p w14:paraId="06AADAFD" w14:textId="72ED3E37" w:rsidR="008266D3" w:rsidRDefault="008266D3">
      <w:r w:rsidRPr="008266D3">
        <w:lastRenderedPageBreak/>
        <w:drawing>
          <wp:inline distT="0" distB="0" distL="0" distR="0" wp14:anchorId="1278BFEA" wp14:editId="5CAAE196">
            <wp:extent cx="5943600" cy="551815"/>
            <wp:effectExtent l="0" t="0" r="0" b="635"/>
            <wp:docPr id="14423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2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C5F5" w14:textId="2938C81F" w:rsidR="008266D3" w:rsidRDefault="00006987">
      <w:r w:rsidRPr="00006987">
        <w:drawing>
          <wp:inline distT="0" distB="0" distL="0" distR="0" wp14:anchorId="02621605" wp14:editId="0A323497">
            <wp:extent cx="5943600" cy="564515"/>
            <wp:effectExtent l="0" t="0" r="0" b="6985"/>
            <wp:docPr id="49556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63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1B76" w14:textId="17B92D79" w:rsidR="00006987" w:rsidRDefault="00006987">
      <w:r>
        <w:t>Table Students</w:t>
      </w:r>
    </w:p>
    <w:p w14:paraId="759A06D1" w14:textId="7E33EA56" w:rsidR="00006987" w:rsidRDefault="00006987">
      <w:r w:rsidRPr="00006987">
        <w:drawing>
          <wp:inline distT="0" distB="0" distL="0" distR="0" wp14:anchorId="28B1F1F6" wp14:editId="5C034B87">
            <wp:extent cx="5943600" cy="672465"/>
            <wp:effectExtent l="0" t="0" r="0" b="0"/>
            <wp:docPr id="78174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7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CC6E" w14:textId="58D3905F" w:rsidR="00006987" w:rsidRDefault="00D03B36">
      <w:r w:rsidRPr="00D03B36">
        <w:drawing>
          <wp:inline distT="0" distB="0" distL="0" distR="0" wp14:anchorId="475675F0" wp14:editId="19C52AF1">
            <wp:extent cx="5943600" cy="629920"/>
            <wp:effectExtent l="0" t="0" r="0" b="0"/>
            <wp:docPr id="17824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24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228E" w14:textId="3C472536" w:rsidR="00D03B36" w:rsidRDefault="00D03B36">
      <w:r>
        <w:t>Index courses</w:t>
      </w:r>
    </w:p>
    <w:p w14:paraId="03E925F4" w14:textId="77ABFA7F" w:rsidR="00D03B36" w:rsidRDefault="00D03B36">
      <w:r w:rsidRPr="00D03B36">
        <w:drawing>
          <wp:inline distT="0" distB="0" distL="0" distR="0" wp14:anchorId="1BB5DE3D" wp14:editId="4A976A0D">
            <wp:extent cx="5943600" cy="547370"/>
            <wp:effectExtent l="0" t="0" r="0" b="5080"/>
            <wp:docPr id="144774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5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CFB4" w14:textId="20DBF8CA" w:rsidR="00D03B36" w:rsidRDefault="00D03B36">
      <w:r>
        <w:t>Index departments</w:t>
      </w:r>
    </w:p>
    <w:p w14:paraId="1A893E7F" w14:textId="67BD7F05" w:rsidR="00D03B36" w:rsidRDefault="00780A24">
      <w:r w:rsidRPr="00780A24">
        <w:drawing>
          <wp:inline distT="0" distB="0" distL="0" distR="0" wp14:anchorId="6BBEE185" wp14:editId="3CCD32E9">
            <wp:extent cx="5943600" cy="752475"/>
            <wp:effectExtent l="0" t="0" r="0" b="9525"/>
            <wp:docPr id="2707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33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5B2B" w14:textId="1894B47E" w:rsidR="00780A24" w:rsidRDefault="00780A24">
      <w:r>
        <w:t xml:space="preserve">Index </w:t>
      </w:r>
      <w:r w:rsidRPr="00780A24">
        <w:t>enrollments</w:t>
      </w:r>
    </w:p>
    <w:p w14:paraId="0AF35427" w14:textId="4893BAB7" w:rsidR="00780A24" w:rsidRDefault="00780A24">
      <w:r w:rsidRPr="00780A24">
        <w:drawing>
          <wp:inline distT="0" distB="0" distL="0" distR="0" wp14:anchorId="666EED39" wp14:editId="5A055BD0">
            <wp:extent cx="5943600" cy="623570"/>
            <wp:effectExtent l="0" t="0" r="0" b="5080"/>
            <wp:docPr id="209219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1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8F8D" w14:textId="4EE69A2F" w:rsidR="00780A24" w:rsidRDefault="00780A24">
      <w:r>
        <w:t xml:space="preserve">Index </w:t>
      </w:r>
      <w:r w:rsidRPr="00780A24">
        <w:t>instructors</w:t>
      </w:r>
    </w:p>
    <w:p w14:paraId="7DAF446D" w14:textId="64E50467" w:rsidR="00780A24" w:rsidRDefault="00BB67AF">
      <w:r w:rsidRPr="00BB67AF">
        <w:drawing>
          <wp:inline distT="0" distB="0" distL="0" distR="0" wp14:anchorId="40E6DCA7" wp14:editId="4A3124E8">
            <wp:extent cx="5943600" cy="669290"/>
            <wp:effectExtent l="0" t="0" r="0" b="0"/>
            <wp:docPr id="126059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91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899" w14:textId="3643A047" w:rsidR="00BB67AF" w:rsidRDefault="00BB67AF">
      <w:r>
        <w:lastRenderedPageBreak/>
        <w:t>Index Students</w:t>
      </w:r>
    </w:p>
    <w:p w14:paraId="557FF806" w14:textId="1FE241CD" w:rsidR="00BB67AF" w:rsidRDefault="00BB67AF">
      <w:r w:rsidRPr="00BB67AF">
        <w:drawing>
          <wp:inline distT="0" distB="0" distL="0" distR="0" wp14:anchorId="46030CFF" wp14:editId="64C038CE">
            <wp:extent cx="5943600" cy="540385"/>
            <wp:effectExtent l="0" t="0" r="0" b="0"/>
            <wp:docPr id="96172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20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78E" w14:textId="72D12F4E" w:rsidR="00BB67AF" w:rsidRDefault="00E55007">
      <w:r>
        <w:t>Increment Courses</w:t>
      </w:r>
    </w:p>
    <w:p w14:paraId="417875EB" w14:textId="6D0E4154" w:rsidR="00E55007" w:rsidRDefault="00E55007">
      <w:r w:rsidRPr="00E55007">
        <w:drawing>
          <wp:inline distT="0" distB="0" distL="0" distR="0" wp14:anchorId="56ED215C" wp14:editId="2B639D03">
            <wp:extent cx="5943600" cy="759460"/>
            <wp:effectExtent l="0" t="0" r="0" b="2540"/>
            <wp:docPr id="23010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09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35A6" w14:textId="0D8D5F64" w:rsidR="00E55007" w:rsidRDefault="00E55007">
      <w:r>
        <w:t>Increment Departments</w:t>
      </w:r>
    </w:p>
    <w:p w14:paraId="749EB746" w14:textId="7CDDB653" w:rsidR="00E55007" w:rsidRDefault="00E55007">
      <w:r w:rsidRPr="00E55007">
        <w:drawing>
          <wp:inline distT="0" distB="0" distL="0" distR="0" wp14:anchorId="60A891A6" wp14:editId="7700EA80">
            <wp:extent cx="5943600" cy="570865"/>
            <wp:effectExtent l="0" t="0" r="0" b="635"/>
            <wp:docPr id="5032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7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8DE6" w14:textId="63AC130D" w:rsidR="00E55007" w:rsidRDefault="00916EE8">
      <w:r>
        <w:t>Increment Enrollments</w:t>
      </w:r>
    </w:p>
    <w:p w14:paraId="1BE3A1DD" w14:textId="7F76F29D" w:rsidR="00916EE8" w:rsidRDefault="00916EE8">
      <w:r w:rsidRPr="00916EE8">
        <w:drawing>
          <wp:inline distT="0" distB="0" distL="0" distR="0" wp14:anchorId="11465B36" wp14:editId="6C647739">
            <wp:extent cx="5943600" cy="597535"/>
            <wp:effectExtent l="0" t="0" r="0" b="0"/>
            <wp:docPr id="69501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16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8331" w14:textId="16F4B871" w:rsidR="00916EE8" w:rsidRDefault="00916EE8">
      <w:r>
        <w:t>Increment Instructors</w:t>
      </w:r>
    </w:p>
    <w:p w14:paraId="54A581F2" w14:textId="64D0C035" w:rsidR="00916EE8" w:rsidRDefault="00916EE8">
      <w:r w:rsidRPr="00916EE8">
        <w:drawing>
          <wp:inline distT="0" distB="0" distL="0" distR="0" wp14:anchorId="376A99DB" wp14:editId="4225D6CB">
            <wp:extent cx="5943600" cy="796290"/>
            <wp:effectExtent l="0" t="0" r="0" b="3810"/>
            <wp:docPr id="15755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94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1039" w14:textId="0C93196F" w:rsidR="00916EE8" w:rsidRDefault="00916EE8">
      <w:r>
        <w:t>Increment Students</w:t>
      </w:r>
    </w:p>
    <w:p w14:paraId="6FC3E7E0" w14:textId="5CF89705" w:rsidR="00916EE8" w:rsidRDefault="00061F21">
      <w:r w:rsidRPr="00061F21">
        <w:drawing>
          <wp:inline distT="0" distB="0" distL="0" distR="0" wp14:anchorId="47C68CDB" wp14:editId="58F7BF77">
            <wp:extent cx="5943600" cy="834390"/>
            <wp:effectExtent l="0" t="0" r="0" b="3810"/>
            <wp:docPr id="69074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47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9921" w14:textId="3F169DCF" w:rsidR="00061F21" w:rsidRDefault="00061F21">
      <w:r>
        <w:t>Constraints courses</w:t>
      </w:r>
    </w:p>
    <w:p w14:paraId="59C5A4AF" w14:textId="51A547B9" w:rsidR="00061F21" w:rsidRDefault="00061F21">
      <w:r w:rsidRPr="00061F21">
        <w:lastRenderedPageBreak/>
        <w:drawing>
          <wp:inline distT="0" distB="0" distL="0" distR="0" wp14:anchorId="4CBD5C66" wp14:editId="391B162C">
            <wp:extent cx="5943600" cy="590550"/>
            <wp:effectExtent l="0" t="0" r="0" b="0"/>
            <wp:docPr id="1023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2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BC16" w14:textId="2FAA8FBD" w:rsidR="00061F21" w:rsidRDefault="00061F21">
      <w:r>
        <w:t>Constraints enrollments</w:t>
      </w:r>
    </w:p>
    <w:p w14:paraId="1E458CBF" w14:textId="4219D1BE" w:rsidR="00061F21" w:rsidRDefault="009A3AB4">
      <w:r w:rsidRPr="009A3AB4">
        <w:drawing>
          <wp:inline distT="0" distB="0" distL="0" distR="0" wp14:anchorId="739046E7" wp14:editId="65490010">
            <wp:extent cx="5943600" cy="530860"/>
            <wp:effectExtent l="0" t="0" r="0" b="2540"/>
            <wp:docPr id="6883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6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D967" w14:textId="6620B15E" w:rsidR="009A3AB4" w:rsidRDefault="009A3AB4">
      <w:r>
        <w:t>Constraints instructors</w:t>
      </w:r>
    </w:p>
    <w:p w14:paraId="580C4235" w14:textId="5D78F061" w:rsidR="009A3AB4" w:rsidRDefault="009A3AB4">
      <w:r w:rsidRPr="009A3AB4">
        <w:drawing>
          <wp:inline distT="0" distB="0" distL="0" distR="0" wp14:anchorId="03AAA79D" wp14:editId="0F546AE3">
            <wp:extent cx="5943600" cy="646430"/>
            <wp:effectExtent l="0" t="0" r="0" b="1270"/>
            <wp:docPr id="14738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4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7EFA" w14:textId="11532A91" w:rsidR="009A3AB4" w:rsidRDefault="009A3AB4">
      <w:r>
        <w:t>Constraints Students</w:t>
      </w:r>
    </w:p>
    <w:p w14:paraId="6981567A" w14:textId="2B84CDBA" w:rsidR="009A3AB4" w:rsidRDefault="00F46875">
      <w:r w:rsidRPr="00F46875">
        <w:drawing>
          <wp:inline distT="0" distB="0" distL="0" distR="0" wp14:anchorId="20D52752" wp14:editId="65000E0E">
            <wp:extent cx="5943600" cy="637540"/>
            <wp:effectExtent l="0" t="0" r="0" b="0"/>
            <wp:docPr id="14797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44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E6"/>
    <w:rsid w:val="00006987"/>
    <w:rsid w:val="00061F21"/>
    <w:rsid w:val="001B2B8B"/>
    <w:rsid w:val="004F15E6"/>
    <w:rsid w:val="00622EAB"/>
    <w:rsid w:val="007013E7"/>
    <w:rsid w:val="00732C8E"/>
    <w:rsid w:val="00780A24"/>
    <w:rsid w:val="008266D3"/>
    <w:rsid w:val="00916EE8"/>
    <w:rsid w:val="009A3AB4"/>
    <w:rsid w:val="00A33D75"/>
    <w:rsid w:val="00BB67AF"/>
    <w:rsid w:val="00CE2A7B"/>
    <w:rsid w:val="00D03B36"/>
    <w:rsid w:val="00D27693"/>
    <w:rsid w:val="00D73812"/>
    <w:rsid w:val="00DE5631"/>
    <w:rsid w:val="00E55007"/>
    <w:rsid w:val="00E81362"/>
    <w:rsid w:val="00F4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D449"/>
  <w15:chartTrackingRefBased/>
  <w15:docId w15:val="{6DA81E2D-4036-4E45-A39D-8C80A20E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3E7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3D7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33D7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27693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13E7"/>
    <w:pPr>
      <w:spacing w:before="120" w:after="120" w:line="240" w:lineRule="auto"/>
    </w:pPr>
    <w:rPr>
      <w:rFonts w:ascii="Courier New" w:hAnsi="Courier New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33D7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D75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69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E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E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2026-06-15T10:26:00Z</dcterms:created>
  <dcterms:modified xsi:type="dcterms:W3CDTF">2026-06-15T10:58:00Z</dcterms:modified>
</cp:coreProperties>
</file>