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9404" w14:textId="7576C051" w:rsidR="00017757" w:rsidRPr="00284BB1" w:rsidRDefault="00284BB1">
      <w:pPr>
        <w:rPr>
          <w:b/>
          <w:bCs/>
          <w:sz w:val="32"/>
          <w:szCs w:val="32"/>
          <w:u w:val="single"/>
        </w:rPr>
      </w:pPr>
      <w:proofErr w:type="spellStart"/>
      <w:r w:rsidRPr="00284BB1">
        <w:rPr>
          <w:b/>
          <w:bCs/>
          <w:sz w:val="32"/>
          <w:szCs w:val="32"/>
          <w:u w:val="single"/>
        </w:rPr>
        <w:t>AI_Concept_Explainer_Chatbot</w:t>
      </w:r>
      <w:proofErr w:type="spellEnd"/>
    </w:p>
    <w:p w14:paraId="54168D94" w14:textId="18BA6850" w:rsidR="00284BB1" w:rsidRDefault="00284BB1">
      <w:r w:rsidRPr="00284BB1">
        <w:rPr>
          <w:noProof/>
          <w:highlight w:val="yellow"/>
        </w:rPr>
        <w:drawing>
          <wp:inline distT="0" distB="0" distL="0" distR="0" wp14:anchorId="60E02216" wp14:editId="7D02E2E6">
            <wp:extent cx="5461000" cy="2168533"/>
            <wp:effectExtent l="0" t="0" r="6350" b="3175"/>
            <wp:docPr id="71444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44714" name="Picture 7144447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912" cy="216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C7231B" wp14:editId="5026D695">
            <wp:extent cx="5662364" cy="2349500"/>
            <wp:effectExtent l="0" t="0" r="0" b="0"/>
            <wp:docPr id="1994486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86958" name="Picture 19944869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022" cy="23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891336" wp14:editId="58159CA2">
            <wp:extent cx="6421463" cy="2336800"/>
            <wp:effectExtent l="0" t="0" r="0" b="6350"/>
            <wp:docPr id="7916648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64873" name="Picture 7916648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1336" cy="23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381C36" wp14:editId="4A150EBF">
            <wp:extent cx="5511800" cy="3484899"/>
            <wp:effectExtent l="0" t="0" r="0" b="1270"/>
            <wp:docPr id="189719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99910" name="Picture 18971999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243" cy="350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40752B" wp14:editId="76488B51">
            <wp:extent cx="5539700" cy="2622550"/>
            <wp:effectExtent l="0" t="0" r="4445" b="6350"/>
            <wp:docPr id="1172100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00399" name="Picture 11721003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628" cy="26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B1"/>
    <w:rsid w:val="00017757"/>
    <w:rsid w:val="00284BB1"/>
    <w:rsid w:val="00957760"/>
    <w:rsid w:val="00FF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07C1"/>
  <w15:chartTrackingRefBased/>
  <w15:docId w15:val="{84EFCEA2-D8B2-4605-8112-6A16989A5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B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athira.mullacheri118@gmail.com</dc:creator>
  <cp:keywords/>
  <dc:description/>
  <cp:lastModifiedBy>athira.mullacheri118@gmail.com</cp:lastModifiedBy>
  <cp:revision>1</cp:revision>
  <dcterms:created xsi:type="dcterms:W3CDTF">2026-06-14T04:50:00Z</dcterms:created>
  <dcterms:modified xsi:type="dcterms:W3CDTF">2026-06-14T04:55:00Z</dcterms:modified>
</cp:coreProperties>
</file>