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FE4A" w14:textId="0159CAB1" w:rsidR="00017757" w:rsidRDefault="004A0975" w:rsidP="004A0975">
      <w:r>
        <w:rPr>
          <w:noProof/>
        </w:rPr>
        <w:drawing>
          <wp:inline distT="0" distB="0" distL="0" distR="0" wp14:anchorId="339D0091" wp14:editId="292B9471">
            <wp:extent cx="2565400" cy="3693042"/>
            <wp:effectExtent l="0" t="0" r="6350" b="3175"/>
            <wp:docPr id="1037426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26841" name="Picture 10374268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909" cy="373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1710CC" wp14:editId="64659021">
            <wp:extent cx="2083981" cy="3656082"/>
            <wp:effectExtent l="0" t="0" r="0" b="1905"/>
            <wp:docPr id="133075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5366" name="Picture 1330753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717" cy="382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86A39" wp14:editId="35DFE0ED">
            <wp:extent cx="3196856" cy="2836880"/>
            <wp:effectExtent l="0" t="0" r="3810" b="1905"/>
            <wp:docPr id="903744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44587" name="Picture 9037445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268" cy="286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63B">
        <w:rPr>
          <w:noProof/>
        </w:rPr>
        <w:drawing>
          <wp:inline distT="0" distB="0" distL="0" distR="0" wp14:anchorId="35F94C3D" wp14:editId="3F656595">
            <wp:extent cx="2480310" cy="2856230"/>
            <wp:effectExtent l="0" t="0" r="0" b="1270"/>
            <wp:docPr id="46550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03281" name="Picture 4655032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84" cy="285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9B337F" wp14:editId="321DE19F">
            <wp:extent cx="2802850" cy="3047799"/>
            <wp:effectExtent l="0" t="0" r="0" b="635"/>
            <wp:docPr id="1183051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51993" name="Picture 11830519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468" cy="309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8AAEA" wp14:editId="3AADA19D">
            <wp:extent cx="2674620" cy="3024466"/>
            <wp:effectExtent l="0" t="0" r="0" b="5080"/>
            <wp:docPr id="3569055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05594" name="Picture 3569055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513" cy="31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63B">
        <w:rPr>
          <w:noProof/>
        </w:rPr>
        <w:drawing>
          <wp:inline distT="0" distB="0" distL="0" distR="0" wp14:anchorId="5ECD9316" wp14:editId="579D9D98">
            <wp:extent cx="3438907" cy="3302635"/>
            <wp:effectExtent l="0" t="0" r="9525" b="0"/>
            <wp:docPr id="640092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92037" name="Picture 6400920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845" cy="340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BFBC" w14:textId="15A813B3" w:rsidR="00B9463B" w:rsidRDefault="00B9463B"/>
    <w:sectPr w:rsidR="00B94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3B"/>
    <w:rsid w:val="00017757"/>
    <w:rsid w:val="004A0975"/>
    <w:rsid w:val="00957760"/>
    <w:rsid w:val="00B70F83"/>
    <w:rsid w:val="00B9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1CF74"/>
  <w15:chartTrackingRefBased/>
  <w15:docId w15:val="{E73AEA0D-0644-4B71-8419-7D9758DA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1C40C-7787-4DB8-9D4A-333AD1CD9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athira.mullacheri118@gmail.com</dc:creator>
  <cp:keywords/>
  <dc:description/>
  <cp:lastModifiedBy>athira.mullacheri118@gmail.com</cp:lastModifiedBy>
  <cp:revision>1</cp:revision>
  <dcterms:created xsi:type="dcterms:W3CDTF">2026-05-28T02:26:00Z</dcterms:created>
  <dcterms:modified xsi:type="dcterms:W3CDTF">2026-05-28T02:44:00Z</dcterms:modified>
</cp:coreProperties>
</file>