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44F3" w14:textId="3E521793" w:rsidR="00207EBC" w:rsidRDefault="00207EBC" w:rsidP="003F5748">
      <w:pPr>
        <w:spacing w:after="0"/>
      </w:pPr>
    </w:p>
    <w:p w14:paraId="017E9BDD" w14:textId="2D3E55DB" w:rsidR="002D2398" w:rsidRPr="002D2398" w:rsidRDefault="002D2398" w:rsidP="003F5748">
      <w:pPr>
        <w:spacing w:after="0"/>
        <w:ind w:left="360"/>
        <w:rPr>
          <w:b/>
          <w:bCs/>
        </w:rPr>
      </w:pPr>
      <w:r>
        <w:rPr>
          <w:b/>
          <w:bCs/>
        </w:rPr>
        <w:t>1.</w:t>
      </w:r>
      <w:r w:rsidRPr="002D2398">
        <w:rPr>
          <w:b/>
          <w:bCs/>
        </w:rPr>
        <w:t>User Signup</w:t>
      </w:r>
    </w:p>
    <w:p w14:paraId="62B12A78" w14:textId="77777777" w:rsidR="002D2398" w:rsidRDefault="002D2398" w:rsidP="003F5748">
      <w:pPr>
        <w:spacing w:after="0"/>
        <w:ind w:left="360"/>
      </w:pPr>
      <w:r>
        <w:t>Feature: User Signup</w:t>
      </w:r>
    </w:p>
    <w:p w14:paraId="41B71A81" w14:textId="77777777" w:rsidR="002D2398" w:rsidRDefault="002D2398" w:rsidP="003F5748">
      <w:pPr>
        <w:spacing w:after="0"/>
      </w:pPr>
    </w:p>
    <w:p w14:paraId="2880A9B2" w14:textId="77777777" w:rsidR="002D2398" w:rsidRDefault="002D2398" w:rsidP="003F5748">
      <w:pPr>
        <w:spacing w:after="0"/>
        <w:ind w:left="360"/>
      </w:pPr>
      <w:r>
        <w:t>Scenario: Successful user registration</w:t>
      </w:r>
    </w:p>
    <w:p w14:paraId="6AFADB8B" w14:textId="6B14F997" w:rsidR="002D2398" w:rsidRDefault="002D2398" w:rsidP="003F5748">
      <w:pPr>
        <w:spacing w:after="0"/>
        <w:ind w:left="360"/>
      </w:pPr>
      <w:r>
        <w:t>Given a new user is on the signup page</w:t>
      </w:r>
    </w:p>
    <w:p w14:paraId="34C54115" w14:textId="1EC86F4F" w:rsidR="002D2398" w:rsidRDefault="002D2398" w:rsidP="003F5748">
      <w:pPr>
        <w:spacing w:after="0"/>
        <w:ind w:left="360"/>
      </w:pPr>
      <w:r>
        <w:t>When the user enters valid name, email, and password</w:t>
      </w:r>
    </w:p>
    <w:p w14:paraId="0E5E9787" w14:textId="078007FF" w:rsidR="002D2398" w:rsidRDefault="002D2398" w:rsidP="003F5748">
      <w:pPr>
        <w:spacing w:after="0"/>
        <w:ind w:left="360"/>
      </w:pPr>
      <w:r>
        <w:t>And clicks on the "Sign Up" button</w:t>
      </w:r>
    </w:p>
    <w:p w14:paraId="5DE7C1CD" w14:textId="2D68E72B" w:rsidR="002D2398" w:rsidRDefault="002D2398" w:rsidP="003F5748">
      <w:pPr>
        <w:spacing w:after="0"/>
        <w:ind w:left="360"/>
      </w:pPr>
      <w:r>
        <w:t>Then the user account should be created</w:t>
      </w:r>
    </w:p>
    <w:p w14:paraId="13B1133D" w14:textId="12A99392" w:rsidR="002D2398" w:rsidRDefault="002D2398" w:rsidP="003F5748">
      <w:pPr>
        <w:spacing w:after="0"/>
        <w:ind w:left="360"/>
      </w:pPr>
      <w:r>
        <w:t>And the user should be redirected to the homepage</w:t>
      </w:r>
    </w:p>
    <w:p w14:paraId="0E015B7D" w14:textId="022D9629" w:rsidR="00207EBC" w:rsidRDefault="00000000" w:rsidP="003F5748">
      <w:pPr>
        <w:spacing w:after="0"/>
        <w:ind w:left="360"/>
      </w:pPr>
      <w:r>
        <w:pict w14:anchorId="651F708C">
          <v:rect id="_x0000_i1026" style="width:0;height:1.5pt" o:hralign="center" o:hrstd="t" o:hr="t" fillcolor="#a0a0a0" stroked="f"/>
        </w:pict>
      </w:r>
    </w:p>
    <w:p w14:paraId="4894DE90" w14:textId="333ACB1B" w:rsidR="002D2398" w:rsidRPr="002D2398" w:rsidRDefault="002D2398" w:rsidP="003F5748">
      <w:pPr>
        <w:spacing w:after="0"/>
        <w:ind w:left="360"/>
        <w:rPr>
          <w:b/>
          <w:bCs/>
        </w:rPr>
      </w:pPr>
      <w:r>
        <w:rPr>
          <w:b/>
          <w:bCs/>
        </w:rPr>
        <w:t>2.</w:t>
      </w:r>
      <w:r w:rsidRPr="002D2398">
        <w:rPr>
          <w:b/>
          <w:bCs/>
        </w:rPr>
        <w:t>Login with Valid Credentials</w:t>
      </w:r>
    </w:p>
    <w:p w14:paraId="0170CF60" w14:textId="77777777" w:rsidR="002D2398" w:rsidRDefault="002D2398" w:rsidP="003F5748">
      <w:pPr>
        <w:spacing w:after="0"/>
        <w:ind w:left="360"/>
      </w:pPr>
      <w:r>
        <w:t>Feature: User Login</w:t>
      </w:r>
    </w:p>
    <w:p w14:paraId="5FD03711" w14:textId="77777777" w:rsidR="002D2398" w:rsidRDefault="002D2398" w:rsidP="003F5748">
      <w:pPr>
        <w:spacing w:after="0"/>
      </w:pPr>
    </w:p>
    <w:p w14:paraId="51DD72EC" w14:textId="77777777" w:rsidR="002D2398" w:rsidRDefault="002D2398" w:rsidP="003F5748">
      <w:pPr>
        <w:spacing w:after="0"/>
        <w:ind w:left="360"/>
      </w:pPr>
      <w:r>
        <w:t>Scenario: Successful login</w:t>
      </w:r>
    </w:p>
    <w:p w14:paraId="378EB4AE" w14:textId="6875D1CA" w:rsidR="002D2398" w:rsidRDefault="002D2398" w:rsidP="003F5748">
      <w:pPr>
        <w:spacing w:after="0"/>
        <w:ind w:left="360"/>
      </w:pPr>
      <w:r>
        <w:t>Given a registered user is on the login page</w:t>
      </w:r>
    </w:p>
    <w:p w14:paraId="78B65518" w14:textId="6641D352" w:rsidR="002D2398" w:rsidRDefault="002D2398" w:rsidP="003F5748">
      <w:pPr>
        <w:spacing w:after="0"/>
        <w:ind w:left="360"/>
      </w:pPr>
      <w:r>
        <w:t>When the user enters a valid email and password</w:t>
      </w:r>
    </w:p>
    <w:p w14:paraId="05EB6A6A" w14:textId="0222D4FA" w:rsidR="002D2398" w:rsidRDefault="002D2398" w:rsidP="003F5748">
      <w:pPr>
        <w:spacing w:after="0"/>
        <w:ind w:left="360"/>
      </w:pPr>
      <w:r>
        <w:t>And clicks on the "Login" button</w:t>
      </w:r>
    </w:p>
    <w:p w14:paraId="335E1F2E" w14:textId="6765FA72" w:rsidR="002D2398" w:rsidRDefault="002D2398" w:rsidP="003F5748">
      <w:pPr>
        <w:spacing w:after="0"/>
        <w:ind w:left="360"/>
      </w:pPr>
      <w:r>
        <w:t>Then the user should be logged in successfully</w:t>
      </w:r>
    </w:p>
    <w:p w14:paraId="420ECE50" w14:textId="656964F5" w:rsidR="002D2398" w:rsidRDefault="002D2398" w:rsidP="003F5748">
      <w:pPr>
        <w:spacing w:after="0"/>
        <w:ind w:left="360"/>
      </w:pPr>
      <w:r>
        <w:t>And the homepage should be displayed</w:t>
      </w:r>
    </w:p>
    <w:p w14:paraId="26099715" w14:textId="6A8BC21C" w:rsidR="00207EBC" w:rsidRDefault="00000000" w:rsidP="003F5748">
      <w:pPr>
        <w:spacing w:after="0"/>
        <w:ind w:left="360"/>
      </w:pPr>
      <w:r>
        <w:pict w14:anchorId="58F5D8D1">
          <v:rect id="_x0000_i1027" style="width:0;height:1.5pt" o:hralign="center" o:hrstd="t" o:hr="t" fillcolor="#a0a0a0" stroked="f"/>
        </w:pict>
      </w:r>
    </w:p>
    <w:p w14:paraId="3A7F8059" w14:textId="0566C77A" w:rsidR="002D2398" w:rsidRPr="002D2398" w:rsidRDefault="002D2398" w:rsidP="003F5748">
      <w:pPr>
        <w:spacing w:after="0"/>
        <w:ind w:left="360"/>
        <w:rPr>
          <w:b/>
          <w:bCs/>
        </w:rPr>
      </w:pPr>
      <w:r>
        <w:rPr>
          <w:b/>
          <w:bCs/>
        </w:rPr>
        <w:t>3.</w:t>
      </w:r>
      <w:r w:rsidRPr="002D2398">
        <w:rPr>
          <w:b/>
          <w:bCs/>
        </w:rPr>
        <w:t>Login Failure (Edge Case)</w:t>
      </w:r>
    </w:p>
    <w:p w14:paraId="5DF35EE3" w14:textId="77777777" w:rsidR="002D2398" w:rsidRDefault="002D2398" w:rsidP="003F5748">
      <w:pPr>
        <w:spacing w:after="0"/>
        <w:ind w:left="360"/>
      </w:pPr>
      <w:r>
        <w:t>Feature: User Login</w:t>
      </w:r>
    </w:p>
    <w:p w14:paraId="29F021DA" w14:textId="77777777" w:rsidR="002D2398" w:rsidRDefault="002D2398" w:rsidP="003F5748">
      <w:pPr>
        <w:spacing w:after="0"/>
      </w:pPr>
    </w:p>
    <w:p w14:paraId="5C8C1EAD" w14:textId="77777777" w:rsidR="002D2398" w:rsidRDefault="002D2398" w:rsidP="003F5748">
      <w:pPr>
        <w:spacing w:after="0"/>
      </w:pPr>
    </w:p>
    <w:p w14:paraId="0681C87D" w14:textId="77777777" w:rsidR="002D2398" w:rsidRDefault="002D2398" w:rsidP="003F5748">
      <w:pPr>
        <w:spacing w:after="0"/>
        <w:ind w:left="360"/>
      </w:pPr>
      <w:r>
        <w:t>Scenario: Login with incorrect password</w:t>
      </w:r>
    </w:p>
    <w:p w14:paraId="3BF51DA1" w14:textId="6FE7BEAA" w:rsidR="002D2398" w:rsidRDefault="002D2398" w:rsidP="003F5748">
      <w:pPr>
        <w:spacing w:after="0"/>
        <w:ind w:left="360"/>
      </w:pPr>
      <w:r>
        <w:t>Given a registered user is on the login page</w:t>
      </w:r>
    </w:p>
    <w:p w14:paraId="457E887F" w14:textId="5E4AEEBE" w:rsidR="002D2398" w:rsidRDefault="002D2398" w:rsidP="003F5748">
      <w:pPr>
        <w:spacing w:after="0"/>
        <w:ind w:left="360"/>
      </w:pPr>
      <w:r>
        <w:t>When the user enters a valid email and incorrect password</w:t>
      </w:r>
    </w:p>
    <w:p w14:paraId="22475644" w14:textId="26F22C56" w:rsidR="002D2398" w:rsidRDefault="002D2398" w:rsidP="003F5748">
      <w:pPr>
        <w:spacing w:after="0"/>
        <w:ind w:left="360"/>
      </w:pPr>
      <w:r>
        <w:t>And clicks on the "Login" button</w:t>
      </w:r>
    </w:p>
    <w:p w14:paraId="25C53849" w14:textId="0A6046F9" w:rsidR="002D2398" w:rsidRDefault="002D2398" w:rsidP="003F5748">
      <w:pPr>
        <w:spacing w:after="0"/>
        <w:ind w:left="360"/>
      </w:pPr>
      <w:r>
        <w:t xml:space="preserve">Then </w:t>
      </w:r>
      <w:proofErr w:type="gramStart"/>
      <w:r>
        <w:t>an error message "Invalid credentials"</w:t>
      </w:r>
      <w:proofErr w:type="gramEnd"/>
      <w:r>
        <w:t xml:space="preserve"> should be displayed</w:t>
      </w:r>
    </w:p>
    <w:p w14:paraId="2B12A6FD" w14:textId="4CD1733B" w:rsidR="002D2398" w:rsidRDefault="002D2398" w:rsidP="003F5748">
      <w:pPr>
        <w:spacing w:after="0"/>
        <w:ind w:left="360"/>
      </w:pPr>
      <w:r>
        <w:t>And the user should remain on the login page</w:t>
      </w:r>
    </w:p>
    <w:p w14:paraId="1147E46D" w14:textId="7B07AF14" w:rsidR="002D2398" w:rsidRDefault="00000000" w:rsidP="003F5748">
      <w:pPr>
        <w:spacing w:after="0"/>
      </w:pPr>
      <w:r>
        <w:pict w14:anchorId="29D211F5">
          <v:rect id="_x0000_i1028" style="width:0;height:1.5pt" o:hralign="center" o:hrstd="t" o:hr="t" fillcolor="#a0a0a0" stroked="f"/>
        </w:pict>
      </w:r>
    </w:p>
    <w:p w14:paraId="36954251" w14:textId="2537DE33" w:rsidR="002D2398" w:rsidRPr="002D2398" w:rsidRDefault="002D2398" w:rsidP="003F5748">
      <w:pPr>
        <w:spacing w:after="0"/>
        <w:ind w:left="360"/>
        <w:rPr>
          <w:b/>
          <w:bCs/>
        </w:rPr>
      </w:pPr>
      <w:r>
        <w:rPr>
          <w:b/>
          <w:bCs/>
        </w:rPr>
        <w:t>4.</w:t>
      </w:r>
      <w:r w:rsidRPr="002D2398">
        <w:rPr>
          <w:b/>
          <w:bCs/>
        </w:rPr>
        <w:t>Homepage Banner and Categories</w:t>
      </w:r>
    </w:p>
    <w:p w14:paraId="2752D350" w14:textId="77777777" w:rsidR="002D2398" w:rsidRPr="002D2398" w:rsidRDefault="002D2398" w:rsidP="003F5748">
      <w:pPr>
        <w:spacing w:after="0"/>
        <w:ind w:left="360"/>
      </w:pPr>
      <w:r w:rsidRPr="002D2398">
        <w:t>Feature: Homepage</w:t>
      </w:r>
    </w:p>
    <w:p w14:paraId="2F815D89" w14:textId="77777777" w:rsidR="002D2398" w:rsidRPr="002D2398" w:rsidRDefault="002D2398" w:rsidP="003F5748">
      <w:pPr>
        <w:spacing w:after="0"/>
      </w:pPr>
    </w:p>
    <w:p w14:paraId="10EE1076" w14:textId="77777777" w:rsidR="002D2398" w:rsidRPr="002D2398" w:rsidRDefault="002D2398" w:rsidP="003F5748">
      <w:pPr>
        <w:spacing w:after="0"/>
        <w:ind w:left="360"/>
      </w:pPr>
      <w:r w:rsidRPr="002D2398">
        <w:t>Scenario: View homepage content</w:t>
      </w:r>
    </w:p>
    <w:p w14:paraId="17FA417B" w14:textId="5A16275D" w:rsidR="002D2398" w:rsidRPr="002D2398" w:rsidRDefault="002D2398" w:rsidP="003F5748">
      <w:pPr>
        <w:spacing w:after="0"/>
        <w:ind w:left="360"/>
      </w:pPr>
      <w:r w:rsidRPr="002D2398">
        <w:t>Given the user opens the application</w:t>
      </w:r>
    </w:p>
    <w:p w14:paraId="76AED184" w14:textId="5CA017D1" w:rsidR="002D2398" w:rsidRPr="002D2398" w:rsidRDefault="002D2398" w:rsidP="003F5748">
      <w:pPr>
        <w:spacing w:after="0"/>
        <w:ind w:left="360"/>
      </w:pPr>
      <w:r w:rsidRPr="002D2398">
        <w:t>When the homepage loads</w:t>
      </w:r>
    </w:p>
    <w:p w14:paraId="2BA899E2" w14:textId="547DCCE7" w:rsidR="002D2398" w:rsidRPr="002D2398" w:rsidRDefault="002D2398" w:rsidP="003F5748">
      <w:pPr>
        <w:spacing w:after="0"/>
        <w:ind w:left="360"/>
      </w:pPr>
      <w:r w:rsidRPr="002D2398">
        <w:t>Then promotional banners should be displayed</w:t>
      </w:r>
    </w:p>
    <w:p w14:paraId="7E244059" w14:textId="31E93BFD" w:rsidR="002D2398" w:rsidRPr="002D2398" w:rsidRDefault="002D2398" w:rsidP="003F5748">
      <w:pPr>
        <w:spacing w:after="0"/>
        <w:ind w:left="360"/>
      </w:pPr>
      <w:r w:rsidRPr="002D2398">
        <w:t>And product categories should be visible</w:t>
      </w:r>
    </w:p>
    <w:p w14:paraId="3836BC6D" w14:textId="0BF8DD70" w:rsidR="002D2398" w:rsidRDefault="002D2398" w:rsidP="003F5748">
      <w:pPr>
        <w:spacing w:after="0"/>
        <w:ind w:left="360"/>
      </w:pPr>
      <w:r w:rsidRPr="002D2398">
        <w:t>And featured products should be listed</w:t>
      </w:r>
    </w:p>
    <w:p w14:paraId="32120FFD" w14:textId="5A23C890" w:rsidR="00207EBC" w:rsidRDefault="00000000" w:rsidP="003F5748">
      <w:pPr>
        <w:spacing w:after="0"/>
        <w:ind w:left="360"/>
      </w:pPr>
      <w:r>
        <w:pict w14:anchorId="79FC2BA8">
          <v:rect id="_x0000_i1029" style="width:0;height:1.5pt" o:hralign="center" o:hrstd="t" o:hr="t" fillcolor="#a0a0a0" stroked="f"/>
        </w:pict>
      </w:r>
    </w:p>
    <w:p w14:paraId="359321FC" w14:textId="11FEEA1F" w:rsidR="002D2398" w:rsidRDefault="002D2398" w:rsidP="003F5748">
      <w:pPr>
        <w:spacing w:after="0"/>
        <w:ind w:left="360"/>
      </w:pPr>
      <w:r>
        <w:rPr>
          <w:b/>
          <w:bCs/>
        </w:rPr>
        <w:t>5.</w:t>
      </w:r>
      <w:r w:rsidRPr="002D2398">
        <w:rPr>
          <w:b/>
          <w:bCs/>
        </w:rPr>
        <w:t>Browse Product Listing</w:t>
      </w:r>
    </w:p>
    <w:p w14:paraId="300C7769" w14:textId="77777777" w:rsidR="002D2398" w:rsidRDefault="002D2398" w:rsidP="003F5748">
      <w:pPr>
        <w:spacing w:after="0"/>
        <w:ind w:left="360"/>
      </w:pPr>
      <w:r>
        <w:t>Feature: Product Listing</w:t>
      </w:r>
    </w:p>
    <w:p w14:paraId="694DCF42" w14:textId="77777777" w:rsidR="002D2398" w:rsidRDefault="002D2398" w:rsidP="003F5748">
      <w:pPr>
        <w:spacing w:after="0"/>
      </w:pPr>
    </w:p>
    <w:p w14:paraId="69150831" w14:textId="77777777" w:rsidR="002D2398" w:rsidRDefault="002D2398" w:rsidP="003F5748">
      <w:pPr>
        <w:spacing w:after="0"/>
        <w:ind w:left="360"/>
      </w:pPr>
      <w:r>
        <w:t>Scenario: View products in a category</w:t>
      </w:r>
    </w:p>
    <w:p w14:paraId="66E82B3F" w14:textId="2AD05AB7" w:rsidR="002D2398" w:rsidRDefault="002D2398" w:rsidP="003F5748">
      <w:pPr>
        <w:spacing w:after="0"/>
        <w:ind w:left="360"/>
      </w:pPr>
      <w:r>
        <w:t>Given the user is on the homepage</w:t>
      </w:r>
    </w:p>
    <w:p w14:paraId="73CFFBDB" w14:textId="7B7B0395" w:rsidR="002D2398" w:rsidRDefault="002D2398" w:rsidP="003F5748">
      <w:pPr>
        <w:spacing w:after="0"/>
        <w:ind w:left="360"/>
      </w:pPr>
      <w:r>
        <w:t>When the user selects the "Men's Shoes" category</w:t>
      </w:r>
    </w:p>
    <w:p w14:paraId="0EF1FF8E" w14:textId="09A67D2A" w:rsidR="002D2398" w:rsidRDefault="002D2398" w:rsidP="003F5748">
      <w:pPr>
        <w:spacing w:after="0"/>
        <w:ind w:left="360"/>
      </w:pPr>
      <w:r>
        <w:lastRenderedPageBreak/>
        <w:t>Then a list of products related to "Men's Shoes" should be displayed</w:t>
      </w:r>
    </w:p>
    <w:p w14:paraId="438E631A" w14:textId="75E5239B" w:rsidR="00207EBC" w:rsidRDefault="00000000" w:rsidP="003F5748">
      <w:pPr>
        <w:spacing w:after="0"/>
        <w:ind w:left="360"/>
      </w:pPr>
      <w:r>
        <w:pict w14:anchorId="487CC6D8">
          <v:rect id="_x0000_i1030" style="width:0;height:1.5pt" o:hralign="center" o:hrstd="t" o:hr="t" fillcolor="#a0a0a0" stroked="f"/>
        </w:pict>
      </w:r>
    </w:p>
    <w:p w14:paraId="0247ED4E" w14:textId="6FFD38D8" w:rsidR="002D2398" w:rsidRPr="002D2398" w:rsidRDefault="002D2398" w:rsidP="003F5748">
      <w:pPr>
        <w:spacing w:after="0"/>
        <w:ind w:left="360"/>
        <w:rPr>
          <w:b/>
          <w:bCs/>
        </w:rPr>
      </w:pPr>
      <w:r>
        <w:rPr>
          <w:b/>
          <w:bCs/>
        </w:rPr>
        <w:t>6.</w:t>
      </w:r>
      <w:r w:rsidRPr="002D2398">
        <w:rPr>
          <w:b/>
          <w:bCs/>
        </w:rPr>
        <w:t>Filter Products</w:t>
      </w:r>
    </w:p>
    <w:p w14:paraId="65E385F3" w14:textId="77777777" w:rsidR="002D2398" w:rsidRPr="002D2398" w:rsidRDefault="002D2398" w:rsidP="003F5748">
      <w:pPr>
        <w:spacing w:after="0"/>
        <w:ind w:left="360"/>
      </w:pPr>
      <w:r w:rsidRPr="002D2398">
        <w:t>Feature: Product Listing</w:t>
      </w:r>
    </w:p>
    <w:p w14:paraId="649698F0" w14:textId="77777777" w:rsidR="002D2398" w:rsidRPr="002D2398" w:rsidRDefault="002D2398" w:rsidP="003F5748">
      <w:pPr>
        <w:spacing w:after="0"/>
      </w:pPr>
    </w:p>
    <w:p w14:paraId="00760AFB" w14:textId="77777777" w:rsidR="002D2398" w:rsidRPr="002D2398" w:rsidRDefault="002D2398" w:rsidP="003F5748">
      <w:pPr>
        <w:spacing w:after="0"/>
        <w:ind w:left="360"/>
      </w:pPr>
      <w:r w:rsidRPr="002D2398">
        <w:t>Scenario: Filter products by price range</w:t>
      </w:r>
    </w:p>
    <w:p w14:paraId="4B8FDFDA" w14:textId="34D68176" w:rsidR="002D2398" w:rsidRPr="002D2398" w:rsidRDefault="002D2398" w:rsidP="003F5748">
      <w:pPr>
        <w:spacing w:after="0"/>
        <w:ind w:left="360"/>
      </w:pPr>
      <w:r w:rsidRPr="002D2398">
        <w:t>Given the user is on the product listing page</w:t>
      </w:r>
    </w:p>
    <w:p w14:paraId="698B8F87" w14:textId="7EF8F18A" w:rsidR="002D2398" w:rsidRPr="002D2398" w:rsidRDefault="002D2398" w:rsidP="003F5748">
      <w:pPr>
        <w:spacing w:after="0"/>
        <w:ind w:left="360"/>
      </w:pPr>
      <w:r w:rsidRPr="002D2398">
        <w:t>When the user applies a price filter between ₹1000 and ₹3000</w:t>
      </w:r>
    </w:p>
    <w:p w14:paraId="5C5ADF5A" w14:textId="763C9B3C" w:rsidR="002D2398" w:rsidRDefault="002D2398" w:rsidP="003F5748">
      <w:pPr>
        <w:spacing w:after="0"/>
        <w:ind w:left="360"/>
      </w:pPr>
      <w:r w:rsidRPr="002D2398">
        <w:t>Then only products within the selected price range should be displayed</w:t>
      </w:r>
    </w:p>
    <w:p w14:paraId="00A38CE0" w14:textId="0C3DB858" w:rsidR="00207EBC" w:rsidRDefault="00000000" w:rsidP="003F5748">
      <w:pPr>
        <w:spacing w:after="0"/>
        <w:ind w:left="360"/>
        <w:rPr>
          <w:b/>
          <w:bCs/>
        </w:rPr>
      </w:pPr>
      <w:r>
        <w:pict w14:anchorId="1D60237A">
          <v:rect id="_x0000_i1031" style="width:0;height:1.5pt" o:hralign="center" o:hrstd="t" o:hr="t" fillcolor="#a0a0a0" stroked="f"/>
        </w:pict>
      </w:r>
    </w:p>
    <w:p w14:paraId="257D8953" w14:textId="0B66C516" w:rsidR="002D2398" w:rsidRPr="002D2398" w:rsidRDefault="002D2398" w:rsidP="003F5748">
      <w:pPr>
        <w:spacing w:after="0"/>
        <w:ind w:left="360"/>
        <w:rPr>
          <w:b/>
          <w:bCs/>
        </w:rPr>
      </w:pPr>
      <w:r>
        <w:rPr>
          <w:b/>
          <w:bCs/>
        </w:rPr>
        <w:t>7.</w:t>
      </w:r>
      <w:r w:rsidRPr="002D2398">
        <w:rPr>
          <w:b/>
          <w:bCs/>
        </w:rPr>
        <w:t>Empty Product Listing (Edge Case)</w:t>
      </w:r>
    </w:p>
    <w:p w14:paraId="7EDA62FD" w14:textId="77777777" w:rsidR="002D2398" w:rsidRDefault="002D2398" w:rsidP="003F5748">
      <w:pPr>
        <w:spacing w:after="0"/>
        <w:ind w:left="360"/>
      </w:pPr>
      <w:r>
        <w:t>Feature: Product Listing</w:t>
      </w:r>
    </w:p>
    <w:p w14:paraId="1B148CCF" w14:textId="77777777" w:rsidR="002D2398" w:rsidRDefault="002D2398" w:rsidP="003F5748">
      <w:pPr>
        <w:spacing w:after="0"/>
      </w:pPr>
    </w:p>
    <w:p w14:paraId="7E6A8F47" w14:textId="77777777" w:rsidR="002D2398" w:rsidRDefault="002D2398" w:rsidP="003F5748">
      <w:pPr>
        <w:spacing w:after="0"/>
        <w:ind w:left="360"/>
      </w:pPr>
      <w:r>
        <w:t>Scenario: No products available for selected filter</w:t>
      </w:r>
    </w:p>
    <w:p w14:paraId="59078BD4" w14:textId="3CC3DB47" w:rsidR="002D2398" w:rsidRDefault="002D2398" w:rsidP="003F5748">
      <w:pPr>
        <w:spacing w:after="0"/>
        <w:ind w:left="360"/>
      </w:pPr>
      <w:r>
        <w:t>Given the user is on the product listing page</w:t>
      </w:r>
    </w:p>
    <w:p w14:paraId="118C39BB" w14:textId="20BE2F2C" w:rsidR="002D2398" w:rsidRDefault="002D2398" w:rsidP="003F5748">
      <w:pPr>
        <w:spacing w:after="0"/>
        <w:ind w:left="360"/>
      </w:pPr>
      <w:r>
        <w:t>When the user applies filters with no matching products</w:t>
      </w:r>
    </w:p>
    <w:p w14:paraId="5E3A069F" w14:textId="618C97A4" w:rsidR="002D2398" w:rsidRDefault="002D2398" w:rsidP="003F5748">
      <w:pPr>
        <w:spacing w:after="0"/>
        <w:ind w:left="360"/>
      </w:pPr>
      <w:r>
        <w:t>Then the message "No products found" should be displayed</w:t>
      </w:r>
    </w:p>
    <w:p w14:paraId="26CA3F4F" w14:textId="629F1147" w:rsidR="00207EBC" w:rsidRDefault="00000000" w:rsidP="003F5748">
      <w:pPr>
        <w:spacing w:after="0"/>
        <w:ind w:left="360"/>
      </w:pPr>
      <w:r>
        <w:pict w14:anchorId="37EB8D78">
          <v:rect id="_x0000_i1032" style="width:0;height:1.5pt" o:hralign="center" o:hrstd="t" o:hr="t" fillcolor="#a0a0a0" stroked="f"/>
        </w:pict>
      </w:r>
    </w:p>
    <w:p w14:paraId="4A27A29D" w14:textId="590362F1" w:rsidR="002D2398" w:rsidRPr="002D2398" w:rsidRDefault="002D2398" w:rsidP="003F5748">
      <w:pPr>
        <w:spacing w:after="0"/>
        <w:ind w:left="360"/>
        <w:rPr>
          <w:b/>
          <w:bCs/>
        </w:rPr>
      </w:pPr>
      <w:r>
        <w:rPr>
          <w:b/>
          <w:bCs/>
        </w:rPr>
        <w:t>8.</w:t>
      </w:r>
      <w:r w:rsidRPr="002D2398">
        <w:rPr>
          <w:b/>
          <w:bCs/>
        </w:rPr>
        <w:t>View Product Details</w:t>
      </w:r>
    </w:p>
    <w:p w14:paraId="4FC12EF1" w14:textId="7C404F1A" w:rsidR="002D2398" w:rsidRPr="002D2398" w:rsidRDefault="002D2398" w:rsidP="003F5748">
      <w:pPr>
        <w:spacing w:after="0"/>
        <w:ind w:left="360"/>
      </w:pPr>
      <w:r w:rsidRPr="002D2398">
        <w:t>Feature: Product Detail Page</w:t>
      </w:r>
    </w:p>
    <w:p w14:paraId="4132B914" w14:textId="77777777" w:rsidR="002D2398" w:rsidRPr="002D2398" w:rsidRDefault="002D2398" w:rsidP="003F5748">
      <w:pPr>
        <w:spacing w:after="0"/>
      </w:pPr>
    </w:p>
    <w:p w14:paraId="51F312D3" w14:textId="77777777" w:rsidR="002D2398" w:rsidRPr="002D2398" w:rsidRDefault="002D2398" w:rsidP="003F5748">
      <w:pPr>
        <w:spacing w:after="0"/>
        <w:ind w:left="360"/>
      </w:pPr>
      <w:r w:rsidRPr="002D2398">
        <w:t>Scenario: Open product detail page</w:t>
      </w:r>
    </w:p>
    <w:p w14:paraId="75260B54" w14:textId="0A6B4EED" w:rsidR="002D2398" w:rsidRPr="002D2398" w:rsidRDefault="002D2398" w:rsidP="003F5748">
      <w:pPr>
        <w:spacing w:after="0"/>
        <w:ind w:left="360"/>
      </w:pPr>
      <w:r w:rsidRPr="002D2398">
        <w:t>Given the user is viewing a product listing</w:t>
      </w:r>
    </w:p>
    <w:p w14:paraId="4F8D9E2F" w14:textId="61105FE4" w:rsidR="002D2398" w:rsidRPr="002D2398" w:rsidRDefault="002D2398" w:rsidP="003F5748">
      <w:pPr>
        <w:spacing w:after="0"/>
        <w:ind w:left="360"/>
      </w:pPr>
      <w:r w:rsidRPr="002D2398">
        <w:t>When the user clicks on a product</w:t>
      </w:r>
    </w:p>
    <w:p w14:paraId="06FA56E8" w14:textId="480932B4" w:rsidR="002D2398" w:rsidRPr="002D2398" w:rsidRDefault="002D2398" w:rsidP="003F5748">
      <w:pPr>
        <w:spacing w:after="0"/>
        <w:ind w:left="360"/>
      </w:pPr>
      <w:r w:rsidRPr="002D2398">
        <w:t>Then the product detail page should open</w:t>
      </w:r>
    </w:p>
    <w:p w14:paraId="4FA2744E" w14:textId="40A2CDBF" w:rsidR="002D2398" w:rsidRDefault="002D2398" w:rsidP="003F5748">
      <w:pPr>
        <w:spacing w:after="0"/>
        <w:ind w:left="360"/>
      </w:pPr>
      <w:r w:rsidRPr="002D2398">
        <w:t>And product images, price, description, and sizes should be displayed</w:t>
      </w:r>
    </w:p>
    <w:p w14:paraId="0FBD165B" w14:textId="39AC8EA4" w:rsidR="00207EBC" w:rsidRDefault="00000000" w:rsidP="003F5748">
      <w:pPr>
        <w:spacing w:after="0"/>
        <w:ind w:left="360"/>
      </w:pPr>
      <w:r>
        <w:pict w14:anchorId="640F4A91">
          <v:rect id="_x0000_i1033" style="width:0;height:1.5pt" o:hralign="center" o:hrstd="t" o:hr="t" fillcolor="#a0a0a0" stroked="f"/>
        </w:pict>
      </w:r>
    </w:p>
    <w:p w14:paraId="02063F07" w14:textId="4263518F" w:rsidR="002D2398" w:rsidRPr="002D2398" w:rsidRDefault="002D2398" w:rsidP="003F5748">
      <w:pPr>
        <w:spacing w:after="0"/>
        <w:ind w:left="360"/>
        <w:rPr>
          <w:b/>
          <w:bCs/>
        </w:rPr>
      </w:pPr>
      <w:r>
        <w:rPr>
          <w:b/>
          <w:bCs/>
        </w:rPr>
        <w:t>9.</w:t>
      </w:r>
      <w:r w:rsidRPr="002D2398">
        <w:rPr>
          <w:b/>
          <w:bCs/>
        </w:rPr>
        <w:t>Add Product to Cart</w:t>
      </w:r>
    </w:p>
    <w:p w14:paraId="44AC9F92" w14:textId="77777777" w:rsidR="002D2398" w:rsidRPr="002D2398" w:rsidRDefault="002D2398" w:rsidP="003F5748">
      <w:pPr>
        <w:spacing w:after="0"/>
        <w:ind w:left="360"/>
      </w:pPr>
      <w:r w:rsidRPr="002D2398">
        <w:t>Feature: Cart</w:t>
      </w:r>
      <w:r w:rsidRPr="002D2398">
        <w:br/>
      </w:r>
      <w:r w:rsidRPr="002D2398">
        <w:br/>
        <w:t>Scenario: Add item to cart</w:t>
      </w:r>
      <w:r w:rsidRPr="002D2398">
        <w:br/>
        <w:t xml:space="preserve">  Given the user is on the product detail page</w:t>
      </w:r>
      <w:r w:rsidRPr="002D2398">
        <w:br/>
        <w:t xml:space="preserve">  When the user selects a size</w:t>
      </w:r>
      <w:r w:rsidRPr="002D2398">
        <w:br/>
        <w:t xml:space="preserve">  And clicks "Add to Cart"</w:t>
      </w:r>
      <w:r w:rsidRPr="002D2398">
        <w:br/>
        <w:t xml:space="preserve">  Then the product should be added to the cart</w:t>
      </w:r>
      <w:r w:rsidRPr="002D2398">
        <w:br/>
        <w:t xml:space="preserve">  And the cart count should increase</w:t>
      </w:r>
    </w:p>
    <w:p w14:paraId="2D728E71" w14:textId="77777777" w:rsidR="002D2398" w:rsidRPr="002D2398" w:rsidRDefault="00000000" w:rsidP="003F5748">
      <w:pPr>
        <w:spacing w:after="0"/>
      </w:pPr>
      <w:r>
        <w:pict w14:anchorId="4F4D02B7">
          <v:rect id="_x0000_i1034" style="width:0;height:1.5pt" o:hralign="center" o:hrstd="t" o:hr="t" fillcolor="#a0a0a0" stroked="f"/>
        </w:pict>
      </w:r>
    </w:p>
    <w:p w14:paraId="1ECF4CD6" w14:textId="77777777" w:rsidR="002D2398" w:rsidRPr="002D2398" w:rsidRDefault="002D2398" w:rsidP="003F5748">
      <w:pPr>
        <w:spacing w:after="0"/>
        <w:rPr>
          <w:b/>
          <w:bCs/>
        </w:rPr>
      </w:pPr>
      <w:r w:rsidRPr="002D2398">
        <w:rPr>
          <w:b/>
          <w:bCs/>
        </w:rPr>
        <w:t>10. Add Out-of-Stock Product to Cart (Edge Case)</w:t>
      </w:r>
    </w:p>
    <w:p w14:paraId="11C361AC" w14:textId="77777777" w:rsidR="002D2398" w:rsidRPr="002D2398" w:rsidRDefault="002D2398" w:rsidP="003F5748">
      <w:pPr>
        <w:spacing w:after="0"/>
      </w:pPr>
      <w:r w:rsidRPr="002D2398">
        <w:t>Feature: Cart</w:t>
      </w:r>
      <w:r w:rsidRPr="002D2398">
        <w:br/>
      </w:r>
      <w:r w:rsidRPr="002D2398">
        <w:br/>
        <w:t>Scenario: Attempt to add out-of-stock item</w:t>
      </w:r>
      <w:r w:rsidRPr="002D2398">
        <w:br/>
        <w:t xml:space="preserve">  Given the user is on the product detail page</w:t>
      </w:r>
      <w:r w:rsidRPr="002D2398">
        <w:br/>
        <w:t xml:space="preserve">  And the selected size is out of stock</w:t>
      </w:r>
      <w:r w:rsidRPr="002D2398">
        <w:br/>
        <w:t xml:space="preserve">  When the user clicks "Add to Cart"</w:t>
      </w:r>
      <w:r w:rsidRPr="002D2398">
        <w:br/>
        <w:t xml:space="preserve">  Then the product should not be added to the cart</w:t>
      </w:r>
      <w:r w:rsidRPr="002D2398">
        <w:br/>
        <w:t xml:space="preserve">  And the message "Item out of stock" should be displayed</w:t>
      </w:r>
    </w:p>
    <w:p w14:paraId="0F86B23E" w14:textId="77777777" w:rsidR="002D2398" w:rsidRPr="002D2398" w:rsidRDefault="00000000" w:rsidP="003F5748">
      <w:pPr>
        <w:spacing w:after="0"/>
      </w:pPr>
      <w:r>
        <w:pict w14:anchorId="586DF83A">
          <v:rect id="_x0000_i1035" style="width:0;height:1.5pt" o:hralign="center" o:hrstd="t" o:hr="t" fillcolor="#a0a0a0" stroked="f"/>
        </w:pict>
      </w:r>
    </w:p>
    <w:p w14:paraId="3D70B530" w14:textId="77777777" w:rsidR="002D2398" w:rsidRPr="002D2398" w:rsidRDefault="002D2398" w:rsidP="003F5748">
      <w:pPr>
        <w:spacing w:after="0"/>
        <w:rPr>
          <w:b/>
          <w:bCs/>
        </w:rPr>
      </w:pPr>
      <w:r w:rsidRPr="002D2398">
        <w:rPr>
          <w:b/>
          <w:bCs/>
        </w:rPr>
        <w:t>11. Update Cart Quantity</w:t>
      </w:r>
    </w:p>
    <w:p w14:paraId="27E3C2EA" w14:textId="77777777" w:rsidR="002D2398" w:rsidRPr="002D2398" w:rsidRDefault="002D2398" w:rsidP="003F5748">
      <w:pPr>
        <w:spacing w:after="0"/>
      </w:pPr>
      <w:r w:rsidRPr="002D2398">
        <w:lastRenderedPageBreak/>
        <w:t>Feature: Cart</w:t>
      </w:r>
      <w:r w:rsidRPr="002D2398">
        <w:br/>
      </w:r>
      <w:r w:rsidRPr="002D2398">
        <w:br/>
        <w:t>Scenario: Change quantity of product in cart</w:t>
      </w:r>
      <w:r w:rsidRPr="002D2398">
        <w:br/>
        <w:t xml:space="preserve">  Given the user has a product in the cart</w:t>
      </w:r>
      <w:r w:rsidRPr="002D2398">
        <w:br/>
        <w:t xml:space="preserve">  When the user increases the quantity from 1 to 2</w:t>
      </w:r>
      <w:r w:rsidRPr="002D2398">
        <w:br/>
        <w:t xml:space="preserve">  Then the cart total should be updated accordingly</w:t>
      </w:r>
    </w:p>
    <w:p w14:paraId="67B941A1" w14:textId="77777777" w:rsidR="002D2398" w:rsidRPr="002D2398" w:rsidRDefault="00000000" w:rsidP="003F5748">
      <w:pPr>
        <w:spacing w:after="0"/>
      </w:pPr>
      <w:r>
        <w:pict w14:anchorId="0DD8A96E">
          <v:rect id="_x0000_i1036" style="width:0;height:1.5pt" o:hralign="center" o:hrstd="t" o:hr="t" fillcolor="#a0a0a0" stroked="f"/>
        </w:pict>
      </w:r>
    </w:p>
    <w:p w14:paraId="4917A749" w14:textId="77777777" w:rsidR="002D2398" w:rsidRPr="002D2398" w:rsidRDefault="002D2398" w:rsidP="003F5748">
      <w:pPr>
        <w:spacing w:after="0"/>
        <w:rPr>
          <w:b/>
          <w:bCs/>
        </w:rPr>
      </w:pPr>
      <w:r w:rsidRPr="002D2398">
        <w:rPr>
          <w:b/>
          <w:bCs/>
        </w:rPr>
        <w:t>12. Successful Checkout</w:t>
      </w:r>
    </w:p>
    <w:p w14:paraId="2B7987A5" w14:textId="77777777" w:rsidR="002D2398" w:rsidRPr="002D2398" w:rsidRDefault="002D2398" w:rsidP="003F5748">
      <w:pPr>
        <w:spacing w:after="0"/>
      </w:pPr>
      <w:r w:rsidRPr="002D2398">
        <w:t>Feature: Checkout</w:t>
      </w:r>
      <w:r w:rsidRPr="002D2398">
        <w:br/>
      </w:r>
      <w:r w:rsidRPr="002D2398">
        <w:br/>
        <w:t>Scenario: Place an order successfully</w:t>
      </w:r>
      <w:r w:rsidRPr="002D2398">
        <w:br/>
        <w:t xml:space="preserve">  Given the user has items in the cart</w:t>
      </w:r>
      <w:r w:rsidRPr="002D2398">
        <w:br/>
        <w:t xml:space="preserve">  And the user is on the checkout page</w:t>
      </w:r>
      <w:r w:rsidRPr="002D2398">
        <w:br/>
        <w:t xml:space="preserve">  When the user enters shipping details</w:t>
      </w:r>
      <w:r w:rsidRPr="002D2398">
        <w:br/>
        <w:t xml:space="preserve">  And selects a payment method</w:t>
      </w:r>
      <w:r w:rsidRPr="002D2398">
        <w:br/>
        <w:t xml:space="preserve">  And confirms the order</w:t>
      </w:r>
      <w:r w:rsidRPr="002D2398">
        <w:br/>
        <w:t xml:space="preserve">  Then the order should be placed successfully</w:t>
      </w:r>
      <w:r w:rsidRPr="002D2398">
        <w:br/>
        <w:t xml:space="preserve">  And an order confirmation message should be displayed</w:t>
      </w:r>
    </w:p>
    <w:p w14:paraId="70557C89" w14:textId="77777777" w:rsidR="002D2398" w:rsidRPr="002D2398" w:rsidRDefault="00000000" w:rsidP="003F5748">
      <w:pPr>
        <w:spacing w:after="0"/>
      </w:pPr>
      <w:r>
        <w:pict w14:anchorId="4BE8AB11">
          <v:rect id="_x0000_i1037" style="width:0;height:1.5pt" o:hralign="center" o:hrstd="t" o:hr="t" fillcolor="#a0a0a0" stroked="f"/>
        </w:pict>
      </w:r>
    </w:p>
    <w:p w14:paraId="1A978B6F" w14:textId="77777777" w:rsidR="002D2398" w:rsidRPr="002D2398" w:rsidRDefault="002D2398" w:rsidP="003F5748">
      <w:pPr>
        <w:spacing w:after="0"/>
        <w:rPr>
          <w:b/>
          <w:bCs/>
        </w:rPr>
      </w:pPr>
      <w:r w:rsidRPr="002D2398">
        <w:rPr>
          <w:b/>
          <w:bCs/>
        </w:rPr>
        <w:t>13. Checkout with Empty Cart (Edge Case)</w:t>
      </w:r>
    </w:p>
    <w:p w14:paraId="42CCD7F2" w14:textId="77777777" w:rsidR="002D2398" w:rsidRPr="002D2398" w:rsidRDefault="002D2398" w:rsidP="003F5748">
      <w:pPr>
        <w:spacing w:after="0"/>
      </w:pPr>
      <w:r w:rsidRPr="002D2398">
        <w:t>Feature: Checkout</w:t>
      </w:r>
      <w:r w:rsidRPr="002D2398">
        <w:br/>
      </w:r>
      <w:r w:rsidRPr="002D2398">
        <w:br/>
        <w:t>Scenario: Attempt checkout with empty cart</w:t>
      </w:r>
      <w:r w:rsidRPr="002D2398">
        <w:br/>
        <w:t xml:space="preserve">  Given the user has no items in the cart</w:t>
      </w:r>
      <w:r w:rsidRPr="002D2398">
        <w:br/>
        <w:t xml:space="preserve">  When the user navigates to the checkout page</w:t>
      </w:r>
      <w:r w:rsidRPr="002D2398">
        <w:br/>
        <w:t xml:space="preserve">  Then the user should see the message "Your cart is empty"</w:t>
      </w:r>
      <w:r w:rsidRPr="002D2398">
        <w:br/>
        <w:t xml:space="preserve">  And checkout should be disabled</w:t>
      </w:r>
    </w:p>
    <w:p w14:paraId="478548B6" w14:textId="77777777" w:rsidR="002D2398" w:rsidRPr="002D2398" w:rsidRDefault="00000000" w:rsidP="003F5748">
      <w:pPr>
        <w:spacing w:after="0"/>
      </w:pPr>
      <w:r>
        <w:pict w14:anchorId="37F7774E">
          <v:rect id="_x0000_i1038" style="width:0;height:1.5pt" o:hralign="center" o:hrstd="t" o:hr="t" fillcolor="#a0a0a0" stroked="f"/>
        </w:pict>
      </w:r>
    </w:p>
    <w:p w14:paraId="5F435A3D" w14:textId="77777777" w:rsidR="002D2398" w:rsidRPr="002D2398" w:rsidRDefault="002D2398" w:rsidP="003F5748">
      <w:pPr>
        <w:spacing w:after="0"/>
        <w:rPr>
          <w:b/>
          <w:bCs/>
        </w:rPr>
      </w:pPr>
      <w:r w:rsidRPr="002D2398">
        <w:rPr>
          <w:b/>
          <w:bCs/>
        </w:rPr>
        <w:t>14. Track Order Status</w:t>
      </w:r>
    </w:p>
    <w:p w14:paraId="35E9B41F" w14:textId="77777777" w:rsidR="002D2398" w:rsidRPr="002D2398" w:rsidRDefault="002D2398" w:rsidP="003F5748">
      <w:pPr>
        <w:spacing w:after="0"/>
      </w:pPr>
      <w:r w:rsidRPr="002D2398">
        <w:t>Feature: Order Tracking</w:t>
      </w:r>
      <w:r w:rsidRPr="002D2398">
        <w:br/>
      </w:r>
      <w:r w:rsidRPr="002D2398">
        <w:br/>
        <w:t>Scenario: View order tracking details</w:t>
      </w:r>
      <w:r w:rsidRPr="002D2398">
        <w:br/>
        <w:t xml:space="preserve">  Given the user has placed an order</w:t>
      </w:r>
      <w:r w:rsidRPr="002D2398">
        <w:br/>
        <w:t xml:space="preserve">  When the user navigates to the "My Orders" section</w:t>
      </w:r>
      <w:r w:rsidRPr="002D2398">
        <w:br/>
        <w:t xml:space="preserve">  And selects an order</w:t>
      </w:r>
      <w:r w:rsidRPr="002D2398">
        <w:br/>
        <w:t xml:space="preserve">  Then the current order status should be displayed</w:t>
      </w:r>
      <w:r w:rsidRPr="002D2398">
        <w:br/>
        <w:t xml:space="preserve">  And estimated delivery date should be visible</w:t>
      </w:r>
    </w:p>
    <w:p w14:paraId="61AFDA8F" w14:textId="77777777" w:rsidR="002D2398" w:rsidRPr="002D2398" w:rsidRDefault="00000000" w:rsidP="003F5748">
      <w:pPr>
        <w:spacing w:after="0"/>
      </w:pPr>
      <w:r>
        <w:pict w14:anchorId="2BA8B3CB">
          <v:rect id="_x0000_i1039" style="width:0;height:1.5pt" o:hralign="center" o:hrstd="t" o:hr="t" fillcolor="#a0a0a0" stroked="f"/>
        </w:pict>
      </w:r>
    </w:p>
    <w:p w14:paraId="32607CDD" w14:textId="77777777" w:rsidR="002D2398" w:rsidRPr="002D2398" w:rsidRDefault="002D2398" w:rsidP="003F5748">
      <w:pPr>
        <w:spacing w:after="0"/>
        <w:rPr>
          <w:b/>
          <w:bCs/>
        </w:rPr>
      </w:pPr>
      <w:r w:rsidRPr="002D2398">
        <w:rPr>
          <w:b/>
          <w:bCs/>
        </w:rPr>
        <w:t>15. Update User Profile</w:t>
      </w:r>
    </w:p>
    <w:p w14:paraId="3AA2E6C1" w14:textId="77777777" w:rsidR="002D2398" w:rsidRPr="002D2398" w:rsidRDefault="002D2398" w:rsidP="003F5748">
      <w:pPr>
        <w:spacing w:after="0"/>
      </w:pPr>
      <w:r w:rsidRPr="002D2398">
        <w:t>Feature: Profile Page</w:t>
      </w:r>
      <w:r w:rsidRPr="002D2398">
        <w:br/>
      </w:r>
      <w:r w:rsidRPr="002D2398">
        <w:br/>
        <w:t>Scenario: Edit profile information</w:t>
      </w:r>
      <w:r w:rsidRPr="002D2398">
        <w:br/>
        <w:t xml:space="preserve">  Given the user is logged in</w:t>
      </w:r>
      <w:r w:rsidRPr="002D2398">
        <w:br/>
        <w:t xml:space="preserve">  When the user updates the phone number and address</w:t>
      </w:r>
      <w:r w:rsidRPr="002D2398">
        <w:br/>
        <w:t xml:space="preserve">  And clicks "Save Changes"</w:t>
      </w:r>
      <w:r w:rsidRPr="002D2398">
        <w:br/>
        <w:t xml:space="preserve">  Then the updated profile information should be saved successfully</w:t>
      </w:r>
    </w:p>
    <w:p w14:paraId="370CF8AB" w14:textId="77777777" w:rsidR="002D2398" w:rsidRPr="002D2398" w:rsidRDefault="002D2398" w:rsidP="003F5748">
      <w:pPr>
        <w:spacing w:after="0"/>
      </w:pPr>
    </w:p>
    <w:sectPr w:rsidR="002D2398" w:rsidRPr="002D23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F1D82"/>
    <w:multiLevelType w:val="hybridMultilevel"/>
    <w:tmpl w:val="7A7A02A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1672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2398"/>
    <w:rsid w:val="00017757"/>
    <w:rsid w:val="00207EBC"/>
    <w:rsid w:val="002D2398"/>
    <w:rsid w:val="003F5748"/>
    <w:rsid w:val="005869BC"/>
    <w:rsid w:val="00957760"/>
    <w:rsid w:val="00A3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C1D0D6"/>
  <w15:chartTrackingRefBased/>
  <w15:docId w15:val="{A439C441-738F-4ACC-AC49-F3C411F00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23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23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23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23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23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23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23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23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23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23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23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23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23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23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23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23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23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23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23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23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23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23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23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23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23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23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23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23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239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athira.mullacheri118@gmail.com</dc:creator>
  <cp:keywords/>
  <dc:description/>
  <cp:lastModifiedBy>athira.mullacheri118@gmail.com</cp:lastModifiedBy>
  <cp:revision>2</cp:revision>
  <dcterms:created xsi:type="dcterms:W3CDTF">2026-05-27T07:11:00Z</dcterms:created>
  <dcterms:modified xsi:type="dcterms:W3CDTF">2026-05-28T07:32:00Z</dcterms:modified>
</cp:coreProperties>
</file>