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6EE98" w14:textId="2AD27D60" w:rsidR="00F84D31" w:rsidRDefault="00F84D31" w:rsidP="00F84D31">
      <w:r>
        <w:t>Write a reflection log for developing a fashion eCommerce app using AI tools.</w:t>
      </w:r>
    </w:p>
    <w:p w14:paraId="083C1EA1" w14:textId="77777777" w:rsidR="00F84D31" w:rsidRDefault="00F84D31" w:rsidP="00F84D31">
      <w:r>
        <w:t>Mention:</w:t>
      </w:r>
    </w:p>
    <w:p w14:paraId="056FBF10" w14:textId="77777777" w:rsidR="00F84D31" w:rsidRDefault="00F84D31" w:rsidP="00F84D31">
      <w:r>
        <w:t>- ChatGPT</w:t>
      </w:r>
    </w:p>
    <w:p w14:paraId="2B01819C" w14:textId="77777777" w:rsidR="00F84D31" w:rsidRDefault="00F84D31" w:rsidP="00F84D31">
      <w:r>
        <w:t>- Claude</w:t>
      </w:r>
    </w:p>
    <w:p w14:paraId="73D60B5F" w14:textId="77777777" w:rsidR="00F84D31" w:rsidRDefault="00F84D31" w:rsidP="00F84D31">
      <w:r>
        <w:t>- Gemini</w:t>
      </w:r>
    </w:p>
    <w:p w14:paraId="2976B772" w14:textId="682092D4" w:rsidR="00F84D31" w:rsidRDefault="00F84D31" w:rsidP="00F84D31">
      <w:r>
        <w:t>- GitHub Copilot</w:t>
      </w:r>
    </w:p>
    <w:p w14:paraId="4A684863" w14:textId="77777777" w:rsidR="00F84D31" w:rsidRDefault="00F84D31" w:rsidP="00F84D31">
      <w:r>
        <w:t>Include:</w:t>
      </w:r>
    </w:p>
    <w:p w14:paraId="1DADCBBE" w14:textId="77777777" w:rsidR="00F84D31" w:rsidRDefault="00F84D31" w:rsidP="00F84D31">
      <w:r>
        <w:t>- challenges faced</w:t>
      </w:r>
    </w:p>
    <w:p w14:paraId="2F6E0055" w14:textId="77777777" w:rsidR="00F84D31" w:rsidRDefault="00F84D31" w:rsidP="00F84D31">
      <w:r>
        <w:t>- lessons learned</w:t>
      </w:r>
    </w:p>
    <w:p w14:paraId="2A0F7B39" w14:textId="77777777" w:rsidR="00F84D31" w:rsidRDefault="00F84D31" w:rsidP="00F84D31">
      <w:r>
        <w:t>- prompt engineering experience</w:t>
      </w:r>
    </w:p>
    <w:p w14:paraId="05068F0B" w14:textId="2EF6F1FB" w:rsidR="00017757" w:rsidRDefault="00F84D31" w:rsidP="00F84D31">
      <w:r>
        <w:t>- future improvements</w:t>
      </w:r>
    </w:p>
    <w:p w14:paraId="28E88913" w14:textId="77777777" w:rsidR="00F84D31" w:rsidRPr="00F84D31" w:rsidRDefault="00F84D31" w:rsidP="00F84D31">
      <w:r w:rsidRPr="00F84D31">
        <w:t>Here is a reflection log for developing a fashion eCommerce app using AI tools.</w:t>
      </w:r>
    </w:p>
    <w:p w14:paraId="7BDF7963" w14:textId="77777777" w:rsidR="00F84D31" w:rsidRPr="00F84D31" w:rsidRDefault="00F84D31" w:rsidP="00F84D31">
      <w:pPr>
        <w:rPr>
          <w:b/>
          <w:bCs/>
        </w:rPr>
      </w:pPr>
      <w:r w:rsidRPr="00F84D31">
        <w:rPr>
          <w:b/>
          <w:bCs/>
        </w:rPr>
        <w:t>Reflection Log – Development of Fashion eCommerce App Using AI Tools</w:t>
      </w:r>
    </w:p>
    <w:p w14:paraId="4740C2DA" w14:textId="77777777" w:rsidR="00F84D31" w:rsidRPr="00F84D31" w:rsidRDefault="00F84D31" w:rsidP="00F84D31">
      <w:pPr>
        <w:rPr>
          <w:b/>
          <w:bCs/>
        </w:rPr>
      </w:pPr>
      <w:r w:rsidRPr="00F84D31">
        <w:rPr>
          <w:b/>
          <w:bCs/>
        </w:rPr>
        <w:t>Introduction</w:t>
      </w:r>
    </w:p>
    <w:p w14:paraId="1A7FF0A7" w14:textId="77777777" w:rsidR="00F84D31" w:rsidRPr="00F84D31" w:rsidRDefault="00F84D31" w:rsidP="00F84D31">
      <w:r w:rsidRPr="00F84D31">
        <w:t>During the development of the fashion eCommerce application, I used several AI-powered tools including ChatGPT, Claude, Gemini, and GitHub Copilot. These tools supported different stages of the project such as planning, coding, debugging, content generation, testing, and documentation. Working with AI tools improved productivity and provided new insights into modern software development practices.</w:t>
      </w:r>
    </w:p>
    <w:p w14:paraId="393FE6C6" w14:textId="77777777" w:rsidR="00F84D31" w:rsidRPr="00F84D31" w:rsidRDefault="00F84D31" w:rsidP="00F84D31">
      <w:r w:rsidRPr="00F84D31">
        <w:pict w14:anchorId="2D7A9A7C">
          <v:rect id="_x0000_i1061" style="width:0;height:1.5pt" o:hralign="center" o:hrstd="t" o:hr="t" fillcolor="#a0a0a0" stroked="f"/>
        </w:pict>
      </w:r>
    </w:p>
    <w:p w14:paraId="638504EE" w14:textId="77777777" w:rsidR="00F84D31" w:rsidRPr="00F84D31" w:rsidRDefault="00F84D31" w:rsidP="00F84D31">
      <w:pPr>
        <w:rPr>
          <w:b/>
          <w:bCs/>
        </w:rPr>
      </w:pPr>
      <w:r w:rsidRPr="00F84D31">
        <w:rPr>
          <w:b/>
          <w:bCs/>
        </w:rPr>
        <w:t>Use of AI Tools</w:t>
      </w:r>
    </w:p>
    <w:p w14:paraId="011B17D9" w14:textId="77777777" w:rsidR="00F84D31" w:rsidRPr="00F84D31" w:rsidRDefault="00F84D31" w:rsidP="00F84D31">
      <w:pPr>
        <w:rPr>
          <w:b/>
          <w:bCs/>
        </w:rPr>
      </w:pPr>
      <w:r w:rsidRPr="00F84D31">
        <w:rPr>
          <w:b/>
          <w:bCs/>
        </w:rPr>
        <w:t>ChatGPT</w:t>
      </w:r>
    </w:p>
    <w:p w14:paraId="076E9D34" w14:textId="77777777" w:rsidR="00F84D31" w:rsidRPr="00F84D31" w:rsidRDefault="00F84D31" w:rsidP="00F84D31">
      <w:r w:rsidRPr="00F84D31">
        <w:t>ChatGPT was mainly used for generating code snippets, creating UI ideas, writing API logic, preparing documentation, and generating manual test cases. It also helped in explaining technical concepts and debugging issues quickly.</w:t>
      </w:r>
    </w:p>
    <w:p w14:paraId="39917E4D" w14:textId="77777777" w:rsidR="00F84D31" w:rsidRPr="00F84D31" w:rsidRDefault="00F84D31" w:rsidP="00F84D31">
      <w:pPr>
        <w:rPr>
          <w:b/>
          <w:bCs/>
        </w:rPr>
      </w:pPr>
      <w:r w:rsidRPr="00F84D31">
        <w:rPr>
          <w:b/>
          <w:bCs/>
        </w:rPr>
        <w:t>Claude</w:t>
      </w:r>
    </w:p>
    <w:p w14:paraId="1DA72DF9" w14:textId="77777777" w:rsidR="00F84D31" w:rsidRPr="00F84D31" w:rsidRDefault="00F84D31" w:rsidP="00F84D31">
      <w:r w:rsidRPr="00F84D31">
        <w:t xml:space="preserve">Claude was useful for </w:t>
      </w:r>
      <w:proofErr w:type="spellStart"/>
      <w:r w:rsidRPr="00F84D31">
        <w:t>analyzing</w:t>
      </w:r>
      <w:proofErr w:type="spellEnd"/>
      <w:r w:rsidRPr="00F84D31">
        <w:t xml:space="preserve"> large code blocks and providing detailed explanations. It helped improve readability, optimize code structure, and generate reflective content for project documentation.</w:t>
      </w:r>
    </w:p>
    <w:p w14:paraId="319B6B18" w14:textId="77777777" w:rsidR="00F84D31" w:rsidRPr="00F84D31" w:rsidRDefault="00F84D31" w:rsidP="00F84D31">
      <w:pPr>
        <w:rPr>
          <w:b/>
          <w:bCs/>
        </w:rPr>
      </w:pPr>
      <w:r w:rsidRPr="00F84D31">
        <w:rPr>
          <w:b/>
          <w:bCs/>
        </w:rPr>
        <w:t>Gemini</w:t>
      </w:r>
    </w:p>
    <w:p w14:paraId="3268560E" w14:textId="77777777" w:rsidR="00F84D31" w:rsidRPr="00F84D31" w:rsidRDefault="00F84D31" w:rsidP="00F84D31">
      <w:r w:rsidRPr="00F84D31">
        <w:t>Gemini assisted in brainstorming design ideas, feature suggestions, and workflow improvements. It was also helpful in researching trends in fashion eCommerce applications and suggesting user-friendly features.</w:t>
      </w:r>
    </w:p>
    <w:p w14:paraId="67BA24DC" w14:textId="77777777" w:rsidR="00F84D31" w:rsidRPr="00F84D31" w:rsidRDefault="00F84D31" w:rsidP="00F84D31">
      <w:pPr>
        <w:rPr>
          <w:b/>
          <w:bCs/>
        </w:rPr>
      </w:pPr>
      <w:r w:rsidRPr="00F84D31">
        <w:rPr>
          <w:b/>
          <w:bCs/>
        </w:rPr>
        <w:t>GitHub Copilot</w:t>
      </w:r>
    </w:p>
    <w:p w14:paraId="6B24FA97" w14:textId="77777777" w:rsidR="00F84D31" w:rsidRPr="00F84D31" w:rsidRDefault="00F84D31" w:rsidP="00F84D31">
      <w:r w:rsidRPr="00F84D31">
        <w:lastRenderedPageBreak/>
        <w:t>GitHub Copilot significantly improved coding speed by providing real-time code suggestions inside the IDE. It helped generate repetitive code, autocomplete functions, and reduce development time.</w:t>
      </w:r>
    </w:p>
    <w:p w14:paraId="04AE5790" w14:textId="77777777" w:rsidR="00F84D31" w:rsidRPr="00F84D31" w:rsidRDefault="00F84D31" w:rsidP="00F84D31">
      <w:r w:rsidRPr="00F84D31">
        <w:pict w14:anchorId="5385578E">
          <v:rect id="_x0000_i1062" style="width:0;height:1.5pt" o:hralign="center" o:hrstd="t" o:hr="t" fillcolor="#a0a0a0" stroked="f"/>
        </w:pict>
      </w:r>
    </w:p>
    <w:p w14:paraId="2F61E796" w14:textId="77777777" w:rsidR="00F84D31" w:rsidRPr="00F84D31" w:rsidRDefault="00F84D31" w:rsidP="00F84D31">
      <w:pPr>
        <w:rPr>
          <w:b/>
          <w:bCs/>
        </w:rPr>
      </w:pPr>
      <w:r w:rsidRPr="00F84D31">
        <w:rPr>
          <w:b/>
          <w:bCs/>
        </w:rPr>
        <w:t>Challenges Faced</w:t>
      </w:r>
    </w:p>
    <w:p w14:paraId="59FE28C7" w14:textId="77777777" w:rsidR="00F84D31" w:rsidRPr="00F84D31" w:rsidRDefault="00F84D31" w:rsidP="00F84D31">
      <w:r w:rsidRPr="00F84D31">
        <w:t>One major challenge was ensuring that AI-generated code was accurate and compatible with the project requirements. Sometimes the generated code contained errors or outdated practices that required manual correction.</w:t>
      </w:r>
    </w:p>
    <w:p w14:paraId="066F387B" w14:textId="77777777" w:rsidR="00F84D31" w:rsidRPr="00F84D31" w:rsidRDefault="00F84D31" w:rsidP="00F84D31">
      <w:r w:rsidRPr="00F84D31">
        <w:t>Another challenge was integrating different modules such as authentication, cart management, and payment systems. AI tools provided suggestions, but additional debugging and customization were needed to make everything work together properly.</w:t>
      </w:r>
    </w:p>
    <w:p w14:paraId="73D68685" w14:textId="77777777" w:rsidR="00F84D31" w:rsidRPr="00F84D31" w:rsidRDefault="00F84D31" w:rsidP="00F84D31">
      <w:r w:rsidRPr="00F84D31">
        <w:t>There were also situations where AI responses were too generic or did not fully understand the project context. This required rewriting prompts multiple times to obtain more relevant answers.</w:t>
      </w:r>
    </w:p>
    <w:p w14:paraId="07F3933B" w14:textId="77777777" w:rsidR="00F84D31" w:rsidRPr="00F84D31" w:rsidRDefault="00F84D31" w:rsidP="00F84D31">
      <w:r w:rsidRPr="00F84D31">
        <w:t>Managing dependency conflicts and maintaining consistent coding standards across AI-generated code snippets was another difficulty during development.</w:t>
      </w:r>
    </w:p>
    <w:p w14:paraId="2663FC1A" w14:textId="77777777" w:rsidR="00F84D31" w:rsidRPr="00F84D31" w:rsidRDefault="00F84D31" w:rsidP="00F84D31">
      <w:r w:rsidRPr="00F84D31">
        <w:pict w14:anchorId="3D7CD63D">
          <v:rect id="_x0000_i1063" style="width:0;height:1.5pt" o:hralign="center" o:hrstd="t" o:hr="t" fillcolor="#a0a0a0" stroked="f"/>
        </w:pict>
      </w:r>
    </w:p>
    <w:p w14:paraId="64CB37BA" w14:textId="77777777" w:rsidR="00F84D31" w:rsidRPr="00F84D31" w:rsidRDefault="00F84D31" w:rsidP="00F84D31">
      <w:pPr>
        <w:rPr>
          <w:b/>
          <w:bCs/>
        </w:rPr>
      </w:pPr>
      <w:r w:rsidRPr="00F84D31">
        <w:rPr>
          <w:b/>
          <w:bCs/>
        </w:rPr>
        <w:t>Lessons Learned</w:t>
      </w:r>
    </w:p>
    <w:p w14:paraId="6325C2F2" w14:textId="77777777" w:rsidR="00F84D31" w:rsidRPr="00F84D31" w:rsidRDefault="00F84D31" w:rsidP="00F84D31">
      <w:r w:rsidRPr="00F84D31">
        <w:t>This project taught me that AI tools are highly effective as development assistants but cannot completely replace human understanding and decision-making.</w:t>
      </w:r>
    </w:p>
    <w:p w14:paraId="3AB498BA" w14:textId="77777777" w:rsidR="00F84D31" w:rsidRPr="00F84D31" w:rsidRDefault="00F84D31" w:rsidP="00F84D31">
      <w:r w:rsidRPr="00F84D31">
        <w:t>I learned the importance of verifying AI-generated solutions before implementation. Careful testing and validation are necessary to ensure reliability and security.</w:t>
      </w:r>
    </w:p>
    <w:p w14:paraId="3D53F71B" w14:textId="77777777" w:rsidR="00F84D31" w:rsidRPr="00F84D31" w:rsidRDefault="00F84D31" w:rsidP="00F84D31">
      <w:r w:rsidRPr="00F84D31">
        <w:t>The experience also improved my problem-solving skills because I had to compare multiple AI suggestions and decide which approach best suited the application requirements.</w:t>
      </w:r>
    </w:p>
    <w:p w14:paraId="593B90FD" w14:textId="77777777" w:rsidR="00F84D31" w:rsidRPr="00F84D31" w:rsidRDefault="00F84D31" w:rsidP="00F84D31">
      <w:r w:rsidRPr="00F84D31">
        <w:t>Additionally, I learned how AI can accelerate documentation, testing, and idea generation, which saves significant development time.</w:t>
      </w:r>
    </w:p>
    <w:p w14:paraId="5D360D01" w14:textId="77777777" w:rsidR="00F84D31" w:rsidRPr="00F84D31" w:rsidRDefault="00F84D31" w:rsidP="00F84D31">
      <w:r w:rsidRPr="00F84D31">
        <w:pict w14:anchorId="7933B6AD">
          <v:rect id="_x0000_i1064" style="width:0;height:1.5pt" o:hralign="center" o:hrstd="t" o:hr="t" fillcolor="#a0a0a0" stroked="f"/>
        </w:pict>
      </w:r>
    </w:p>
    <w:p w14:paraId="7D9DCA0F" w14:textId="77777777" w:rsidR="00F84D31" w:rsidRPr="00F84D31" w:rsidRDefault="00F84D31" w:rsidP="00F84D31">
      <w:pPr>
        <w:rPr>
          <w:b/>
          <w:bCs/>
        </w:rPr>
      </w:pPr>
      <w:r w:rsidRPr="00F84D31">
        <w:rPr>
          <w:b/>
          <w:bCs/>
        </w:rPr>
        <w:t>Prompt Engineering Experience</w:t>
      </w:r>
    </w:p>
    <w:p w14:paraId="295D9477" w14:textId="77777777" w:rsidR="00F84D31" w:rsidRPr="00F84D31" w:rsidRDefault="00F84D31" w:rsidP="00F84D31">
      <w:r w:rsidRPr="00F84D31">
        <w:t>Prompt engineering played an important role in obtaining useful results from AI tools. I discovered that clear and specific prompts produced more accurate outputs.</w:t>
      </w:r>
    </w:p>
    <w:p w14:paraId="06156C2E" w14:textId="77777777" w:rsidR="00F84D31" w:rsidRPr="00F84D31" w:rsidRDefault="00F84D31" w:rsidP="00F84D31">
      <w:r w:rsidRPr="00F84D31">
        <w:t>For example, instead of asking for “login code,” better results were achieved with prompts such as:</w:t>
      </w:r>
      <w:r w:rsidRPr="00F84D31">
        <w:br/>
        <w:t>“Generate React login page code with email validation, password encryption, and responsive design.”</w:t>
      </w:r>
    </w:p>
    <w:p w14:paraId="7EE3D71B" w14:textId="77777777" w:rsidR="00F84D31" w:rsidRPr="00F84D31" w:rsidRDefault="00F84D31" w:rsidP="00F84D31">
      <w:r w:rsidRPr="00F84D31">
        <w:t>I also learned to:</w:t>
      </w:r>
    </w:p>
    <w:p w14:paraId="05C02212" w14:textId="77777777" w:rsidR="00F84D31" w:rsidRPr="00F84D31" w:rsidRDefault="00F84D31" w:rsidP="00F84D31">
      <w:pPr>
        <w:numPr>
          <w:ilvl w:val="0"/>
          <w:numId w:val="1"/>
        </w:numPr>
      </w:pPr>
      <w:r w:rsidRPr="00F84D31">
        <w:t>Break complex problems into smaller prompts</w:t>
      </w:r>
    </w:p>
    <w:p w14:paraId="36E7B85F" w14:textId="77777777" w:rsidR="00F84D31" w:rsidRPr="00F84D31" w:rsidRDefault="00F84D31" w:rsidP="00F84D31">
      <w:pPr>
        <w:numPr>
          <w:ilvl w:val="0"/>
          <w:numId w:val="1"/>
        </w:numPr>
      </w:pPr>
      <w:r w:rsidRPr="00F84D31">
        <w:t>Provide project context while asking questions</w:t>
      </w:r>
    </w:p>
    <w:p w14:paraId="7298F850" w14:textId="77777777" w:rsidR="00F84D31" w:rsidRPr="00F84D31" w:rsidRDefault="00F84D31" w:rsidP="00F84D31">
      <w:pPr>
        <w:numPr>
          <w:ilvl w:val="0"/>
          <w:numId w:val="1"/>
        </w:numPr>
      </w:pPr>
      <w:r w:rsidRPr="00F84D31">
        <w:t>Specify programming languages and frameworks clearly</w:t>
      </w:r>
    </w:p>
    <w:p w14:paraId="717B132A" w14:textId="77777777" w:rsidR="00F84D31" w:rsidRPr="00F84D31" w:rsidRDefault="00F84D31" w:rsidP="00F84D31">
      <w:pPr>
        <w:numPr>
          <w:ilvl w:val="0"/>
          <w:numId w:val="1"/>
        </w:numPr>
      </w:pPr>
      <w:r w:rsidRPr="00F84D31">
        <w:lastRenderedPageBreak/>
        <w:t>Request optimized and secure code practices</w:t>
      </w:r>
    </w:p>
    <w:p w14:paraId="199B2713" w14:textId="77777777" w:rsidR="00F84D31" w:rsidRPr="00F84D31" w:rsidRDefault="00F84D31" w:rsidP="00F84D31">
      <w:r w:rsidRPr="00F84D31">
        <w:t>Over time, my prompts became more structured, which improved the quality of AI-generated responses.</w:t>
      </w:r>
    </w:p>
    <w:p w14:paraId="7036BE45" w14:textId="77777777" w:rsidR="00F84D31" w:rsidRPr="00F84D31" w:rsidRDefault="00F84D31" w:rsidP="00F84D31">
      <w:r w:rsidRPr="00F84D31">
        <w:pict w14:anchorId="4FF406DA">
          <v:rect id="_x0000_i1065" style="width:0;height:1.5pt" o:hralign="center" o:hrstd="t" o:hr="t" fillcolor="#a0a0a0" stroked="f"/>
        </w:pict>
      </w:r>
    </w:p>
    <w:p w14:paraId="7F2E4A02" w14:textId="77777777" w:rsidR="00F84D31" w:rsidRPr="00F84D31" w:rsidRDefault="00F84D31" w:rsidP="00F84D31">
      <w:pPr>
        <w:rPr>
          <w:b/>
          <w:bCs/>
        </w:rPr>
      </w:pPr>
      <w:r w:rsidRPr="00F84D31">
        <w:rPr>
          <w:b/>
          <w:bCs/>
        </w:rPr>
        <w:t>Future Improvements</w:t>
      </w:r>
    </w:p>
    <w:p w14:paraId="2DDA3320" w14:textId="77777777" w:rsidR="00F84D31" w:rsidRPr="00F84D31" w:rsidRDefault="00F84D31" w:rsidP="00F84D31">
      <w:r w:rsidRPr="00F84D31">
        <w:t>In the future, I would like to improve the application by adding:</w:t>
      </w:r>
    </w:p>
    <w:p w14:paraId="26E82AF8" w14:textId="77777777" w:rsidR="00F84D31" w:rsidRPr="00F84D31" w:rsidRDefault="00F84D31" w:rsidP="00F84D31">
      <w:pPr>
        <w:numPr>
          <w:ilvl w:val="0"/>
          <w:numId w:val="2"/>
        </w:numPr>
      </w:pPr>
      <w:r w:rsidRPr="00F84D31">
        <w:t>AI-powered product recommendations</w:t>
      </w:r>
    </w:p>
    <w:p w14:paraId="33C5257D" w14:textId="77777777" w:rsidR="00F84D31" w:rsidRPr="00F84D31" w:rsidRDefault="00F84D31" w:rsidP="00F84D31">
      <w:pPr>
        <w:numPr>
          <w:ilvl w:val="0"/>
          <w:numId w:val="2"/>
        </w:numPr>
      </w:pPr>
      <w:r w:rsidRPr="00F84D31">
        <w:t>Personalized fashion suggestions</w:t>
      </w:r>
    </w:p>
    <w:p w14:paraId="2D3C0B7F" w14:textId="77777777" w:rsidR="00F84D31" w:rsidRPr="00F84D31" w:rsidRDefault="00F84D31" w:rsidP="00F84D31">
      <w:pPr>
        <w:numPr>
          <w:ilvl w:val="0"/>
          <w:numId w:val="2"/>
        </w:numPr>
      </w:pPr>
      <w:r w:rsidRPr="00F84D31">
        <w:t>Voice-based product search</w:t>
      </w:r>
    </w:p>
    <w:p w14:paraId="7391CDDE" w14:textId="77777777" w:rsidR="00F84D31" w:rsidRPr="00F84D31" w:rsidRDefault="00F84D31" w:rsidP="00F84D31">
      <w:pPr>
        <w:numPr>
          <w:ilvl w:val="0"/>
          <w:numId w:val="2"/>
        </w:numPr>
      </w:pPr>
      <w:r w:rsidRPr="00F84D31">
        <w:t>Advanced analytics dashboard</w:t>
      </w:r>
    </w:p>
    <w:p w14:paraId="3B93A979" w14:textId="77777777" w:rsidR="00F84D31" w:rsidRPr="00F84D31" w:rsidRDefault="00F84D31" w:rsidP="00F84D31">
      <w:pPr>
        <w:numPr>
          <w:ilvl w:val="0"/>
          <w:numId w:val="2"/>
        </w:numPr>
      </w:pPr>
      <w:r w:rsidRPr="00F84D31">
        <w:t>Chatbot customer support</w:t>
      </w:r>
    </w:p>
    <w:p w14:paraId="2AD9491F" w14:textId="77777777" w:rsidR="00F84D31" w:rsidRPr="00F84D31" w:rsidRDefault="00F84D31" w:rsidP="00F84D31">
      <w:pPr>
        <w:numPr>
          <w:ilvl w:val="0"/>
          <w:numId w:val="2"/>
        </w:numPr>
      </w:pPr>
      <w:r w:rsidRPr="00F84D31">
        <w:t>Multi-language and multi-currency support</w:t>
      </w:r>
    </w:p>
    <w:p w14:paraId="6CD6ECA5" w14:textId="77777777" w:rsidR="00F84D31" w:rsidRPr="00F84D31" w:rsidRDefault="00F84D31" w:rsidP="00F84D31">
      <w:r w:rsidRPr="00F84D31">
        <w:t>I also plan to improve testing automation and security features such as stronger authentication and payment protection.</w:t>
      </w:r>
    </w:p>
    <w:p w14:paraId="0C41739A" w14:textId="77777777" w:rsidR="00F84D31" w:rsidRPr="00F84D31" w:rsidRDefault="00F84D31" w:rsidP="00F84D31">
      <w:r w:rsidRPr="00F84D31">
        <w:t>From an AI usage perspective, I want to explore more advanced prompt engineering techniques and integrate AI-assisted testing and deployment workflows into future projects.</w:t>
      </w:r>
    </w:p>
    <w:p w14:paraId="45FC7F96" w14:textId="77777777" w:rsidR="00F84D31" w:rsidRPr="00F84D31" w:rsidRDefault="00F84D31" w:rsidP="00F84D31">
      <w:r w:rsidRPr="00F84D31">
        <w:pict w14:anchorId="5FB7CAB6">
          <v:rect id="_x0000_i1066" style="width:0;height:1.5pt" o:hralign="center" o:hrstd="t" o:hr="t" fillcolor="#a0a0a0" stroked="f"/>
        </w:pict>
      </w:r>
    </w:p>
    <w:p w14:paraId="02B77084" w14:textId="77777777" w:rsidR="00F84D31" w:rsidRPr="00F84D31" w:rsidRDefault="00F84D31" w:rsidP="00F84D31">
      <w:pPr>
        <w:rPr>
          <w:b/>
          <w:bCs/>
        </w:rPr>
      </w:pPr>
      <w:r w:rsidRPr="00F84D31">
        <w:rPr>
          <w:b/>
          <w:bCs/>
        </w:rPr>
        <w:t>Conclusion</w:t>
      </w:r>
    </w:p>
    <w:p w14:paraId="52643552" w14:textId="77777777" w:rsidR="00F84D31" w:rsidRPr="00F84D31" w:rsidRDefault="00F84D31" w:rsidP="00F84D31">
      <w:r w:rsidRPr="00F84D31">
        <w:t>Developing the fashion eCommerce application using AI tools was a valuable learning experience. ChatGPT, Claude, Gemini, and GitHub Copilot helped improve efficiency, creativity, and productivity throughout the project lifecycle. Although challenges were encountered, the experience demonstrated how AI can effectively support software development when combined with human oversight and critical thinking.</w:t>
      </w:r>
    </w:p>
    <w:p w14:paraId="757BF2C7" w14:textId="77777777" w:rsidR="00F84D31" w:rsidRDefault="00F84D31" w:rsidP="00F84D31"/>
    <w:sectPr w:rsidR="00F84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4CC5"/>
    <w:multiLevelType w:val="multilevel"/>
    <w:tmpl w:val="E3C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26581"/>
    <w:multiLevelType w:val="multilevel"/>
    <w:tmpl w:val="88FE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888652">
    <w:abstractNumId w:val="0"/>
  </w:num>
  <w:num w:numId="2" w16cid:durableId="1957566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31"/>
    <w:rsid w:val="00017757"/>
    <w:rsid w:val="00316AED"/>
    <w:rsid w:val="00957760"/>
    <w:rsid w:val="00A32984"/>
    <w:rsid w:val="00F84D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71BA"/>
  <w15:chartTrackingRefBased/>
  <w15:docId w15:val="{24A22D4A-7275-485D-9B11-B7EB64BB8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31"/>
    <w:rPr>
      <w:rFonts w:eastAsiaTheme="majorEastAsia" w:cstheme="majorBidi"/>
      <w:color w:val="272727" w:themeColor="text1" w:themeTint="D8"/>
    </w:rPr>
  </w:style>
  <w:style w:type="paragraph" w:styleId="Title">
    <w:name w:val="Title"/>
    <w:basedOn w:val="Normal"/>
    <w:next w:val="Normal"/>
    <w:link w:val="TitleChar"/>
    <w:uiPriority w:val="10"/>
    <w:qFormat/>
    <w:rsid w:val="00F8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31"/>
    <w:pPr>
      <w:spacing w:before="160"/>
      <w:jc w:val="center"/>
    </w:pPr>
    <w:rPr>
      <w:i/>
      <w:iCs/>
      <w:color w:val="404040" w:themeColor="text1" w:themeTint="BF"/>
    </w:rPr>
  </w:style>
  <w:style w:type="character" w:customStyle="1" w:styleId="QuoteChar">
    <w:name w:val="Quote Char"/>
    <w:basedOn w:val="DefaultParagraphFont"/>
    <w:link w:val="Quote"/>
    <w:uiPriority w:val="29"/>
    <w:rsid w:val="00F84D31"/>
    <w:rPr>
      <w:i/>
      <w:iCs/>
      <w:color w:val="404040" w:themeColor="text1" w:themeTint="BF"/>
    </w:rPr>
  </w:style>
  <w:style w:type="paragraph" w:styleId="ListParagraph">
    <w:name w:val="List Paragraph"/>
    <w:basedOn w:val="Normal"/>
    <w:uiPriority w:val="34"/>
    <w:qFormat/>
    <w:rsid w:val="00F84D31"/>
    <w:pPr>
      <w:ind w:left="720"/>
      <w:contextualSpacing/>
    </w:pPr>
  </w:style>
  <w:style w:type="character" w:styleId="IntenseEmphasis">
    <w:name w:val="Intense Emphasis"/>
    <w:basedOn w:val="DefaultParagraphFont"/>
    <w:uiPriority w:val="21"/>
    <w:qFormat/>
    <w:rsid w:val="00F84D31"/>
    <w:rPr>
      <w:i/>
      <w:iCs/>
      <w:color w:val="0F4761" w:themeColor="accent1" w:themeShade="BF"/>
    </w:rPr>
  </w:style>
  <w:style w:type="paragraph" w:styleId="IntenseQuote">
    <w:name w:val="Intense Quote"/>
    <w:basedOn w:val="Normal"/>
    <w:next w:val="Normal"/>
    <w:link w:val="IntenseQuoteChar"/>
    <w:uiPriority w:val="30"/>
    <w:qFormat/>
    <w:rsid w:val="00F8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31"/>
    <w:rPr>
      <w:i/>
      <w:iCs/>
      <w:color w:val="0F4761" w:themeColor="accent1" w:themeShade="BF"/>
    </w:rPr>
  </w:style>
  <w:style w:type="character" w:styleId="IntenseReference">
    <w:name w:val="Intense Reference"/>
    <w:basedOn w:val="DefaultParagraphFont"/>
    <w:uiPriority w:val="32"/>
    <w:qFormat/>
    <w:rsid w:val="00F84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3</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athira.mullacheri118@gmail.com</dc:creator>
  <cp:keywords/>
  <dc:description/>
  <cp:lastModifiedBy>athira.mullacheri118@gmail.com</cp:lastModifiedBy>
  <cp:revision>1</cp:revision>
  <dcterms:created xsi:type="dcterms:W3CDTF">2026-05-28T06:02:00Z</dcterms:created>
  <dcterms:modified xsi:type="dcterms:W3CDTF">2026-05-28T09:47:00Z</dcterms:modified>
</cp:coreProperties>
</file>