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D168" w14:textId="227DCFC4" w:rsidR="00A67B5A" w:rsidRPr="00D365B4" w:rsidRDefault="00A67B5A">
      <w:pPr>
        <w:rPr>
          <w:b/>
          <w:bCs/>
          <w:sz w:val="36"/>
          <w:szCs w:val="36"/>
          <w:lang w:val="en-US"/>
        </w:rPr>
      </w:pPr>
      <w:r w:rsidRPr="00D365B4">
        <w:rPr>
          <w:b/>
          <w:bCs/>
          <w:sz w:val="36"/>
          <w:szCs w:val="36"/>
          <w:lang w:val="en-US"/>
        </w:rPr>
        <w:t xml:space="preserve">Project </w:t>
      </w:r>
      <w:proofErr w:type="gramStart"/>
      <w:r w:rsidRPr="00D365B4">
        <w:rPr>
          <w:b/>
          <w:bCs/>
          <w:sz w:val="36"/>
          <w:szCs w:val="36"/>
          <w:lang w:val="en-US"/>
        </w:rPr>
        <w:t>3 :</w:t>
      </w:r>
      <w:proofErr w:type="gramEnd"/>
      <w:r w:rsidRPr="00D365B4">
        <w:rPr>
          <w:b/>
          <w:bCs/>
          <w:sz w:val="36"/>
          <w:szCs w:val="36"/>
          <w:lang w:val="en-US"/>
        </w:rPr>
        <w:t xml:space="preserve"> Azure Data Engineering </w:t>
      </w:r>
    </w:p>
    <w:p w14:paraId="6CE59F66" w14:textId="52406E49" w:rsidR="00A67B5A" w:rsidRPr="00882966" w:rsidRDefault="00A67B5A">
      <w:pPr>
        <w:rPr>
          <w:b/>
          <w:bCs/>
          <w:lang w:val="en-US"/>
        </w:rPr>
      </w:pPr>
      <w:r w:rsidRPr="00882966">
        <w:rPr>
          <w:b/>
          <w:bCs/>
          <w:lang w:val="en-US"/>
        </w:rPr>
        <w:t xml:space="preserve">ADF+ADLS+DATABRICKS+ </w:t>
      </w:r>
      <w:r w:rsidR="00D365B4" w:rsidRPr="00882966">
        <w:rPr>
          <w:b/>
          <w:bCs/>
          <w:lang w:val="en-US"/>
        </w:rPr>
        <w:t>POWER BI</w:t>
      </w:r>
    </w:p>
    <w:p w14:paraId="70D11EE6" w14:textId="77777777" w:rsidR="00A67B5A" w:rsidRDefault="00A67B5A">
      <w:pPr>
        <w:rPr>
          <w:lang w:val="en-US"/>
        </w:rPr>
      </w:pPr>
    </w:p>
    <w:p w14:paraId="603D8F16" w14:textId="09EDC5C6" w:rsidR="00A67B5A" w:rsidRPr="00D365B4" w:rsidRDefault="00A67B5A">
      <w:pPr>
        <w:rPr>
          <w:b/>
          <w:bCs/>
          <w:lang w:val="en-US"/>
        </w:rPr>
      </w:pPr>
      <w:r w:rsidRPr="00D365B4">
        <w:rPr>
          <w:b/>
          <w:bCs/>
          <w:lang w:val="en-US"/>
        </w:rPr>
        <w:t>Business Requirements</w:t>
      </w:r>
    </w:p>
    <w:p w14:paraId="14CFB68D" w14:textId="344B5AF2" w:rsidR="00A67B5A" w:rsidRDefault="00A67B5A" w:rsidP="00A67B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build end </w:t>
      </w:r>
      <w:proofErr w:type="gramStart"/>
      <w:r>
        <w:rPr>
          <w:lang w:val="en-US"/>
        </w:rPr>
        <w:t>to end</w:t>
      </w:r>
      <w:proofErr w:type="gramEnd"/>
      <w:r w:rsidR="002606A5">
        <w:rPr>
          <w:lang w:val="en-US"/>
        </w:rPr>
        <w:t xml:space="preserve"> data </w:t>
      </w:r>
      <w:r w:rsidR="00D365B4">
        <w:rPr>
          <w:lang w:val="en-US"/>
        </w:rPr>
        <w:t>pipeline for</w:t>
      </w:r>
      <w:r w:rsidR="002606A5">
        <w:rPr>
          <w:lang w:val="en-US"/>
        </w:rPr>
        <w:t xml:space="preserve"> the retail clients. </w:t>
      </w:r>
    </w:p>
    <w:p w14:paraId="261D1EAC" w14:textId="70A7B078" w:rsidR="002606A5" w:rsidRDefault="002606A5" w:rsidP="00A67B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have data coming from multiple sources and we need to bring the data into data lake.</w:t>
      </w:r>
    </w:p>
    <w:p w14:paraId="1C176796" w14:textId="155F01E4" w:rsidR="002606A5" w:rsidRDefault="002606A5" w:rsidP="00A67B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have transaction data, store data and product data available on Azure SQL DB.</w:t>
      </w:r>
    </w:p>
    <w:p w14:paraId="1D255174" w14:textId="0E263EAF" w:rsidR="002606A5" w:rsidRDefault="002606A5" w:rsidP="00A67B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have customer data coming from API Json format </w:t>
      </w:r>
    </w:p>
    <w:p w14:paraId="5D27B3AE" w14:textId="77777777" w:rsidR="00EC751A" w:rsidRDefault="00EC751A" w:rsidP="00EC751A">
      <w:pPr>
        <w:rPr>
          <w:lang w:val="en-US"/>
        </w:rPr>
      </w:pPr>
    </w:p>
    <w:p w14:paraId="1EFC9EC1" w14:textId="77777777" w:rsidR="00EC751A" w:rsidRDefault="00EC751A" w:rsidP="00EC751A">
      <w:pPr>
        <w:rPr>
          <w:lang w:val="en-US"/>
        </w:rPr>
      </w:pPr>
    </w:p>
    <w:p w14:paraId="601929A9" w14:textId="74556596" w:rsidR="00EC751A" w:rsidRDefault="00EC751A" w:rsidP="00EC751A">
      <w:pPr>
        <w:rPr>
          <w:lang w:val="en-US"/>
        </w:rPr>
      </w:pPr>
      <w:r>
        <w:rPr>
          <w:noProof/>
        </w:rPr>
        <w:drawing>
          <wp:inline distT="0" distB="0" distL="0" distR="0" wp14:anchorId="35392F62" wp14:editId="3BDFE465">
            <wp:extent cx="5731510" cy="1379855"/>
            <wp:effectExtent l="0" t="0" r="2540" b="0"/>
            <wp:docPr id="2014826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F81A" w14:textId="77777777" w:rsidR="00EC751A" w:rsidRDefault="00EC751A" w:rsidP="00EC751A">
      <w:pPr>
        <w:rPr>
          <w:lang w:val="en-US"/>
        </w:rPr>
      </w:pPr>
    </w:p>
    <w:p w14:paraId="50A94B16" w14:textId="77777777" w:rsidR="00EC751A" w:rsidRDefault="00EC751A" w:rsidP="00EC751A">
      <w:pPr>
        <w:rPr>
          <w:lang w:val="en-US"/>
        </w:rPr>
      </w:pPr>
    </w:p>
    <w:p w14:paraId="439EA17F" w14:textId="6B065487" w:rsidR="00963355" w:rsidRPr="00D365B4" w:rsidRDefault="00A67B5A">
      <w:pPr>
        <w:rPr>
          <w:b/>
          <w:bCs/>
          <w:lang w:val="en-US"/>
        </w:rPr>
      </w:pPr>
      <w:r w:rsidRPr="00D365B4">
        <w:rPr>
          <w:b/>
          <w:bCs/>
          <w:lang w:val="en-US"/>
        </w:rPr>
        <w:t xml:space="preserve">SQL Tables </w:t>
      </w:r>
    </w:p>
    <w:p w14:paraId="360E5A83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CREATE TABLE products (</w:t>
      </w:r>
    </w:p>
    <w:p w14:paraId="5FB31DD8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 xml:space="preserve"> INT PRIMARY KEY,</w:t>
      </w:r>
    </w:p>
    <w:p w14:paraId="758CC188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product_name</w:t>
      </w:r>
      <w:proofErr w:type="spellEnd"/>
      <w:r w:rsidRPr="002606A5">
        <w:rPr>
          <w:lang w:val="en-US"/>
        </w:rPr>
        <w:t xml:space="preserve">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100),</w:t>
      </w:r>
    </w:p>
    <w:p w14:paraId="33E964F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category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50),</w:t>
      </w:r>
    </w:p>
    <w:p w14:paraId="1BD3E4A7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price </w:t>
      </w:r>
      <w:proofErr w:type="gramStart"/>
      <w:r w:rsidRPr="002606A5">
        <w:rPr>
          <w:lang w:val="en-US"/>
        </w:rPr>
        <w:t>DECIMAL(</w:t>
      </w:r>
      <w:proofErr w:type="gramEnd"/>
      <w:r w:rsidRPr="002606A5">
        <w:rPr>
          <w:lang w:val="en-US"/>
        </w:rPr>
        <w:t>10,2)</w:t>
      </w:r>
    </w:p>
    <w:p w14:paraId="2AF78AA0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);</w:t>
      </w:r>
    </w:p>
    <w:p w14:paraId="758DD930" w14:textId="77777777" w:rsidR="002606A5" w:rsidRPr="002606A5" w:rsidRDefault="002606A5" w:rsidP="002606A5">
      <w:pPr>
        <w:rPr>
          <w:lang w:val="en-US"/>
        </w:rPr>
      </w:pPr>
    </w:p>
    <w:p w14:paraId="5DD20810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INSERT INTO products VALUES </w:t>
      </w:r>
    </w:p>
    <w:p w14:paraId="5D8C30F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(1, 'Wireless Mouse', 'Electronics', 799.99),</w:t>
      </w:r>
    </w:p>
    <w:p w14:paraId="663E734D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lastRenderedPageBreak/>
        <w:t>(2, 'Bluetooth Speaker', 'Electronics', 1299.49),</w:t>
      </w:r>
    </w:p>
    <w:p w14:paraId="04DA447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(3, 'Yoga Mat', 'Fitness', 499.00),</w:t>
      </w:r>
    </w:p>
    <w:p w14:paraId="4480530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(4, 'Laptop Stand', 'Accessories', 999.99),</w:t>
      </w:r>
    </w:p>
    <w:p w14:paraId="09FD30C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(5, 'Notebook Set', 'Stationery', 149.00),</w:t>
      </w:r>
    </w:p>
    <w:p w14:paraId="5145B702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(6, 'Water Bottle', 'Fitness', 299.00),</w:t>
      </w:r>
    </w:p>
    <w:p w14:paraId="7A8AAAB4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(7, 'Smartwatch', 'Electronics', 4999.00),</w:t>
      </w:r>
    </w:p>
    <w:p w14:paraId="34C3B992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(8, 'Desk Organizer', 'Accessories', 399.00),</w:t>
      </w:r>
    </w:p>
    <w:p w14:paraId="53B2EB62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(9, 'Dumbbell Set', 'Fitness', 1999.00),</w:t>
      </w:r>
    </w:p>
    <w:p w14:paraId="11FCE42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(10, 'Pen Drive 32GB', 'Electronics', 599.00);</w:t>
      </w:r>
    </w:p>
    <w:p w14:paraId="2DCA3018" w14:textId="77777777" w:rsidR="002606A5" w:rsidRPr="002606A5" w:rsidRDefault="002606A5" w:rsidP="002606A5">
      <w:pPr>
        <w:rPr>
          <w:lang w:val="en-US"/>
        </w:rPr>
      </w:pPr>
    </w:p>
    <w:p w14:paraId="40A3E6D4" w14:textId="77777777" w:rsidR="002606A5" w:rsidRPr="002606A5" w:rsidRDefault="002606A5" w:rsidP="002606A5">
      <w:pPr>
        <w:rPr>
          <w:lang w:val="en-US"/>
        </w:rPr>
      </w:pPr>
    </w:p>
    <w:p w14:paraId="6ADB323F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-- Stores Table</w:t>
      </w:r>
    </w:p>
    <w:p w14:paraId="762395EA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CREATE TABLE stores (</w:t>
      </w:r>
    </w:p>
    <w:p w14:paraId="4E3B3C1A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 xml:space="preserve"> INT PRIMARY KEY,</w:t>
      </w:r>
    </w:p>
    <w:p w14:paraId="517D824B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store_name</w:t>
      </w:r>
      <w:proofErr w:type="spellEnd"/>
      <w:r w:rsidRPr="002606A5">
        <w:rPr>
          <w:lang w:val="en-US"/>
        </w:rPr>
        <w:t xml:space="preserve">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100),</w:t>
      </w:r>
    </w:p>
    <w:p w14:paraId="56FC50B6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location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100)</w:t>
      </w:r>
    </w:p>
    <w:p w14:paraId="28B12B50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);</w:t>
      </w:r>
    </w:p>
    <w:p w14:paraId="2FD763B2" w14:textId="77777777" w:rsidR="002606A5" w:rsidRPr="002606A5" w:rsidRDefault="002606A5" w:rsidP="002606A5">
      <w:pPr>
        <w:rPr>
          <w:lang w:val="en-US"/>
        </w:rPr>
      </w:pPr>
    </w:p>
    <w:p w14:paraId="75187003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INSERT INTO stores VALUES </w:t>
      </w:r>
    </w:p>
    <w:p w14:paraId="458E26D0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(1, 'City Mall Store', 'Mumbai'),</w:t>
      </w:r>
    </w:p>
    <w:p w14:paraId="7973DFF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</w:t>
      </w:r>
      <w:proofErr w:type="gramStart"/>
      <w:r w:rsidRPr="002606A5">
        <w:rPr>
          <w:lang w:val="en-US"/>
        </w:rPr>
        <w:t>2, '</w:t>
      </w:r>
      <w:proofErr w:type="gramEnd"/>
      <w:r w:rsidRPr="002606A5">
        <w:rPr>
          <w:lang w:val="en-US"/>
        </w:rPr>
        <w:t>High Street Store', 'Delhi'),</w:t>
      </w:r>
    </w:p>
    <w:p w14:paraId="6D64D25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(3, 'Tech World Outlet', 'Bangalore'),</w:t>
      </w:r>
    </w:p>
    <w:p w14:paraId="4FE71187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(4, 'Downtown Mini Store', 'Pune'),</w:t>
      </w:r>
    </w:p>
    <w:p w14:paraId="6E98367E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(5, 'Mega Plaza', 'Chennai');</w:t>
      </w:r>
    </w:p>
    <w:p w14:paraId="606F606E" w14:textId="77777777" w:rsidR="002606A5" w:rsidRPr="002606A5" w:rsidRDefault="002606A5" w:rsidP="002606A5">
      <w:pPr>
        <w:rPr>
          <w:lang w:val="en-US"/>
        </w:rPr>
      </w:pPr>
    </w:p>
    <w:p w14:paraId="2BD34217" w14:textId="77777777" w:rsidR="002606A5" w:rsidRPr="002606A5" w:rsidRDefault="002606A5" w:rsidP="002606A5">
      <w:pPr>
        <w:rPr>
          <w:lang w:val="en-US"/>
        </w:rPr>
      </w:pPr>
    </w:p>
    <w:p w14:paraId="629B35EF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-- Transactions Table</w:t>
      </w:r>
    </w:p>
    <w:p w14:paraId="7770F9E6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CREATE TABLE transactions (</w:t>
      </w:r>
    </w:p>
    <w:p w14:paraId="442FD1D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lastRenderedPageBreak/>
        <w:t xml:space="preserve">    </w:t>
      </w:r>
      <w:proofErr w:type="spellStart"/>
      <w:r w:rsidRPr="002606A5">
        <w:rPr>
          <w:lang w:val="en-US"/>
        </w:rPr>
        <w:t>transaction_id</w:t>
      </w:r>
      <w:proofErr w:type="spellEnd"/>
      <w:r w:rsidRPr="002606A5">
        <w:rPr>
          <w:lang w:val="en-US"/>
        </w:rPr>
        <w:t xml:space="preserve"> INT PRIMARY KEY,</w:t>
      </w:r>
    </w:p>
    <w:p w14:paraId="7992AE93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customer_id</w:t>
      </w:r>
      <w:proofErr w:type="spellEnd"/>
      <w:r w:rsidRPr="002606A5">
        <w:rPr>
          <w:lang w:val="en-US"/>
        </w:rPr>
        <w:t xml:space="preserve"> INT,</w:t>
      </w:r>
    </w:p>
    <w:p w14:paraId="0B402C73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 xml:space="preserve"> INT,</w:t>
      </w:r>
    </w:p>
    <w:p w14:paraId="37F5F2BF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 xml:space="preserve"> INT,</w:t>
      </w:r>
    </w:p>
    <w:p w14:paraId="716E615A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quantity INT,</w:t>
      </w:r>
    </w:p>
    <w:p w14:paraId="32999CFA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transaction_date</w:t>
      </w:r>
      <w:proofErr w:type="spellEnd"/>
      <w:r w:rsidRPr="002606A5">
        <w:rPr>
          <w:lang w:val="en-US"/>
        </w:rPr>
        <w:t xml:space="preserve"> DATE,</w:t>
      </w:r>
    </w:p>
    <w:p w14:paraId="4A27F039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FOREIGN KEY (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>) REFERENCES products(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>),</w:t>
      </w:r>
    </w:p>
    <w:p w14:paraId="79378688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    FOREIGN KEY (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>) REFERENCES stores(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>)</w:t>
      </w:r>
    </w:p>
    <w:p w14:paraId="623108B7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);</w:t>
      </w:r>
    </w:p>
    <w:p w14:paraId="0E283152" w14:textId="77777777" w:rsidR="002606A5" w:rsidRPr="002606A5" w:rsidRDefault="002606A5" w:rsidP="002606A5">
      <w:pPr>
        <w:rPr>
          <w:lang w:val="en-US"/>
        </w:rPr>
      </w:pPr>
    </w:p>
    <w:p w14:paraId="36F8CC4A" w14:textId="77777777" w:rsidR="002606A5" w:rsidRPr="002606A5" w:rsidRDefault="002606A5" w:rsidP="002606A5">
      <w:pPr>
        <w:rPr>
          <w:lang w:val="en-US"/>
        </w:rPr>
      </w:pPr>
    </w:p>
    <w:p w14:paraId="01C200E3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(1, 127, 8, 4, 4, '2025-03-31');</w:t>
      </w:r>
    </w:p>
    <w:p w14:paraId="0AA8BB5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(2, 105, 3, 4, 5, '2024-11-12');</w:t>
      </w:r>
    </w:p>
    <w:p w14:paraId="0626C469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INSERT INTO transactions VALUES (3, </w:t>
      </w:r>
      <w:proofErr w:type="gramStart"/>
      <w:r w:rsidRPr="002606A5">
        <w:rPr>
          <w:lang w:val="en-US"/>
        </w:rPr>
        <w:t>116</w:t>
      </w:r>
      <w:proofErr w:type="gramEnd"/>
      <w:r w:rsidRPr="002606A5">
        <w:rPr>
          <w:lang w:val="en-US"/>
        </w:rPr>
        <w:t>, 2, 2, 3, '2025-05-01');</w:t>
      </w:r>
    </w:p>
    <w:p w14:paraId="18499A2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INSERT INTO transactions VALUES (4, 120, </w:t>
      </w:r>
      <w:proofErr w:type="gramStart"/>
      <w:r w:rsidRPr="002606A5">
        <w:rPr>
          <w:lang w:val="en-US"/>
        </w:rPr>
        <w:t>8,</w:t>
      </w:r>
      <w:proofErr w:type="gramEnd"/>
      <w:r w:rsidRPr="002606A5">
        <w:rPr>
          <w:lang w:val="en-US"/>
        </w:rPr>
        <w:t xml:space="preserve"> 1, 1, '2024-11-02');</w:t>
      </w:r>
    </w:p>
    <w:p w14:paraId="5AAC50BE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(5, 105, 5, 2, 1, '2025-03-17');</w:t>
      </w:r>
    </w:p>
    <w:p w14:paraId="1FA27C44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(6, 110, 7, 3, 5, '2025-01-04');</w:t>
      </w:r>
    </w:p>
    <w:p w14:paraId="3785FE1E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(7, 110, 7, 2, 5, '2025-01-01');</w:t>
      </w:r>
    </w:p>
    <w:p w14:paraId="2A728E54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(8, 126, 7, 5, 2, '2025-06-08');</w:t>
      </w:r>
    </w:p>
    <w:p w14:paraId="07CB06A8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(9, 123, 1, 3, 2, '2024-10-08');</w:t>
      </w:r>
    </w:p>
    <w:p w14:paraId="12CB2237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(10, 124, 2, 2, 5, '2024-08-27');</w:t>
      </w:r>
    </w:p>
    <w:p w14:paraId="15EC60E3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(11, 102, 1, 3, 2, '2024-08-11');</w:t>
      </w:r>
    </w:p>
    <w:p w14:paraId="284DB43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(12, 108, 5, 1, 4, '2025-05-26');</w:t>
      </w:r>
    </w:p>
    <w:p w14:paraId="48067977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(13, 104, 3, 3, 4, '2025-05-04');</w:t>
      </w:r>
    </w:p>
    <w:p w14:paraId="3B6EB6E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(14, 120, 1, 4, 5, '2024-07-17');</w:t>
      </w:r>
    </w:p>
    <w:p w14:paraId="216A97C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(15, 121, 6, 5, 5, '2025-05-19');</w:t>
      </w:r>
    </w:p>
    <w:p w14:paraId="114C7B91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(16, 118, 6, 2, 4, '2024-11-29');</w:t>
      </w:r>
    </w:p>
    <w:p w14:paraId="3E2D22D9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(17, 109, 8, 5, 5, '2024-07-10');</w:t>
      </w:r>
    </w:p>
    <w:p w14:paraId="649EA902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lastRenderedPageBreak/>
        <w:t>INSERT INTO transactions VALUES (18, 103, 1, 4, 3, '2024-09-05');</w:t>
      </w:r>
    </w:p>
    <w:p w14:paraId="35C6AB30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(19, 116, 8, 4, 4, '2024-07-14');</w:t>
      </w:r>
    </w:p>
    <w:p w14:paraId="21A214C6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(20, 130, 5, 1, 2, '2024-07-30');</w:t>
      </w:r>
    </w:p>
    <w:p w14:paraId="6203BC94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(21, 105, 1, 3, 5, '2024-10-02');</w:t>
      </w:r>
    </w:p>
    <w:p w14:paraId="44667300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(22, 107, 9, 3, 4, '2024-11-16');</w:t>
      </w:r>
    </w:p>
    <w:p w14:paraId="29569CCB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(23, 122, 9, 4, 2, '2025-04-30');</w:t>
      </w:r>
    </w:p>
    <w:p w14:paraId="7AC9F0C2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(24, 125, 1, 5, 1, '2024-07-14');</w:t>
      </w:r>
    </w:p>
    <w:p w14:paraId="30263A97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(25, 116, 8, 4, 5, '2024-12-13');</w:t>
      </w:r>
    </w:p>
    <w:p w14:paraId="45A26CED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(26, 126, 6, 2, 2, '2024-09-21');</w:t>
      </w:r>
    </w:p>
    <w:p w14:paraId="0339912D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 xml:space="preserve">INSERT INTO transactions VALUES (27, 127, </w:t>
      </w:r>
      <w:proofErr w:type="gramStart"/>
      <w:r w:rsidRPr="002606A5">
        <w:rPr>
          <w:lang w:val="en-US"/>
        </w:rPr>
        <w:t>8,</w:t>
      </w:r>
      <w:proofErr w:type="gramEnd"/>
      <w:r w:rsidRPr="002606A5">
        <w:rPr>
          <w:lang w:val="en-US"/>
        </w:rPr>
        <w:t xml:space="preserve"> 1, 1, '2024-10-10');</w:t>
      </w:r>
    </w:p>
    <w:p w14:paraId="52830CFD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(28, 101, 7, 5, 3, '2024-11-15');</w:t>
      </w:r>
    </w:p>
    <w:p w14:paraId="0896351C" w14:textId="77777777" w:rsidR="002606A5" w:rsidRP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(29, 119, 9, 4, 2, '2025-06-03');</w:t>
      </w:r>
    </w:p>
    <w:p w14:paraId="5A52BE34" w14:textId="05802C92" w:rsidR="002606A5" w:rsidRDefault="002606A5" w:rsidP="002606A5">
      <w:pPr>
        <w:rPr>
          <w:lang w:val="en-US"/>
        </w:rPr>
      </w:pPr>
      <w:r w:rsidRPr="002606A5">
        <w:rPr>
          <w:lang w:val="en-US"/>
        </w:rPr>
        <w:t>INSERT INTO transactions VALUES (30, 116, 8, 4, 5, '2025-03-16');</w:t>
      </w:r>
    </w:p>
    <w:p w14:paraId="15EE4B1C" w14:textId="77777777" w:rsidR="00EC751A" w:rsidRDefault="00EC751A" w:rsidP="002606A5">
      <w:pPr>
        <w:rPr>
          <w:lang w:val="en-US"/>
        </w:rPr>
      </w:pPr>
    </w:p>
    <w:p w14:paraId="10E93600" w14:textId="77777777" w:rsidR="00EC751A" w:rsidRDefault="00EC751A" w:rsidP="002606A5">
      <w:pPr>
        <w:rPr>
          <w:lang w:val="en-US"/>
        </w:rPr>
      </w:pPr>
    </w:p>
    <w:p w14:paraId="1010BDF1" w14:textId="5193348D" w:rsidR="00EC751A" w:rsidRPr="00D365B4" w:rsidRDefault="000547E7" w:rsidP="002606A5">
      <w:pPr>
        <w:rPr>
          <w:b/>
          <w:bCs/>
          <w:lang w:val="en-US"/>
        </w:rPr>
      </w:pPr>
      <w:r w:rsidRPr="00D365B4">
        <w:rPr>
          <w:b/>
          <w:bCs/>
          <w:lang w:val="en-US"/>
        </w:rPr>
        <w:t xml:space="preserve">Project Set Up </w:t>
      </w:r>
    </w:p>
    <w:p w14:paraId="07D4F829" w14:textId="58D4D205" w:rsidR="000547E7" w:rsidRDefault="000547E7" w:rsidP="000547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Azure SQL DB </w:t>
      </w:r>
    </w:p>
    <w:p w14:paraId="04284515" w14:textId="7837432C" w:rsidR="000547E7" w:rsidRDefault="00D365B4" w:rsidP="000547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Transaction in</w:t>
      </w:r>
      <w:r w:rsidR="004D756E">
        <w:rPr>
          <w:lang w:val="en-US"/>
        </w:rPr>
        <w:t xml:space="preserve"> parquet file format </w:t>
      </w:r>
    </w:p>
    <w:p w14:paraId="62060361" w14:textId="185ECF6E" w:rsidR="000547E7" w:rsidRPr="004D756E" w:rsidRDefault="000547E7" w:rsidP="004D75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Store </w:t>
      </w:r>
      <w:r w:rsidR="004D756E">
        <w:rPr>
          <w:lang w:val="en-US"/>
        </w:rPr>
        <w:t xml:space="preserve">in parquet file format </w:t>
      </w:r>
    </w:p>
    <w:p w14:paraId="313C0B4B" w14:textId="36E3E19C" w:rsidR="000547E7" w:rsidRDefault="000547E7" w:rsidP="004D75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Product</w:t>
      </w:r>
      <w:r w:rsidR="004D756E">
        <w:rPr>
          <w:lang w:val="en-US"/>
        </w:rPr>
        <w:t xml:space="preserve"> in parquet file format </w:t>
      </w:r>
    </w:p>
    <w:p w14:paraId="09F190AA" w14:textId="77777777" w:rsidR="004D756E" w:rsidRPr="004D756E" w:rsidRDefault="004D756E" w:rsidP="004D756E">
      <w:pPr>
        <w:pStyle w:val="ListParagraph"/>
        <w:ind w:left="1440"/>
        <w:rPr>
          <w:lang w:val="en-US"/>
        </w:rPr>
      </w:pPr>
    </w:p>
    <w:p w14:paraId="167FE751" w14:textId="555E92C7" w:rsidR="000547E7" w:rsidRDefault="000547E7" w:rsidP="000547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API – git hub customers</w:t>
      </w:r>
      <w:r w:rsidR="00AA06D5">
        <w:rPr>
          <w:lang w:val="en-US"/>
        </w:rPr>
        <w:t xml:space="preserve"> </w:t>
      </w:r>
      <w:hyperlink r:id="rId6" w:history="1">
        <w:r w:rsidR="00AA06D5" w:rsidRPr="00AA06D5">
          <w:rPr>
            <w:rStyle w:val="Hyperlink"/>
          </w:rPr>
          <w:t>Data-Engineering-/Azure Notes/</w:t>
        </w:r>
        <w:proofErr w:type="spellStart"/>
        <w:r w:rsidR="00AA06D5" w:rsidRPr="00AA06D5">
          <w:rPr>
            <w:rStyle w:val="Hyperlink"/>
          </w:rPr>
          <w:t>customers.json</w:t>
        </w:r>
        <w:proofErr w:type="spellEnd"/>
        <w:r w:rsidR="00AA06D5" w:rsidRPr="00AA06D5">
          <w:rPr>
            <w:rStyle w:val="Hyperlink"/>
          </w:rPr>
          <w:t xml:space="preserve"> at main · </w:t>
        </w:r>
        <w:proofErr w:type="spellStart"/>
        <w:r w:rsidR="00AA06D5" w:rsidRPr="00AA06D5">
          <w:rPr>
            <w:rStyle w:val="Hyperlink"/>
          </w:rPr>
          <w:t>teena-akumenbyq</w:t>
        </w:r>
        <w:proofErr w:type="spellEnd"/>
        <w:r w:rsidR="00AA06D5" w:rsidRPr="00AA06D5">
          <w:rPr>
            <w:rStyle w:val="Hyperlink"/>
          </w:rPr>
          <w:t>/Data-Engineering-</w:t>
        </w:r>
      </w:hyperlink>
    </w:p>
    <w:p w14:paraId="044B3A18" w14:textId="77777777" w:rsidR="00AA06D5" w:rsidRDefault="00AA06D5" w:rsidP="00AA06D5">
      <w:pPr>
        <w:pStyle w:val="ListParagraph"/>
        <w:rPr>
          <w:lang w:val="en-US"/>
        </w:rPr>
      </w:pPr>
    </w:p>
    <w:p w14:paraId="7593E1DB" w14:textId="2C1EC6DF" w:rsidR="000547E7" w:rsidRDefault="000547E7" w:rsidP="000547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ADLS</w:t>
      </w:r>
      <w:r w:rsidRPr="000547E7">
        <w:rPr>
          <w:lang w:val="en-US"/>
        </w:rPr>
        <w:sym w:font="Wingdings" w:char="F0E0"/>
      </w:r>
      <w:r>
        <w:rPr>
          <w:lang w:val="en-US"/>
        </w:rPr>
        <w:t xml:space="preserve"> Containers </w:t>
      </w:r>
      <w:r w:rsidRPr="000547E7">
        <w:rPr>
          <w:lang w:val="en-US"/>
        </w:rPr>
        <w:sym w:font="Wingdings" w:char="F0E0"/>
      </w:r>
      <w:r>
        <w:rPr>
          <w:lang w:val="en-US"/>
        </w:rPr>
        <w:t xml:space="preserve"> retail</w:t>
      </w:r>
      <w:r w:rsidRPr="000547E7">
        <w:rPr>
          <w:lang w:val="en-US"/>
        </w:rPr>
        <w:sym w:font="Wingdings" w:char="F0E0"/>
      </w:r>
      <w:r>
        <w:rPr>
          <w:lang w:val="en-US"/>
        </w:rPr>
        <w:t xml:space="preserve"> bronze, silver, </w:t>
      </w:r>
      <w:r w:rsidR="00D365B4">
        <w:rPr>
          <w:lang w:val="en-US"/>
        </w:rPr>
        <w:t>gold.</w:t>
      </w:r>
      <w:r>
        <w:rPr>
          <w:lang w:val="en-US"/>
        </w:rPr>
        <w:t xml:space="preserve"> In bronze upload raw files (4 files)</w:t>
      </w:r>
    </w:p>
    <w:p w14:paraId="4A284462" w14:textId="5BF9660C" w:rsidR="000547E7" w:rsidRDefault="009C2383" w:rsidP="000547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Silver clean </w:t>
      </w:r>
    </w:p>
    <w:p w14:paraId="11098D96" w14:textId="6D29E0DC" w:rsidR="009C2383" w:rsidRDefault="009C2383" w:rsidP="000547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Gold  </w:t>
      </w:r>
      <w:r w:rsidRPr="009C2383">
        <w:rPr>
          <w:lang w:val="en-US"/>
        </w:rPr>
        <w:sym w:font="Wingdings" w:char="F0E0"/>
      </w:r>
      <w:r>
        <w:rPr>
          <w:lang w:val="en-US"/>
        </w:rPr>
        <w:t xml:space="preserve"> to powe</w:t>
      </w:r>
      <w:r w:rsidR="00D365B4">
        <w:rPr>
          <w:lang w:val="en-US"/>
        </w:rPr>
        <w:t xml:space="preserve">r </w:t>
      </w:r>
      <w:r>
        <w:rPr>
          <w:lang w:val="en-US"/>
        </w:rPr>
        <w:t>Bi</w:t>
      </w:r>
    </w:p>
    <w:p w14:paraId="4714D85B" w14:textId="77777777" w:rsidR="009C2383" w:rsidRPr="000547E7" w:rsidRDefault="009C2383" w:rsidP="009C2383">
      <w:pPr>
        <w:pStyle w:val="ListParagraph"/>
        <w:rPr>
          <w:lang w:val="en-US"/>
        </w:rPr>
      </w:pPr>
    </w:p>
    <w:sectPr w:rsidR="009C2383" w:rsidRPr="00054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55A7"/>
    <w:multiLevelType w:val="hybridMultilevel"/>
    <w:tmpl w:val="7C541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C1B8F"/>
    <w:multiLevelType w:val="hybridMultilevel"/>
    <w:tmpl w:val="9D065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753633">
    <w:abstractNumId w:val="1"/>
  </w:num>
  <w:num w:numId="2" w16cid:durableId="37678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5A"/>
    <w:rsid w:val="000547E7"/>
    <w:rsid w:val="001E1F03"/>
    <w:rsid w:val="00252BD6"/>
    <w:rsid w:val="002606A5"/>
    <w:rsid w:val="00324ACB"/>
    <w:rsid w:val="00330C9D"/>
    <w:rsid w:val="00404899"/>
    <w:rsid w:val="004D756E"/>
    <w:rsid w:val="00882966"/>
    <w:rsid w:val="00963355"/>
    <w:rsid w:val="009C2383"/>
    <w:rsid w:val="00A67B5A"/>
    <w:rsid w:val="00AA06D5"/>
    <w:rsid w:val="00C22BDC"/>
    <w:rsid w:val="00D365B4"/>
    <w:rsid w:val="00EC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8D57"/>
  <w15:chartTrackingRefBased/>
  <w15:docId w15:val="{599D16A7-3302-4282-A332-6B2A3BFB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ena-akumenbyq/Data-Engineering-/blob/main/Azure%20Notes/customers.js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600</Words>
  <Characters>3488</Characters>
  <Application>Microsoft Office Word</Application>
  <DocSecurity>0</DocSecurity>
  <Lines>116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Teena Susan Joseph</dc:creator>
  <cp:keywords/>
  <dc:description/>
  <cp:lastModifiedBy>Teena Susan Joseph</cp:lastModifiedBy>
  <cp:revision>9</cp:revision>
  <dcterms:created xsi:type="dcterms:W3CDTF">2026-07-19T14:37:00Z</dcterms:created>
  <dcterms:modified xsi:type="dcterms:W3CDTF">2026-07-22T12:28:00Z</dcterms:modified>
</cp:coreProperties>
</file>