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F28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Product and Category Management System</w:t>
      </w:r>
    </w:p>
    <w:p w14:paraId="3BAC8FF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Entity Relationship (ER) Diagram &amp; Relational Schema</w:t>
      </w:r>
    </w:p>
    <w:p w14:paraId="661AFB66" w14:textId="461AC97F" w:rsidR="00BD7B0A" w:rsidRPr="00BD7B0A" w:rsidRDefault="00BD7B0A" w:rsidP="00BD7B0A">
      <w:pPr>
        <w:rPr>
          <w:b/>
          <w:bCs/>
        </w:rPr>
      </w:pPr>
    </w:p>
    <w:p w14:paraId="342B52A5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1. Entity Relationship (ER) Diagram</w:t>
      </w:r>
    </w:p>
    <w:p w14:paraId="7D0E4E9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1.1 Conceptual ER Diagram (Chen's Notation)</w:t>
      </w:r>
    </w:p>
    <w:p w14:paraId="79614AC7" w14:textId="77777777" w:rsidR="00BD7B0A" w:rsidRDefault="00BD7B0A" w:rsidP="00BD7B0A">
      <w:pPr>
        <w:rPr>
          <w:b/>
          <w:bCs/>
        </w:rPr>
      </w:pPr>
    </w:p>
    <w:p w14:paraId="2FD18037" w14:textId="0365F47E" w:rsidR="00BD7B0A" w:rsidRDefault="00BD7B0A" w:rsidP="00BD7B0A">
      <w:pPr>
        <w:rPr>
          <w:b/>
          <w:bCs/>
        </w:rPr>
      </w:pPr>
      <w:r w:rsidRPr="00BD7B0A">
        <w:rPr>
          <w:b/>
          <w:bCs/>
        </w:rPr>
        <w:drawing>
          <wp:inline distT="0" distB="0" distL="0" distR="0" wp14:anchorId="015B6AE7" wp14:editId="245F9F10">
            <wp:extent cx="2077671" cy="4800484"/>
            <wp:effectExtent l="0" t="0" r="0" b="635"/>
            <wp:docPr id="18519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44037" name=""/>
                    <pic:cNvPicPr/>
                  </pic:nvPicPr>
                  <pic:blipFill rotWithShape="1">
                    <a:blip r:embed="rId5"/>
                    <a:srcRect l="18713" t="2688" r="14446" b="4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386" cy="4825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F2A4A" w14:textId="60BC388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1.2 ER Diagram with Attributes (Crow's Foot Notation)</w:t>
      </w:r>
    </w:p>
    <w:p w14:paraId="4996342B" w14:textId="0F05D68C" w:rsidR="00E77689" w:rsidRDefault="00E77689" w:rsidP="00BD7B0A">
      <w:pPr>
        <w:rPr>
          <w:b/>
          <w:bCs/>
        </w:rPr>
      </w:pPr>
      <w:r w:rsidRPr="00E77689">
        <w:rPr>
          <w:b/>
          <w:bCs/>
        </w:rPr>
        <w:lastRenderedPageBreak/>
        <w:drawing>
          <wp:inline distT="0" distB="0" distL="0" distR="0" wp14:anchorId="6E046DD5" wp14:editId="3AF66E54">
            <wp:extent cx="3619814" cy="3215919"/>
            <wp:effectExtent l="0" t="0" r="0" b="3810"/>
            <wp:docPr id="15811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3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8473" w14:textId="3DB4510D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1.3 Detailed ER Diagram with Data Types and Constraints</w:t>
      </w:r>
    </w:p>
    <w:p w14:paraId="1E4E3577" w14:textId="13420F50" w:rsidR="00BD7B0A" w:rsidRPr="00BD7B0A" w:rsidRDefault="00E77689" w:rsidP="00BD7B0A">
      <w:pPr>
        <w:rPr>
          <w:b/>
          <w:bCs/>
        </w:rPr>
      </w:pPr>
      <w:r w:rsidRPr="00E77689">
        <w:rPr>
          <w:b/>
          <w:bCs/>
        </w:rPr>
        <w:lastRenderedPageBreak/>
        <w:drawing>
          <wp:inline distT="0" distB="0" distL="0" distR="0" wp14:anchorId="19A2EF9D" wp14:editId="51ED2BB2">
            <wp:extent cx="3429000" cy="5654040"/>
            <wp:effectExtent l="0" t="0" r="0" b="3810"/>
            <wp:docPr id="93410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00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300" cy="565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B0A" w:rsidRPr="00BD7B0A">
        <w:rPr>
          <w:b/>
          <w:bCs/>
        </w:rPr>
        <w:t xml:space="preserve">│                                                                                  </w:t>
      </w:r>
    </w:p>
    <w:p w14:paraId="00072211" w14:textId="77777777" w:rsidR="00E77689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RELATIONSHIP: Category HAS Product                                            </w:t>
      </w:r>
    </w:p>
    <w:p w14:paraId="14C66A96" w14:textId="2CB2A8AD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Type: One-to-Many (1:M)                                                         </w:t>
      </w:r>
    </w:p>
    <w:p w14:paraId="1AF3C5ED" w14:textId="415C76B0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Cardinality: One Category can have Many Products                             </w:t>
      </w:r>
    </w:p>
    <w:p w14:paraId="14FCC8E0" w14:textId="083BB878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Participation: Category (Optional) | Product (Mandatory)                       </w:t>
      </w:r>
    </w:p>
    <w:p w14:paraId="7E2A3F47" w14:textId="5AD33939" w:rsidR="00BD7B0A" w:rsidRPr="00BD7B0A" w:rsidRDefault="00BD7B0A" w:rsidP="00BD7B0A">
      <w:pPr>
        <w:rPr>
          <w:b/>
          <w:bCs/>
        </w:rPr>
      </w:pPr>
    </w:p>
    <w:p w14:paraId="35CA913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2. Conversion to Relational Schema</w:t>
      </w:r>
    </w:p>
    <w:p w14:paraId="3730A4CC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2.1 Relational Schema in Standard Notation</w:t>
      </w:r>
    </w:p>
    <w:p w14:paraId="602EEF1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text</w:t>
      </w:r>
    </w:p>
    <w:p w14:paraId="03971C0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CATEGORY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>, Description)</w:t>
      </w:r>
    </w:p>
    <w:p w14:paraId="571BD84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PRIMARY KEY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</w:t>
      </w:r>
    </w:p>
    <w:p w14:paraId="624495B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UNIQUE (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>)</w:t>
      </w:r>
    </w:p>
    <w:p w14:paraId="7C30BF0F" w14:textId="77777777" w:rsidR="00BD7B0A" w:rsidRPr="00BD7B0A" w:rsidRDefault="00BD7B0A" w:rsidP="00BD7B0A">
      <w:pPr>
        <w:rPr>
          <w:b/>
          <w:bCs/>
        </w:rPr>
      </w:pPr>
    </w:p>
    <w:p w14:paraId="751E8F0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PRODUCT (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Product_Name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, Price, 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>)</w:t>
      </w:r>
    </w:p>
    <w:p w14:paraId="3061944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PRIMARY KEY (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>)</w:t>
      </w:r>
    </w:p>
    <w:p w14:paraId="2A830D9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FOREIGN KEY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 REFERENCES CATEGORY(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</w:t>
      </w:r>
    </w:p>
    <w:p w14:paraId="00AD158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CHECK (Price &gt; 0)</w:t>
      </w:r>
    </w:p>
    <w:p w14:paraId="0B1E9975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CHECK (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 xml:space="preserve"> &gt;= 0)</w:t>
      </w:r>
    </w:p>
    <w:p w14:paraId="2FF1DBB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Notation:</w:t>
      </w:r>
    </w:p>
    <w:p w14:paraId="6C8617DC" w14:textId="77777777" w:rsidR="00BD7B0A" w:rsidRPr="00BD7B0A" w:rsidRDefault="00BD7B0A" w:rsidP="00BD7B0A">
      <w:pPr>
        <w:numPr>
          <w:ilvl w:val="0"/>
          <w:numId w:val="4"/>
        </w:numPr>
        <w:rPr>
          <w:b/>
          <w:bCs/>
        </w:rPr>
      </w:pPr>
      <w:r w:rsidRPr="00BD7B0A">
        <w:rPr>
          <w:b/>
          <w:bCs/>
        </w:rPr>
        <w:t>Bold + Underline = Primary Key</w:t>
      </w:r>
    </w:p>
    <w:p w14:paraId="6F4E5375" w14:textId="77777777" w:rsidR="00BD7B0A" w:rsidRPr="00BD7B0A" w:rsidRDefault="00BD7B0A" w:rsidP="00BD7B0A">
      <w:pPr>
        <w:numPr>
          <w:ilvl w:val="0"/>
          <w:numId w:val="4"/>
        </w:numPr>
        <w:rPr>
          <w:b/>
          <w:bCs/>
        </w:rPr>
      </w:pPr>
      <w:r w:rsidRPr="00BD7B0A">
        <w:rPr>
          <w:b/>
          <w:bCs/>
          <w:i/>
          <w:iCs/>
        </w:rPr>
        <w:t>Italic</w:t>
      </w:r>
      <w:r w:rsidRPr="00BD7B0A">
        <w:rPr>
          <w:b/>
          <w:bCs/>
        </w:rPr>
        <w:t> = Foreign Key</w:t>
      </w:r>
    </w:p>
    <w:p w14:paraId="2AE4B3C1" w14:textId="77777777" w:rsidR="00BD7B0A" w:rsidRPr="00BD7B0A" w:rsidRDefault="00BD7B0A" w:rsidP="00BD7B0A">
      <w:pPr>
        <w:numPr>
          <w:ilvl w:val="0"/>
          <w:numId w:val="4"/>
        </w:numPr>
        <w:rPr>
          <w:b/>
          <w:bCs/>
        </w:rPr>
      </w:pPr>
      <w:r w:rsidRPr="00BD7B0A">
        <w:rPr>
          <w:b/>
          <w:bCs/>
        </w:rPr>
        <w:t>Normal text = Non-key attributes</w:t>
      </w:r>
    </w:p>
    <w:p w14:paraId="22D0BD85" w14:textId="12B223A2" w:rsidR="00BD7B0A" w:rsidRPr="00BD7B0A" w:rsidRDefault="00BD7B0A" w:rsidP="00BD7B0A">
      <w:pPr>
        <w:rPr>
          <w:b/>
          <w:bCs/>
        </w:rPr>
      </w:pPr>
    </w:p>
    <w:p w14:paraId="3D0358F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2.2 Relational Schema with Detailed Specifications</w:t>
      </w:r>
    </w:p>
    <w:p w14:paraId="447866FA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Table 1: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838"/>
        <w:gridCol w:w="3387"/>
        <w:gridCol w:w="2097"/>
      </w:tblGrid>
      <w:tr w:rsidR="00BD7B0A" w:rsidRPr="00BD7B0A" w14:paraId="4BB3235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3529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47FE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B0C2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EAC4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Description</w:t>
            </w:r>
          </w:p>
        </w:tc>
      </w:tr>
      <w:tr w:rsidR="00BD7B0A" w:rsidRPr="00BD7B0A" w14:paraId="15F58F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F7F66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727C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DA7D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PRIMARY KEY, NOT NULL,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D36A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Unique category identifier</w:t>
            </w:r>
          </w:p>
        </w:tc>
      </w:tr>
      <w:tr w:rsidR="00BD7B0A" w:rsidRPr="00BD7B0A" w14:paraId="156CBA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42F32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3D2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E5E2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EC306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Name of the category</w:t>
            </w:r>
          </w:p>
        </w:tc>
      </w:tr>
      <w:tr w:rsidR="00BD7B0A" w:rsidRPr="00BD7B0A" w14:paraId="3F3143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FCF36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D0A9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VARCHAR(200)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BAC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6D97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Additional category details</w:t>
            </w:r>
          </w:p>
        </w:tc>
      </w:tr>
    </w:tbl>
    <w:p w14:paraId="6007E6F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Schema Notation:</w:t>
      </w:r>
    </w:p>
    <w:p w14:paraId="2A35567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text</w:t>
      </w:r>
    </w:p>
    <w:p w14:paraId="5B431C4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CATEGORY (</w:t>
      </w:r>
    </w:p>
    <w:p w14:paraId="38A08BB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: INT [PK, NN, AI],</w:t>
      </w:r>
    </w:p>
    <w:p w14:paraId="021D912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>: VARCHAR(50) [NN, UQ],</w:t>
      </w:r>
    </w:p>
    <w:p w14:paraId="43554CB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Description: VARCHAR(200) [NULL]</w:t>
      </w:r>
    </w:p>
    <w:p w14:paraId="3A6C1AD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)</w:t>
      </w:r>
    </w:p>
    <w:p w14:paraId="604F64BA" w14:textId="570DBAC4" w:rsidR="00BD7B0A" w:rsidRPr="00BD7B0A" w:rsidRDefault="00BD7B0A" w:rsidP="00BD7B0A">
      <w:pPr>
        <w:rPr>
          <w:b/>
          <w:bCs/>
        </w:rPr>
      </w:pPr>
    </w:p>
    <w:p w14:paraId="60D8289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Table 2: PRODUCT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845"/>
        <w:gridCol w:w="2983"/>
        <w:gridCol w:w="2551"/>
      </w:tblGrid>
      <w:tr w:rsidR="00BD7B0A" w:rsidRPr="00BD7B0A" w14:paraId="1E985A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AB7D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CBFA0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0404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DE35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Description</w:t>
            </w:r>
          </w:p>
        </w:tc>
      </w:tr>
      <w:tr w:rsidR="00BD7B0A" w:rsidRPr="00BD7B0A" w14:paraId="45286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B1F91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E11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6A413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PRIMARY KEY, NOT NULL,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29A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Unique product identifier</w:t>
            </w:r>
          </w:p>
        </w:tc>
      </w:tr>
      <w:tr w:rsidR="00BD7B0A" w:rsidRPr="00BD7B0A" w14:paraId="023014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8E07A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7EA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F16A6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24933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Name of the product</w:t>
            </w:r>
          </w:p>
        </w:tc>
      </w:tr>
      <w:tr w:rsidR="00BD7B0A" w:rsidRPr="00BD7B0A" w14:paraId="51F402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D86D5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  <w:i/>
                <w:iCs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485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6DDF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NOT NULL, 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EDEB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 xml:space="preserve">References </w:t>
            </w:r>
            <w:proofErr w:type="spellStart"/>
            <w:r w:rsidRPr="00BD7B0A">
              <w:rPr>
                <w:b/>
                <w:bCs/>
              </w:rPr>
              <w:t>Category.Category_ID</w:t>
            </w:r>
            <w:proofErr w:type="spellEnd"/>
          </w:p>
        </w:tc>
      </w:tr>
      <w:tr w:rsidR="00BD7B0A" w:rsidRPr="00BD7B0A" w14:paraId="0FB8AB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36A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C88B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6BB16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NOT NULL, CHECK (Price &gt;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4219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Product selling price</w:t>
            </w:r>
          </w:p>
        </w:tc>
      </w:tr>
      <w:tr w:rsidR="00BD7B0A" w:rsidRPr="00BD7B0A" w14:paraId="52099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77A87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Stock_Quantity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44E3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A085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NOT NULL, CHECK (</w:t>
            </w:r>
            <w:proofErr w:type="spellStart"/>
            <w:r w:rsidRPr="00BD7B0A">
              <w:rPr>
                <w:b/>
                <w:bCs/>
              </w:rPr>
              <w:t>Stock_Quantity</w:t>
            </w:r>
            <w:proofErr w:type="spellEnd"/>
            <w:r w:rsidRPr="00BD7B0A">
              <w:rPr>
                <w:b/>
                <w:bCs/>
              </w:rPr>
              <w:t xml:space="preserve"> &gt;= 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E185D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Available stock quantity</w:t>
            </w:r>
          </w:p>
        </w:tc>
      </w:tr>
    </w:tbl>
    <w:p w14:paraId="5592DCB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Schema Notation:</w:t>
      </w:r>
    </w:p>
    <w:p w14:paraId="7E29803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text</w:t>
      </w:r>
    </w:p>
    <w:p w14:paraId="192898DF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PRODUCT (</w:t>
      </w:r>
    </w:p>
    <w:p w14:paraId="457D633A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>: INT [PK, NN, AI],</w:t>
      </w:r>
    </w:p>
    <w:p w14:paraId="7654751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Product_Name</w:t>
      </w:r>
      <w:proofErr w:type="spellEnd"/>
      <w:r w:rsidRPr="00BD7B0A">
        <w:rPr>
          <w:b/>
          <w:bCs/>
        </w:rPr>
        <w:t>: VARCHAR(100) [NN],</w:t>
      </w:r>
    </w:p>
    <w:p w14:paraId="211D0F6F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: INT [NN, FK → </w:t>
      </w:r>
      <w:proofErr w:type="spellStart"/>
      <w:r w:rsidRPr="00BD7B0A">
        <w:rPr>
          <w:b/>
          <w:bCs/>
        </w:rPr>
        <w:t>CATEGORY.Category_ID</w:t>
      </w:r>
      <w:proofErr w:type="spellEnd"/>
      <w:r w:rsidRPr="00BD7B0A">
        <w:rPr>
          <w:b/>
          <w:bCs/>
        </w:rPr>
        <w:t>],</w:t>
      </w:r>
    </w:p>
    <w:p w14:paraId="72E5D695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Price: DECIMAL(10,2) [NN, CK &gt; 0],</w:t>
      </w:r>
    </w:p>
    <w:p w14:paraId="76661A5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>: INT [NN, CK &gt;= 0]</w:t>
      </w:r>
    </w:p>
    <w:p w14:paraId="460DAAD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)</w:t>
      </w:r>
    </w:p>
    <w:p w14:paraId="1560B4BB" w14:textId="44C2E4E4" w:rsidR="00BD7B0A" w:rsidRPr="00BD7B0A" w:rsidRDefault="00BD7B0A" w:rsidP="00BD7B0A">
      <w:pPr>
        <w:rPr>
          <w:b/>
          <w:bCs/>
        </w:rPr>
      </w:pPr>
    </w:p>
    <w:p w14:paraId="3A02389C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3. Complete Relational Database Schema</w:t>
      </w:r>
    </w:p>
    <w:p w14:paraId="024287E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3.1 Schema Diagram</w:t>
      </w:r>
    </w:p>
    <w:p w14:paraId="73C6CBC9" w14:textId="3EC1F106" w:rsidR="00E77689" w:rsidRDefault="00E77689" w:rsidP="00BD7B0A">
      <w:pPr>
        <w:rPr>
          <w:b/>
          <w:bCs/>
        </w:rPr>
      </w:pPr>
      <w:r w:rsidRPr="00E77689">
        <w:rPr>
          <w:b/>
          <w:bCs/>
        </w:rPr>
        <w:lastRenderedPageBreak/>
        <w:drawing>
          <wp:inline distT="0" distB="0" distL="0" distR="0" wp14:anchorId="3148460D" wp14:editId="7B4ACDB4">
            <wp:extent cx="4191000" cy="3429000"/>
            <wp:effectExtent l="0" t="0" r="0" b="0"/>
            <wp:docPr id="28618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88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364" cy="34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5E0E" w14:textId="03D3EA0E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3.2 SQL DDL Implementation</w:t>
      </w:r>
    </w:p>
    <w:p w14:paraId="61CF2A02" w14:textId="77777777" w:rsidR="00BD7B0A" w:rsidRPr="00BD7B0A" w:rsidRDefault="00BD7B0A" w:rsidP="00BD7B0A">
      <w:pPr>
        <w:rPr>
          <w:b/>
          <w:bCs/>
        </w:rPr>
      </w:pPr>
      <w:proofErr w:type="spellStart"/>
      <w:r w:rsidRPr="00BD7B0A">
        <w:rPr>
          <w:b/>
          <w:bCs/>
        </w:rPr>
        <w:t>sql</w:t>
      </w:r>
      <w:proofErr w:type="spellEnd"/>
    </w:p>
    <w:p w14:paraId="638B705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Create CATEGORY table</w:t>
      </w:r>
    </w:p>
    <w:p w14:paraId="776246E5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CREATE TABLE Category (</w:t>
      </w:r>
    </w:p>
    <w:p w14:paraId="1046B85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INT PRIMARY KEY AUTO_INCREMENT,</w:t>
      </w:r>
    </w:p>
    <w:p w14:paraId="041B239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 xml:space="preserve"> VARCHAR(50) NOT NULL UNIQUE,</w:t>
      </w:r>
    </w:p>
    <w:p w14:paraId="2031625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Description VARCHAR(200) NULL</w:t>
      </w:r>
    </w:p>
    <w:p w14:paraId="2195D76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);</w:t>
      </w:r>
    </w:p>
    <w:p w14:paraId="0C756EAD" w14:textId="77777777" w:rsidR="00BD7B0A" w:rsidRPr="00BD7B0A" w:rsidRDefault="00BD7B0A" w:rsidP="00BD7B0A">
      <w:pPr>
        <w:rPr>
          <w:b/>
          <w:bCs/>
        </w:rPr>
      </w:pPr>
    </w:p>
    <w:p w14:paraId="102397A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Create PRODUCT table with foreign key constraint</w:t>
      </w:r>
    </w:p>
    <w:p w14:paraId="407E7D7F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CREATE TABLE Product (</w:t>
      </w:r>
    </w:p>
    <w:p w14:paraId="4FA14D1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 xml:space="preserve"> INT PRIMARY KEY AUTO_INCREMENT,</w:t>
      </w:r>
    </w:p>
    <w:p w14:paraId="7A16A6D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Product_Name</w:t>
      </w:r>
      <w:proofErr w:type="spellEnd"/>
      <w:r w:rsidRPr="00BD7B0A">
        <w:rPr>
          <w:b/>
          <w:bCs/>
        </w:rPr>
        <w:t xml:space="preserve"> VARCHAR(100) NOT NULL,</w:t>
      </w:r>
    </w:p>
    <w:p w14:paraId="520C921A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INT NOT NULL,</w:t>
      </w:r>
    </w:p>
    <w:p w14:paraId="474DC83C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Price DECIMAL(10,2) NOT NULL CHECK (Price &gt; 0),</w:t>
      </w:r>
    </w:p>
    <w:p w14:paraId="0E07890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 xml:space="preserve"> INT NOT NULL CHECK (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 xml:space="preserve"> &gt;= 0),</w:t>
      </w:r>
    </w:p>
    <w:p w14:paraId="521FB1B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FOREIGN KEY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 REFERENCES Category(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</w:t>
      </w:r>
    </w:p>
    <w:p w14:paraId="24F1CF3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);</w:t>
      </w:r>
    </w:p>
    <w:p w14:paraId="6BA63B2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pict w14:anchorId="14790984">
          <v:rect id="_x0000_i1135" style="width:0;height:.75pt" o:hralign="center" o:hrstd="t" o:hr="t" fillcolor="#a0a0a0" stroked="f"/>
        </w:pict>
      </w:r>
    </w:p>
    <w:p w14:paraId="633740E5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lastRenderedPageBreak/>
        <w:t>4. Relational Mapping Summary</w:t>
      </w:r>
    </w:p>
    <w:p w14:paraId="59C17E3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4.1 Mapping Rules Applied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5792"/>
        <w:gridCol w:w="4232"/>
      </w:tblGrid>
      <w:tr w:rsidR="00BD7B0A" w:rsidRPr="00BD7B0A" w14:paraId="7F2726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3C27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8622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AC6B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Application</w:t>
            </w:r>
          </w:p>
        </w:tc>
      </w:tr>
      <w:tr w:rsidR="00BD7B0A" w:rsidRPr="00BD7B0A" w14:paraId="54584D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3D5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Step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173D9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Create a relation for each 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6109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Category, Product</w:t>
            </w:r>
          </w:p>
        </w:tc>
      </w:tr>
      <w:tr w:rsidR="00BD7B0A" w:rsidRPr="00BD7B0A" w14:paraId="67FFB4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1E1A5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Step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A4EF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Add primary keys to each 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4DD6F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Category_ID</w:t>
            </w:r>
            <w:proofErr w:type="spellEnd"/>
            <w:r w:rsidRPr="00BD7B0A">
              <w:rPr>
                <w:b/>
                <w:bCs/>
              </w:rPr>
              <w:t xml:space="preserve">, </w:t>
            </w:r>
            <w:proofErr w:type="spellStart"/>
            <w:r w:rsidRPr="00BD7B0A">
              <w:rPr>
                <w:b/>
                <w:bCs/>
              </w:rPr>
              <w:t>Product_ID</w:t>
            </w:r>
            <w:proofErr w:type="spellEnd"/>
          </w:p>
        </w:tc>
      </w:tr>
      <w:tr w:rsidR="00BD7B0A" w:rsidRPr="00BD7B0A" w14:paraId="5B3D68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D8AA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Step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C8920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Add foreign keys for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55868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Category_ID</w:t>
            </w:r>
            <w:proofErr w:type="spellEnd"/>
            <w:r w:rsidRPr="00BD7B0A">
              <w:rPr>
                <w:b/>
                <w:bCs/>
              </w:rPr>
              <w:t xml:space="preserve"> in Product</w:t>
            </w:r>
          </w:p>
        </w:tc>
      </w:tr>
      <w:tr w:rsidR="00BD7B0A" w:rsidRPr="00BD7B0A" w14:paraId="254BEC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4FA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Step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C70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Define data types for each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B5AED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INT, VARCHAR, DECIMAL</w:t>
            </w:r>
          </w:p>
        </w:tc>
      </w:tr>
      <w:tr w:rsidR="00BD7B0A" w:rsidRPr="00BD7B0A" w14:paraId="788E5A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38A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Step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AD7B3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Apply integrity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1CC10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NOT NULL, UNIQUE, CHECK</w:t>
            </w:r>
          </w:p>
        </w:tc>
      </w:tr>
    </w:tbl>
    <w:p w14:paraId="08228A0F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pict w14:anchorId="026EC202">
          <v:rect id="_x0000_i1136" style="width:0;height:.75pt" o:hralign="center" o:hrstd="t" o:hr="t" fillcolor="#a0a0a0" stroked="f"/>
        </w:pict>
      </w:r>
    </w:p>
    <w:p w14:paraId="30171E5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4.2 Complete Entity-Attribute Mapping</w:t>
      </w:r>
    </w:p>
    <w:p w14:paraId="01F4C97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text</w:t>
      </w:r>
    </w:p>
    <w:p w14:paraId="26E2122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9E045C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ENTITY: CATEGORY                                                          │</w:t>
      </w:r>
    </w:p>
    <w:p w14:paraId="3BE1D6AF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─────────────────                                                         │</w:t>
      </w:r>
    </w:p>
    <w:p w14:paraId="61F5C6EC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                                                                        │</w:t>
      </w:r>
    </w:p>
    <w:p w14:paraId="2CDD334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 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  ──→  INT (Primary Key)                                   │</w:t>
      </w:r>
    </w:p>
    <w:p w14:paraId="3D05526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 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 xml:space="preserve"> ──→  VARCHAR(50) (Unique, Not Null)                      │</w:t>
      </w:r>
    </w:p>
    <w:p w14:paraId="1037464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Description   ──→  VARCHAR(200) (Optional)                             │</w:t>
      </w:r>
    </w:p>
    <w:p w14:paraId="3390249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                                                                        │</w:t>
      </w:r>
    </w:p>
    <w:p w14:paraId="3BD8153C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Primary Key: {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}                                              │</w:t>
      </w:r>
    </w:p>
    <w:p w14:paraId="6BB385F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Candidate Keys: {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}, {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>}                          │</w:t>
      </w:r>
    </w:p>
    <w:p w14:paraId="61277FD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                                                                        │</w:t>
      </w:r>
    </w:p>
    <w:p w14:paraId="43613C64" w14:textId="77777777" w:rsidR="00BD7B0A" w:rsidRPr="00BD7B0A" w:rsidRDefault="00BD7B0A" w:rsidP="00BD7B0A">
      <w:pPr>
        <w:rPr>
          <w:b/>
          <w:bCs/>
        </w:rPr>
      </w:pPr>
      <w:r w:rsidRPr="00BD7B0A">
        <w:rPr>
          <w:rFonts w:ascii="MS Gothic" w:eastAsia="MS Gothic" w:hAnsi="MS Gothic" w:cs="MS Gothic" w:hint="eastAsia"/>
          <w:b/>
          <w:bCs/>
        </w:rPr>
        <w:t>├</w:t>
      </w:r>
      <w:r w:rsidRPr="00BD7B0A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Pr="00BD7B0A">
        <w:rPr>
          <w:rFonts w:ascii="MS Gothic" w:eastAsia="MS Gothic" w:hAnsi="MS Gothic" w:cs="MS Gothic" w:hint="eastAsia"/>
          <w:b/>
          <w:bCs/>
        </w:rPr>
        <w:t>┤</w:t>
      </w:r>
    </w:p>
    <w:p w14:paraId="0456B2E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ENTITY: PRODUCT                                                           │</w:t>
      </w:r>
    </w:p>
    <w:p w14:paraId="0D192075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─────────────────                                                         │</w:t>
      </w:r>
    </w:p>
    <w:p w14:paraId="17FEDD4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                                                                        │</w:t>
      </w:r>
    </w:p>
    <w:p w14:paraId="277ADBA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  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 xml:space="preserve">     ──→  INT (Primary Key)                                  │</w:t>
      </w:r>
    </w:p>
    <w:p w14:paraId="2F499C1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lastRenderedPageBreak/>
        <w:t xml:space="preserve">│   </w:t>
      </w:r>
      <w:proofErr w:type="spellStart"/>
      <w:r w:rsidRPr="00BD7B0A">
        <w:rPr>
          <w:b/>
          <w:bCs/>
        </w:rPr>
        <w:t>Product_Name</w:t>
      </w:r>
      <w:proofErr w:type="spellEnd"/>
      <w:r w:rsidRPr="00BD7B0A">
        <w:rPr>
          <w:b/>
          <w:bCs/>
        </w:rPr>
        <w:t xml:space="preserve">   ──→  VARCHAR(100) (Not Null)                            │</w:t>
      </w:r>
    </w:p>
    <w:p w14:paraId="35F5F2F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 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   ──→  INT (Foreign Key → Category)                       │</w:t>
      </w:r>
    </w:p>
    <w:p w14:paraId="377630E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Price          ──→  DECIMAL(10,2) (Not Null, &gt; 0)                     │</w:t>
      </w:r>
    </w:p>
    <w:p w14:paraId="4C3E61C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  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 xml:space="preserve"> ──→  INT (Not Null, &gt;= 0)                              │</w:t>
      </w:r>
    </w:p>
    <w:p w14:paraId="103A366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                                                                        │</w:t>
      </w:r>
    </w:p>
    <w:p w14:paraId="244529B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Primary Key: {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>}                                               │</w:t>
      </w:r>
    </w:p>
    <w:p w14:paraId="0C5D27D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Foreign Key: {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} references </w:t>
      </w:r>
      <w:proofErr w:type="spellStart"/>
      <w:r w:rsidRPr="00BD7B0A">
        <w:rPr>
          <w:b/>
          <w:bCs/>
        </w:rPr>
        <w:t>Category.Category_ID</w:t>
      </w:r>
      <w:proofErr w:type="spellEnd"/>
      <w:r w:rsidRPr="00BD7B0A">
        <w:rPr>
          <w:b/>
          <w:bCs/>
        </w:rPr>
        <w:t xml:space="preserve">             │</w:t>
      </w:r>
    </w:p>
    <w:p w14:paraId="6CCE5A5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                                                                        │</w:t>
      </w:r>
    </w:p>
    <w:p w14:paraId="436BAEE4" w14:textId="77777777" w:rsidR="00BD7B0A" w:rsidRPr="00BD7B0A" w:rsidRDefault="00BD7B0A" w:rsidP="00BD7B0A">
      <w:pPr>
        <w:rPr>
          <w:b/>
          <w:bCs/>
        </w:rPr>
      </w:pPr>
      <w:r w:rsidRPr="00BD7B0A">
        <w:rPr>
          <w:rFonts w:ascii="MS Gothic" w:eastAsia="MS Gothic" w:hAnsi="MS Gothic" w:cs="MS Gothic" w:hint="eastAsia"/>
          <w:b/>
          <w:bCs/>
        </w:rPr>
        <w:t>├</w:t>
      </w:r>
      <w:r w:rsidRPr="00BD7B0A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Pr="00BD7B0A">
        <w:rPr>
          <w:rFonts w:ascii="MS Gothic" w:eastAsia="MS Gothic" w:hAnsi="MS Gothic" w:cs="MS Gothic" w:hint="eastAsia"/>
          <w:b/>
          <w:bCs/>
        </w:rPr>
        <w:t>┤</w:t>
      </w:r>
    </w:p>
    <w:p w14:paraId="1521362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RELATIONSHIP: Category ── HAS ── Product                                 │</w:t>
      </w:r>
    </w:p>
    <w:p w14:paraId="36280B8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──────────────────────────────────────────────────────────────             │</w:t>
      </w:r>
    </w:p>
    <w:p w14:paraId="39500AB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                                                                        │</w:t>
      </w:r>
    </w:p>
    <w:p w14:paraId="4EB72CC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Type: One-to-Many (1:M)                                                 │</w:t>
      </w:r>
    </w:p>
    <w:p w14:paraId="643D872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Parent: Category (1 side)                                               │</w:t>
      </w:r>
    </w:p>
    <w:p w14:paraId="27772AE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Child: Product (M side)                                                │</w:t>
      </w:r>
    </w:p>
    <w:p w14:paraId="21B6A9A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  Foreign Key: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in Product                                    │</w:t>
      </w:r>
    </w:p>
    <w:p w14:paraId="77983B0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Participation: Category (partial), Product (total)                     │</w:t>
      </w:r>
    </w:p>
    <w:p w14:paraId="261E161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Cardinality: One Category → Many Products                              │</w:t>
      </w:r>
    </w:p>
    <w:p w14:paraId="6B4295B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                                                                          │</w:t>
      </w:r>
    </w:p>
    <w:p w14:paraId="7476AF7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836AA1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pict w14:anchorId="6E156AEA">
          <v:rect id="_x0000_i1137" style="width:0;height:.75pt" o:hralign="center" o:hrstd="t" o:hr="t" fillcolor="#a0a0a0" stroked="f"/>
        </w:pict>
      </w:r>
    </w:p>
    <w:p w14:paraId="34274AC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5. Relational Schema Documentation</w:t>
      </w:r>
    </w:p>
    <w:p w14:paraId="626CB71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5.1 Table Definitions</w:t>
      </w:r>
    </w:p>
    <w:p w14:paraId="7FB9D94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Table Name: CATEGORY</w:t>
      </w:r>
      <w:r w:rsidRPr="00BD7B0A">
        <w:rPr>
          <w:b/>
          <w:bCs/>
        </w:rPr>
        <w:br/>
        <w:t>Purpose: Stores product category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367"/>
        <w:gridCol w:w="1099"/>
        <w:gridCol w:w="1243"/>
        <w:gridCol w:w="1151"/>
        <w:gridCol w:w="1511"/>
      </w:tblGrid>
      <w:tr w:rsidR="00BD7B0A" w:rsidRPr="00BD7B0A" w14:paraId="028DDB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181C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BF12D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0354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784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91E0D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2D12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Constraints</w:t>
            </w:r>
          </w:p>
        </w:tc>
      </w:tr>
      <w:tr w:rsidR="00BD7B0A" w:rsidRPr="00BD7B0A" w14:paraId="319714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FD354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B0B25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75BD0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A1E7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B3C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30A1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PRIMARY KEY</w:t>
            </w:r>
          </w:p>
        </w:tc>
      </w:tr>
      <w:tr w:rsidR="00BD7B0A" w:rsidRPr="00BD7B0A" w14:paraId="1A5C04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5233D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581D3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4B0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4268D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7CA1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17AA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UNIQUE</w:t>
            </w:r>
          </w:p>
        </w:tc>
      </w:tr>
      <w:tr w:rsidR="00BD7B0A" w:rsidRPr="00BD7B0A" w14:paraId="7D389A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50BC0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0ABE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0818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52CF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10B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D288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</w:tr>
    </w:tbl>
    <w:p w14:paraId="7F7A20AF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Indexes:</w:t>
      </w:r>
    </w:p>
    <w:p w14:paraId="0B44DC7A" w14:textId="77777777" w:rsidR="00BD7B0A" w:rsidRPr="00BD7B0A" w:rsidRDefault="00BD7B0A" w:rsidP="00BD7B0A">
      <w:pPr>
        <w:numPr>
          <w:ilvl w:val="0"/>
          <w:numId w:val="5"/>
        </w:numPr>
        <w:rPr>
          <w:b/>
          <w:bCs/>
        </w:rPr>
      </w:pPr>
      <w:r w:rsidRPr="00BD7B0A">
        <w:rPr>
          <w:b/>
          <w:bCs/>
        </w:rPr>
        <w:t>PRIMARY KEY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</w:t>
      </w:r>
    </w:p>
    <w:p w14:paraId="6BCAF462" w14:textId="77777777" w:rsidR="00BD7B0A" w:rsidRPr="00BD7B0A" w:rsidRDefault="00BD7B0A" w:rsidP="00BD7B0A">
      <w:pPr>
        <w:numPr>
          <w:ilvl w:val="0"/>
          <w:numId w:val="5"/>
        </w:numPr>
        <w:rPr>
          <w:b/>
          <w:bCs/>
        </w:rPr>
      </w:pPr>
      <w:r w:rsidRPr="00BD7B0A">
        <w:rPr>
          <w:b/>
          <w:bCs/>
        </w:rPr>
        <w:t>UNIQUE INDEX (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>)</w:t>
      </w:r>
    </w:p>
    <w:p w14:paraId="640E390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pict w14:anchorId="46B388F2">
          <v:rect id="_x0000_i1138" style="width:0;height:.75pt" o:hralign="center" o:hrstd="t" o:hr="t" fillcolor="#a0a0a0" stroked="f"/>
        </w:pict>
      </w:r>
    </w:p>
    <w:p w14:paraId="10AFA5D5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Table Name: PRODUCT</w:t>
      </w:r>
      <w:r w:rsidRPr="00BD7B0A">
        <w:rPr>
          <w:b/>
          <w:bCs/>
        </w:rPr>
        <w:br/>
        <w:t>Purpose: Stores product and inventory information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67"/>
        <w:gridCol w:w="1099"/>
        <w:gridCol w:w="1243"/>
        <w:gridCol w:w="1151"/>
        <w:gridCol w:w="1511"/>
      </w:tblGrid>
      <w:tr w:rsidR="00BD7B0A" w:rsidRPr="00BD7B0A" w14:paraId="22F42D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846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8CA0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AE58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533D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Nullable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32609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6FA1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Constraints</w:t>
            </w:r>
          </w:p>
        </w:tc>
      </w:tr>
      <w:tr w:rsidR="00BD7B0A" w:rsidRPr="00BD7B0A" w14:paraId="2141C4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F3624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AE1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F65D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FAB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6557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AUTO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969E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PRIMARY KEY</w:t>
            </w:r>
          </w:p>
        </w:tc>
      </w:tr>
      <w:tr w:rsidR="00BD7B0A" w:rsidRPr="00BD7B0A" w14:paraId="23407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899E0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2D40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VARCHAR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8A1E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8EB5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7E89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8397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</w:tr>
      <w:tr w:rsidR="00BD7B0A" w:rsidRPr="00BD7B0A" w14:paraId="286F7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44455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71E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4A306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F23E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11F2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5B50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FOREIGN KEY</w:t>
            </w:r>
          </w:p>
        </w:tc>
      </w:tr>
      <w:tr w:rsidR="00BD7B0A" w:rsidRPr="00BD7B0A" w14:paraId="23E9F6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F8B4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6C3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6C3F5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10,2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86945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B38A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A6963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CHECK &gt; 0</w:t>
            </w:r>
          </w:p>
        </w:tc>
      </w:tr>
      <w:tr w:rsidR="00BD7B0A" w:rsidRPr="00BD7B0A" w14:paraId="617785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8FA0D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Stock_Quantity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DAF33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6EF4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62FA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F616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9762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CHECK &gt;= 0</w:t>
            </w:r>
          </w:p>
        </w:tc>
      </w:tr>
    </w:tbl>
    <w:p w14:paraId="414B269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Indexes:</w:t>
      </w:r>
    </w:p>
    <w:p w14:paraId="7B149425" w14:textId="77777777" w:rsidR="00BD7B0A" w:rsidRPr="00BD7B0A" w:rsidRDefault="00BD7B0A" w:rsidP="00BD7B0A">
      <w:pPr>
        <w:numPr>
          <w:ilvl w:val="0"/>
          <w:numId w:val="6"/>
        </w:numPr>
        <w:rPr>
          <w:b/>
          <w:bCs/>
        </w:rPr>
      </w:pPr>
      <w:r w:rsidRPr="00BD7B0A">
        <w:rPr>
          <w:b/>
          <w:bCs/>
        </w:rPr>
        <w:t>PRIMARY KEY (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>)</w:t>
      </w:r>
    </w:p>
    <w:p w14:paraId="5F84441A" w14:textId="77777777" w:rsidR="00BD7B0A" w:rsidRPr="00BD7B0A" w:rsidRDefault="00BD7B0A" w:rsidP="00BD7B0A">
      <w:pPr>
        <w:numPr>
          <w:ilvl w:val="0"/>
          <w:numId w:val="6"/>
        </w:numPr>
        <w:rPr>
          <w:b/>
          <w:bCs/>
        </w:rPr>
      </w:pPr>
      <w:r w:rsidRPr="00BD7B0A">
        <w:rPr>
          <w:b/>
          <w:bCs/>
        </w:rPr>
        <w:t>FOREIGN KEY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 REFERENCES Category(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</w:t>
      </w:r>
    </w:p>
    <w:p w14:paraId="7035929A" w14:textId="77777777" w:rsidR="00BD7B0A" w:rsidRPr="00BD7B0A" w:rsidRDefault="00BD7B0A" w:rsidP="00BD7B0A">
      <w:pPr>
        <w:numPr>
          <w:ilvl w:val="0"/>
          <w:numId w:val="6"/>
        </w:numPr>
        <w:rPr>
          <w:b/>
          <w:bCs/>
        </w:rPr>
      </w:pPr>
      <w:r w:rsidRPr="00BD7B0A">
        <w:rPr>
          <w:b/>
          <w:bCs/>
        </w:rPr>
        <w:t>INDEX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 for join performance</w:t>
      </w:r>
    </w:p>
    <w:p w14:paraId="5246132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pict w14:anchorId="70999915">
          <v:rect id="_x0000_i1139" style="width:0;height:.75pt" o:hralign="center" o:hrstd="t" o:hr="t" fillcolor="#a0a0a0" stroked="f"/>
        </w:pict>
      </w:r>
    </w:p>
    <w:p w14:paraId="6558DC7C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5.2 Relationship Documentation</w:t>
      </w:r>
    </w:p>
    <w:p w14:paraId="1D0F78C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Relationship Name: </w:t>
      </w:r>
      <w:proofErr w:type="spellStart"/>
      <w:r w:rsidRPr="00BD7B0A">
        <w:rPr>
          <w:b/>
          <w:bCs/>
        </w:rPr>
        <w:t>Category_Has_Product</w:t>
      </w:r>
      <w:proofErr w:type="spellEnd"/>
      <w:r w:rsidRPr="00BD7B0A">
        <w:rPr>
          <w:b/>
          <w:bCs/>
        </w:rPr>
        <w:br/>
        <w:t>Type: One-to-Many (1:M)</w:t>
      </w:r>
      <w:r w:rsidRPr="00BD7B0A">
        <w:rPr>
          <w:b/>
          <w:bCs/>
        </w:rPr>
        <w:br/>
        <w:t>Parent Entity: CATEGORY</w:t>
      </w:r>
      <w:r w:rsidRPr="00BD7B0A">
        <w:rPr>
          <w:b/>
          <w:bCs/>
        </w:rPr>
        <w:br/>
        <w:t>Child Entity: PRODUCT</w:t>
      </w:r>
    </w:p>
    <w:p w14:paraId="7599748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text</w:t>
      </w:r>
    </w:p>
    <w:p w14:paraId="1B188A7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┌──────────────────────────</w:t>
      </w:r>
      <w:r w:rsidRPr="00BD7B0A">
        <w:rPr>
          <w:rFonts w:ascii="MS Gothic" w:eastAsia="MS Gothic" w:hAnsi="MS Gothic" w:cs="MS Gothic" w:hint="eastAsia"/>
          <w:b/>
          <w:bCs/>
        </w:rPr>
        <w:t>┬</w:t>
      </w:r>
      <w:r w:rsidRPr="00BD7B0A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─────────────────────────────────────────────────┐</w:t>
      </w:r>
    </w:p>
    <w:p w14:paraId="17855AF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│ CATEGORY                 │ PRODUCT                                         │</w:t>
      </w:r>
    </w:p>
    <w:p w14:paraId="71FE834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lastRenderedPageBreak/>
        <w:t xml:space="preserve">│ </w:t>
      </w:r>
      <w:r w:rsidRPr="00BD7B0A">
        <w:rPr>
          <w:rFonts w:ascii="MS Gothic" w:eastAsia="MS Gothic" w:hAnsi="MS Gothic" w:cs="MS Gothic" w:hint="eastAsia"/>
          <w:b/>
          <w:bCs/>
        </w:rPr>
        <w:t>├</w:t>
      </w:r>
      <w:r w:rsidRPr="00BD7B0A">
        <w:rPr>
          <w:rFonts w:ascii="Calibri" w:hAnsi="Calibri" w:cs="Calibri"/>
          <w:b/>
          <w:bCs/>
        </w:rPr>
        <w:t>──</w:t>
      </w:r>
      <w:r w:rsidRPr="00BD7B0A">
        <w:rPr>
          <w:b/>
          <w:bCs/>
        </w:rPr>
        <w:t xml:space="preserve">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(PK)     </w:t>
      </w:r>
      <w:r w:rsidRPr="00BD7B0A">
        <w:rPr>
          <w:rFonts w:ascii="Calibri" w:hAnsi="Calibri" w:cs="Calibri"/>
          <w:b/>
          <w:bCs/>
        </w:rPr>
        <w:t>│</w:t>
      </w:r>
      <w:r w:rsidRPr="00BD7B0A">
        <w:rPr>
          <w:b/>
          <w:bCs/>
        </w:rPr>
        <w:t xml:space="preserve"> </w:t>
      </w:r>
      <w:r w:rsidRPr="00BD7B0A">
        <w:rPr>
          <w:rFonts w:ascii="MS Gothic" w:eastAsia="MS Gothic" w:hAnsi="MS Gothic" w:cs="MS Gothic" w:hint="eastAsia"/>
          <w:b/>
          <w:bCs/>
        </w:rPr>
        <w:t>├</w:t>
      </w:r>
      <w:r w:rsidRPr="00BD7B0A">
        <w:rPr>
          <w:rFonts w:ascii="Calibri" w:hAnsi="Calibri" w:cs="Calibri"/>
          <w:b/>
          <w:bCs/>
        </w:rPr>
        <w:t>──</w:t>
      </w:r>
      <w:r w:rsidRPr="00BD7B0A">
        <w:rPr>
          <w:b/>
          <w:bCs/>
        </w:rPr>
        <w:t xml:space="preserve"> 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 xml:space="preserve"> (PK)                            </w:t>
      </w:r>
      <w:r w:rsidRPr="00BD7B0A">
        <w:rPr>
          <w:rFonts w:ascii="Calibri" w:hAnsi="Calibri" w:cs="Calibri"/>
          <w:b/>
          <w:bCs/>
        </w:rPr>
        <w:t>│</w:t>
      </w:r>
    </w:p>
    <w:p w14:paraId="4BFE14D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</w:t>
      </w:r>
      <w:r w:rsidRPr="00BD7B0A">
        <w:rPr>
          <w:rFonts w:ascii="MS Gothic" w:eastAsia="MS Gothic" w:hAnsi="MS Gothic" w:cs="MS Gothic" w:hint="eastAsia"/>
          <w:b/>
          <w:bCs/>
        </w:rPr>
        <w:t>├</w:t>
      </w:r>
      <w:r w:rsidRPr="00BD7B0A">
        <w:rPr>
          <w:rFonts w:ascii="Calibri" w:hAnsi="Calibri" w:cs="Calibri"/>
          <w:b/>
          <w:bCs/>
        </w:rPr>
        <w:t>──</w:t>
      </w:r>
      <w:r w:rsidRPr="00BD7B0A">
        <w:rPr>
          <w:b/>
          <w:bCs/>
        </w:rPr>
        <w:t xml:space="preserve">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 xml:space="preserve">        </w:t>
      </w:r>
      <w:r w:rsidRPr="00BD7B0A">
        <w:rPr>
          <w:rFonts w:ascii="Calibri" w:hAnsi="Calibri" w:cs="Calibri"/>
          <w:b/>
          <w:bCs/>
        </w:rPr>
        <w:t>│</w:t>
      </w:r>
      <w:r w:rsidRPr="00BD7B0A">
        <w:rPr>
          <w:b/>
          <w:bCs/>
        </w:rPr>
        <w:t xml:space="preserve"> </w:t>
      </w:r>
      <w:r w:rsidRPr="00BD7B0A">
        <w:rPr>
          <w:rFonts w:ascii="MS Gothic" w:eastAsia="MS Gothic" w:hAnsi="MS Gothic" w:cs="MS Gothic" w:hint="eastAsia"/>
          <w:b/>
          <w:bCs/>
        </w:rPr>
        <w:t>├</w:t>
      </w:r>
      <w:r w:rsidRPr="00BD7B0A">
        <w:rPr>
          <w:rFonts w:ascii="Calibri" w:hAnsi="Calibri" w:cs="Calibri"/>
          <w:b/>
          <w:bCs/>
        </w:rPr>
        <w:t>──</w:t>
      </w:r>
      <w:r w:rsidRPr="00BD7B0A">
        <w:rPr>
          <w:b/>
          <w:bCs/>
        </w:rPr>
        <w:t xml:space="preserve"> </w:t>
      </w:r>
      <w:proofErr w:type="spellStart"/>
      <w:r w:rsidRPr="00BD7B0A">
        <w:rPr>
          <w:b/>
          <w:bCs/>
        </w:rPr>
        <w:t>Product_Name</w:t>
      </w:r>
      <w:proofErr w:type="spellEnd"/>
      <w:r w:rsidRPr="00BD7B0A">
        <w:rPr>
          <w:b/>
          <w:bCs/>
        </w:rPr>
        <w:t xml:space="preserve">                               </w:t>
      </w:r>
      <w:r w:rsidRPr="00BD7B0A">
        <w:rPr>
          <w:rFonts w:ascii="Calibri" w:hAnsi="Calibri" w:cs="Calibri"/>
          <w:b/>
          <w:bCs/>
        </w:rPr>
        <w:t>│</w:t>
      </w:r>
    </w:p>
    <w:p w14:paraId="6D71D61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└── Description          │ </w:t>
      </w:r>
      <w:r w:rsidRPr="00BD7B0A">
        <w:rPr>
          <w:rFonts w:ascii="MS Gothic" w:eastAsia="MS Gothic" w:hAnsi="MS Gothic" w:cs="MS Gothic" w:hint="eastAsia"/>
          <w:b/>
          <w:bCs/>
        </w:rPr>
        <w:t>├</w:t>
      </w:r>
      <w:r w:rsidRPr="00BD7B0A">
        <w:rPr>
          <w:rFonts w:ascii="Calibri" w:hAnsi="Calibri" w:cs="Calibri"/>
          <w:b/>
          <w:bCs/>
        </w:rPr>
        <w:t>──</w:t>
      </w:r>
      <w:r w:rsidRPr="00BD7B0A">
        <w:rPr>
          <w:b/>
          <w:bCs/>
        </w:rPr>
        <w:t xml:space="preserve">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(FK) </w:t>
      </w:r>
      <w:r w:rsidRPr="00BD7B0A">
        <w:rPr>
          <w:rFonts w:ascii="Calibri" w:hAnsi="Calibri" w:cs="Calibri"/>
          <w:b/>
          <w:bCs/>
        </w:rPr>
        <w:t>→</w:t>
      </w:r>
      <w:r w:rsidRPr="00BD7B0A">
        <w:rPr>
          <w:b/>
          <w:bCs/>
        </w:rPr>
        <w:t xml:space="preserve"> </w:t>
      </w:r>
      <w:proofErr w:type="spellStart"/>
      <w:r w:rsidRPr="00BD7B0A">
        <w:rPr>
          <w:b/>
          <w:bCs/>
        </w:rPr>
        <w:t>Category.Category_ID</w:t>
      </w:r>
      <w:proofErr w:type="spellEnd"/>
      <w:r w:rsidRPr="00BD7B0A">
        <w:rPr>
          <w:b/>
          <w:bCs/>
        </w:rPr>
        <w:t xml:space="preserve">    </w:t>
      </w:r>
      <w:r w:rsidRPr="00BD7B0A">
        <w:rPr>
          <w:rFonts w:ascii="Calibri" w:hAnsi="Calibri" w:cs="Calibri"/>
          <w:b/>
          <w:bCs/>
        </w:rPr>
        <w:t>│</w:t>
      </w:r>
    </w:p>
    <w:p w14:paraId="4330133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                         │ </w:t>
      </w:r>
      <w:r w:rsidRPr="00BD7B0A">
        <w:rPr>
          <w:rFonts w:ascii="MS Gothic" w:eastAsia="MS Gothic" w:hAnsi="MS Gothic" w:cs="MS Gothic" w:hint="eastAsia"/>
          <w:b/>
          <w:bCs/>
        </w:rPr>
        <w:t>├</w:t>
      </w:r>
      <w:r w:rsidRPr="00BD7B0A">
        <w:rPr>
          <w:rFonts w:ascii="Calibri" w:hAnsi="Calibri" w:cs="Calibri"/>
          <w:b/>
          <w:bCs/>
        </w:rPr>
        <w:t>──</w:t>
      </w:r>
      <w:r w:rsidRPr="00BD7B0A">
        <w:rPr>
          <w:b/>
          <w:bCs/>
        </w:rPr>
        <w:t xml:space="preserve"> Price                                      </w:t>
      </w:r>
      <w:r w:rsidRPr="00BD7B0A">
        <w:rPr>
          <w:rFonts w:ascii="Calibri" w:hAnsi="Calibri" w:cs="Calibri"/>
          <w:b/>
          <w:bCs/>
        </w:rPr>
        <w:t>│</w:t>
      </w:r>
    </w:p>
    <w:p w14:paraId="265E086A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│                          │ └── 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 xml:space="preserve">                             │</w:t>
      </w:r>
    </w:p>
    <w:p w14:paraId="00757F6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└──────────────────────────</w:t>
      </w:r>
      <w:r w:rsidRPr="00BD7B0A">
        <w:rPr>
          <w:rFonts w:ascii="MS Gothic" w:eastAsia="MS Gothic" w:hAnsi="MS Gothic" w:cs="MS Gothic" w:hint="eastAsia"/>
          <w:b/>
          <w:bCs/>
        </w:rPr>
        <w:t>┴</w:t>
      </w:r>
      <w:r w:rsidRPr="00BD7B0A">
        <w:rPr>
          <w:rFonts w:ascii="Calibri" w:hAnsi="Calibri" w:cs="Calibri"/>
          <w:b/>
          <w:bCs/>
        </w:rPr>
        <w:t>─────────────────────────────────────────────────┘</w:t>
      </w:r>
    </w:p>
    <w:p w14:paraId="36A59BC3" w14:textId="08CB9F75" w:rsidR="00BD7B0A" w:rsidRPr="00BD7B0A" w:rsidRDefault="00BD7B0A" w:rsidP="00BD7B0A">
      <w:pPr>
        <w:rPr>
          <w:b/>
          <w:bCs/>
        </w:rPr>
      </w:pPr>
    </w:p>
    <w:p w14:paraId="0A555FA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6. Data Dictionary</w:t>
      </w:r>
    </w:p>
    <w:p w14:paraId="084390D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6.1 CATEGORY Table Data Dictionary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585"/>
        <w:gridCol w:w="1994"/>
        <w:gridCol w:w="2742"/>
      </w:tblGrid>
      <w:tr w:rsidR="00BD7B0A" w:rsidRPr="00BD7B0A" w14:paraId="3EDD8AA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855A9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AE7C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B47D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ED42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Example</w:t>
            </w:r>
          </w:p>
        </w:tc>
      </w:tr>
      <w:tr w:rsidR="00BD7B0A" w:rsidRPr="00BD7B0A" w14:paraId="5A599A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BE747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6FC0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Unique identifier for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FF43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999A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1</w:t>
            </w:r>
          </w:p>
        </w:tc>
      </w:tr>
      <w:tr w:rsidR="00BD7B0A" w:rsidRPr="00BD7B0A" w14:paraId="6F6489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6D503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9F1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Name of the product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22EBD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String (max 50 chars)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7EC6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"Electronics"</w:t>
            </w:r>
          </w:p>
        </w:tc>
      </w:tr>
      <w:tr w:rsidR="00BD7B0A" w:rsidRPr="00BD7B0A" w14:paraId="21F888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F5CC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86CE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Detailed category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6D5EE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String (max 200 chars)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9B02D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"Electronic devices and accessories"</w:t>
            </w:r>
          </w:p>
        </w:tc>
      </w:tr>
    </w:tbl>
    <w:p w14:paraId="56932ADA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6.2 PRODUCT Table Data Dictionary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110"/>
        <w:gridCol w:w="2505"/>
        <w:gridCol w:w="1256"/>
      </w:tblGrid>
      <w:tr w:rsidR="00BD7B0A" w:rsidRPr="00BD7B0A" w14:paraId="62D8D53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FBE5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604F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7CA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1CF42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Example</w:t>
            </w:r>
          </w:p>
        </w:tc>
      </w:tr>
      <w:tr w:rsidR="00BD7B0A" w:rsidRPr="00BD7B0A" w14:paraId="5D1A34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98331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AB635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Unique identifier for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CED10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F688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101</w:t>
            </w:r>
          </w:p>
        </w:tc>
      </w:tr>
      <w:tr w:rsidR="00BD7B0A" w:rsidRPr="00BD7B0A" w14:paraId="5D7C81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D23D1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3D9D9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Name of the 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93A4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String (max 100 chars)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D13C7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"Laptop"</w:t>
            </w:r>
          </w:p>
        </w:tc>
      </w:tr>
      <w:tr w:rsidR="00BD7B0A" w:rsidRPr="00BD7B0A" w14:paraId="39C6E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92FCE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BA98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Foreign key to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1B0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2E1A3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1</w:t>
            </w:r>
          </w:p>
        </w:tc>
      </w:tr>
      <w:tr w:rsidR="00BD7B0A" w:rsidRPr="00BD7B0A" w14:paraId="2CD82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861C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CF97F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Product selling 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C58EC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Decimal 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C432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55000.00</w:t>
            </w:r>
          </w:p>
        </w:tc>
      </w:tr>
      <w:tr w:rsidR="00BD7B0A" w:rsidRPr="00BD7B0A" w14:paraId="51586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C63C0" w14:textId="77777777" w:rsidR="00BD7B0A" w:rsidRPr="00BD7B0A" w:rsidRDefault="00BD7B0A" w:rsidP="00BD7B0A">
            <w:pPr>
              <w:rPr>
                <w:b/>
                <w:bCs/>
              </w:rPr>
            </w:pPr>
            <w:proofErr w:type="spellStart"/>
            <w:r w:rsidRPr="00BD7B0A">
              <w:rPr>
                <w:b/>
                <w:bCs/>
              </w:rPr>
              <w:t>Stock_Quantity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C664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Available inventory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6DE19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30A8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20</w:t>
            </w:r>
          </w:p>
        </w:tc>
      </w:tr>
    </w:tbl>
    <w:p w14:paraId="48C61D0F" w14:textId="143678F9" w:rsidR="00BD7B0A" w:rsidRPr="00BD7B0A" w:rsidRDefault="00BD7B0A" w:rsidP="00BD7B0A">
      <w:pPr>
        <w:rPr>
          <w:b/>
          <w:bCs/>
        </w:rPr>
      </w:pPr>
    </w:p>
    <w:p w14:paraId="73559F8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7. Normalization Analysis</w:t>
      </w:r>
    </w:p>
    <w:p w14:paraId="36D5675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lastRenderedPageBreak/>
        <w:t>7.1 Normalization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395"/>
        <w:gridCol w:w="7169"/>
      </w:tblGrid>
      <w:tr w:rsidR="00BD7B0A" w:rsidRPr="00BD7B0A" w14:paraId="2BA2302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A4D19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C7F6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Normal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0DC5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Justification</w:t>
            </w:r>
          </w:p>
        </w:tc>
      </w:tr>
      <w:tr w:rsidR="00BD7B0A" w:rsidRPr="00BD7B0A" w14:paraId="1E43A2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F1321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D983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3NF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5CE9A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• All attributes depend on primary key (</w:t>
            </w:r>
            <w:proofErr w:type="spellStart"/>
            <w:r w:rsidRPr="00BD7B0A">
              <w:rPr>
                <w:b/>
                <w:bCs/>
              </w:rPr>
              <w:t>Category_ID</w:t>
            </w:r>
            <w:proofErr w:type="spellEnd"/>
            <w:r w:rsidRPr="00BD7B0A">
              <w:rPr>
                <w:b/>
                <w:bCs/>
              </w:rPr>
              <w:t>)</w:t>
            </w:r>
            <w:r w:rsidRPr="00BD7B0A">
              <w:rPr>
                <w:b/>
                <w:bCs/>
              </w:rPr>
              <w:br/>
              <w:t>• No transitive dependencies</w:t>
            </w:r>
            <w:r w:rsidRPr="00BD7B0A">
              <w:rPr>
                <w:b/>
                <w:bCs/>
              </w:rPr>
              <w:br/>
              <w:t>• No partial dependencies</w:t>
            </w:r>
          </w:p>
        </w:tc>
      </w:tr>
      <w:tr w:rsidR="00BD7B0A" w:rsidRPr="00BD7B0A" w14:paraId="2EF34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021C3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BF1C9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3NF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76B7B" w14:textId="77777777" w:rsidR="00BD7B0A" w:rsidRPr="00BD7B0A" w:rsidRDefault="00BD7B0A" w:rsidP="00BD7B0A">
            <w:pPr>
              <w:rPr>
                <w:b/>
                <w:bCs/>
              </w:rPr>
            </w:pPr>
            <w:r w:rsidRPr="00BD7B0A">
              <w:rPr>
                <w:b/>
                <w:bCs/>
              </w:rPr>
              <w:t>• All attributes depend on primary key (</w:t>
            </w:r>
            <w:proofErr w:type="spellStart"/>
            <w:r w:rsidRPr="00BD7B0A">
              <w:rPr>
                <w:b/>
                <w:bCs/>
              </w:rPr>
              <w:t>Product_ID</w:t>
            </w:r>
            <w:proofErr w:type="spellEnd"/>
            <w:r w:rsidRPr="00BD7B0A">
              <w:rPr>
                <w:b/>
                <w:bCs/>
              </w:rPr>
              <w:t>)</w:t>
            </w:r>
            <w:r w:rsidRPr="00BD7B0A">
              <w:rPr>
                <w:b/>
                <w:bCs/>
              </w:rPr>
              <w:br/>
              <w:t>• No transitive dependencies</w:t>
            </w:r>
            <w:r w:rsidRPr="00BD7B0A">
              <w:rPr>
                <w:b/>
                <w:bCs/>
              </w:rPr>
              <w:br/>
              <w:t>• No partial dependencies</w:t>
            </w:r>
          </w:p>
        </w:tc>
      </w:tr>
    </w:tbl>
    <w:p w14:paraId="4622791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7.2 Functional Dependencies</w:t>
      </w:r>
    </w:p>
    <w:p w14:paraId="338C718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CATEGORY Table:</w:t>
      </w:r>
    </w:p>
    <w:p w14:paraId="2DEBF96C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text</w:t>
      </w:r>
    </w:p>
    <w:p w14:paraId="50CC729C" w14:textId="77777777" w:rsidR="00BD7B0A" w:rsidRPr="00BD7B0A" w:rsidRDefault="00BD7B0A" w:rsidP="00BD7B0A">
      <w:pPr>
        <w:rPr>
          <w:b/>
          <w:bCs/>
        </w:rPr>
      </w:pP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→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>, Description</w:t>
      </w:r>
    </w:p>
    <w:p w14:paraId="4E55A45C" w14:textId="77777777" w:rsidR="00BD7B0A" w:rsidRPr="00BD7B0A" w:rsidRDefault="00BD7B0A" w:rsidP="00BD7B0A">
      <w:pPr>
        <w:rPr>
          <w:b/>
          <w:bCs/>
        </w:rPr>
      </w:pP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 xml:space="preserve"> →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, Description (since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 xml:space="preserve"> is UNIQUE)</w:t>
      </w:r>
    </w:p>
    <w:p w14:paraId="468F4785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PRODUCT Table:</w:t>
      </w:r>
    </w:p>
    <w:p w14:paraId="01B79AF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text</w:t>
      </w:r>
    </w:p>
    <w:p w14:paraId="7BC029C0" w14:textId="77777777" w:rsidR="00BD7B0A" w:rsidRPr="00BD7B0A" w:rsidRDefault="00BD7B0A" w:rsidP="00BD7B0A">
      <w:pPr>
        <w:rPr>
          <w:b/>
          <w:bCs/>
        </w:rPr>
      </w:pP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 xml:space="preserve"> → </w:t>
      </w:r>
      <w:proofErr w:type="spellStart"/>
      <w:r w:rsidRPr="00BD7B0A">
        <w:rPr>
          <w:b/>
          <w:bCs/>
        </w:rPr>
        <w:t>Product_Name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, Price, </w:t>
      </w:r>
      <w:proofErr w:type="spellStart"/>
      <w:r w:rsidRPr="00BD7B0A">
        <w:rPr>
          <w:b/>
          <w:bCs/>
        </w:rPr>
        <w:t>Stock_Quantity</w:t>
      </w:r>
      <w:proofErr w:type="spellEnd"/>
    </w:p>
    <w:p w14:paraId="160EA3EA" w14:textId="77777777" w:rsidR="00BD7B0A" w:rsidRPr="00BD7B0A" w:rsidRDefault="00BD7B0A" w:rsidP="00BD7B0A">
      <w:pPr>
        <w:rPr>
          <w:b/>
          <w:bCs/>
        </w:rPr>
      </w:pP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→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 xml:space="preserve"> (through JOIN)</w:t>
      </w:r>
    </w:p>
    <w:p w14:paraId="4AB30779" w14:textId="5FC49935" w:rsidR="00BD7B0A" w:rsidRPr="00BD7B0A" w:rsidRDefault="00BD7B0A" w:rsidP="00BD7B0A">
      <w:pPr>
        <w:rPr>
          <w:b/>
          <w:bCs/>
        </w:rPr>
      </w:pPr>
    </w:p>
    <w:p w14:paraId="5132810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8. SQL Implementation with Sample Data</w:t>
      </w:r>
    </w:p>
    <w:p w14:paraId="198CBBB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8.1 Complete DDL Statements</w:t>
      </w:r>
    </w:p>
    <w:p w14:paraId="470B2577" w14:textId="77777777" w:rsidR="00BD7B0A" w:rsidRPr="00BD7B0A" w:rsidRDefault="00BD7B0A" w:rsidP="00BD7B0A">
      <w:pPr>
        <w:rPr>
          <w:b/>
          <w:bCs/>
        </w:rPr>
      </w:pPr>
      <w:proofErr w:type="spellStart"/>
      <w:r w:rsidRPr="00BD7B0A">
        <w:rPr>
          <w:b/>
          <w:bCs/>
        </w:rPr>
        <w:t>sql</w:t>
      </w:r>
      <w:proofErr w:type="spellEnd"/>
    </w:p>
    <w:p w14:paraId="11A91DFA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Create database</w:t>
      </w:r>
    </w:p>
    <w:p w14:paraId="1FEFA7D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CREATE DATABASE IF NOT EXISTS </w:t>
      </w:r>
      <w:proofErr w:type="spellStart"/>
      <w:r w:rsidRPr="00BD7B0A">
        <w:rPr>
          <w:b/>
          <w:bCs/>
        </w:rPr>
        <w:t>ProductManagement</w:t>
      </w:r>
      <w:proofErr w:type="spellEnd"/>
      <w:r w:rsidRPr="00BD7B0A">
        <w:rPr>
          <w:b/>
          <w:bCs/>
        </w:rPr>
        <w:t>;</w:t>
      </w:r>
    </w:p>
    <w:p w14:paraId="4806701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USE </w:t>
      </w:r>
      <w:proofErr w:type="spellStart"/>
      <w:r w:rsidRPr="00BD7B0A">
        <w:rPr>
          <w:b/>
          <w:bCs/>
        </w:rPr>
        <w:t>ProductManagement</w:t>
      </w:r>
      <w:proofErr w:type="spellEnd"/>
      <w:r w:rsidRPr="00BD7B0A">
        <w:rPr>
          <w:b/>
          <w:bCs/>
        </w:rPr>
        <w:t>;</w:t>
      </w:r>
    </w:p>
    <w:p w14:paraId="3A062646" w14:textId="77777777" w:rsidR="00BD7B0A" w:rsidRPr="00BD7B0A" w:rsidRDefault="00BD7B0A" w:rsidP="00BD7B0A">
      <w:pPr>
        <w:rPr>
          <w:b/>
          <w:bCs/>
        </w:rPr>
      </w:pPr>
    </w:p>
    <w:p w14:paraId="18F72D1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Create CATEGORY table</w:t>
      </w:r>
    </w:p>
    <w:p w14:paraId="5D888C4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CREATE TABLE Category (</w:t>
      </w:r>
    </w:p>
    <w:p w14:paraId="5A7AC5A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INT PRIMARY KEY AUTO_INCREMENT,</w:t>
      </w:r>
    </w:p>
    <w:p w14:paraId="32FE7309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 xml:space="preserve"> VARCHAR(50) NOT NULL UNIQUE,</w:t>
      </w:r>
    </w:p>
    <w:p w14:paraId="668FFD6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Description VARCHAR(200)</w:t>
      </w:r>
    </w:p>
    <w:p w14:paraId="3CF9502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lastRenderedPageBreak/>
        <w:t>);</w:t>
      </w:r>
    </w:p>
    <w:p w14:paraId="4384CC0C" w14:textId="77777777" w:rsidR="00BD7B0A" w:rsidRPr="00BD7B0A" w:rsidRDefault="00BD7B0A" w:rsidP="00BD7B0A">
      <w:pPr>
        <w:rPr>
          <w:b/>
          <w:bCs/>
        </w:rPr>
      </w:pPr>
    </w:p>
    <w:p w14:paraId="5894C71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Create PRODUCT table</w:t>
      </w:r>
    </w:p>
    <w:p w14:paraId="5EA5C7C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CREATE TABLE Product (</w:t>
      </w:r>
    </w:p>
    <w:p w14:paraId="18EE90D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 xml:space="preserve"> INT PRIMARY KEY AUTO_INCREMENT,</w:t>
      </w:r>
    </w:p>
    <w:p w14:paraId="13363BC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Product_Name</w:t>
      </w:r>
      <w:proofErr w:type="spellEnd"/>
      <w:r w:rsidRPr="00BD7B0A">
        <w:rPr>
          <w:b/>
          <w:bCs/>
        </w:rPr>
        <w:t xml:space="preserve"> VARCHAR(100) NOT NULL,</w:t>
      </w:r>
    </w:p>
    <w:p w14:paraId="22A00E5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 INT NOT NULL,</w:t>
      </w:r>
    </w:p>
    <w:p w14:paraId="71522F2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Price DECIMAL(10,2) NOT NULL CHECK (Price &gt; 0),</w:t>
      </w:r>
    </w:p>
    <w:p w14:paraId="78E7394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 xml:space="preserve"> INT NOT NULL CHECK (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 xml:space="preserve"> &gt;= 0),</w:t>
      </w:r>
    </w:p>
    <w:p w14:paraId="598CC0B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    FOREIGN KEY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 REFERENCES Category(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>)</w:t>
      </w:r>
    </w:p>
    <w:p w14:paraId="07CB072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);</w:t>
      </w:r>
    </w:p>
    <w:p w14:paraId="12DF0E2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8.2 Sample Data Insertion</w:t>
      </w:r>
    </w:p>
    <w:p w14:paraId="122DFE74" w14:textId="77777777" w:rsidR="00BD7B0A" w:rsidRPr="00BD7B0A" w:rsidRDefault="00BD7B0A" w:rsidP="00BD7B0A">
      <w:pPr>
        <w:rPr>
          <w:b/>
          <w:bCs/>
        </w:rPr>
      </w:pPr>
      <w:proofErr w:type="spellStart"/>
      <w:r w:rsidRPr="00BD7B0A">
        <w:rPr>
          <w:b/>
          <w:bCs/>
        </w:rPr>
        <w:t>sql</w:t>
      </w:r>
      <w:proofErr w:type="spellEnd"/>
    </w:p>
    <w:p w14:paraId="0987624A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Insert Category data</w:t>
      </w:r>
    </w:p>
    <w:p w14:paraId="29D2629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INSERT INTO Category (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Category_Name</w:t>
      </w:r>
      <w:proofErr w:type="spellEnd"/>
      <w:r w:rsidRPr="00BD7B0A">
        <w:rPr>
          <w:b/>
          <w:bCs/>
        </w:rPr>
        <w:t>, Description) VALUES</w:t>
      </w:r>
    </w:p>
    <w:p w14:paraId="071BF23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(1, 'Electronics', 'Electronic devices and accessories'),</w:t>
      </w:r>
    </w:p>
    <w:p w14:paraId="562757BB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(2, 'Clothing', 'Men and women clothing products'),</w:t>
      </w:r>
    </w:p>
    <w:p w14:paraId="3E5D8C8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(3, 'Books', 'Educational and general books'),</w:t>
      </w:r>
    </w:p>
    <w:p w14:paraId="25E510F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(4, 'Home Appliances', 'Appliances used at home');</w:t>
      </w:r>
    </w:p>
    <w:p w14:paraId="5FC8286C" w14:textId="77777777" w:rsidR="00BD7B0A" w:rsidRPr="00BD7B0A" w:rsidRDefault="00BD7B0A" w:rsidP="00BD7B0A">
      <w:pPr>
        <w:rPr>
          <w:b/>
          <w:bCs/>
        </w:rPr>
      </w:pPr>
    </w:p>
    <w:p w14:paraId="1CC39187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Insert Product data</w:t>
      </w:r>
    </w:p>
    <w:p w14:paraId="15B296C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INSERT INTO Product (</w:t>
      </w:r>
      <w:proofErr w:type="spellStart"/>
      <w:r w:rsidRPr="00BD7B0A">
        <w:rPr>
          <w:b/>
          <w:bCs/>
        </w:rPr>
        <w:t>Product_ID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Product_Name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Category_ID</w:t>
      </w:r>
      <w:proofErr w:type="spellEnd"/>
      <w:r w:rsidRPr="00BD7B0A">
        <w:rPr>
          <w:b/>
          <w:bCs/>
        </w:rPr>
        <w:t xml:space="preserve">, Price, </w:t>
      </w:r>
      <w:proofErr w:type="spellStart"/>
      <w:r w:rsidRPr="00BD7B0A">
        <w:rPr>
          <w:b/>
          <w:bCs/>
        </w:rPr>
        <w:t>Stock_Quantity</w:t>
      </w:r>
      <w:proofErr w:type="spellEnd"/>
      <w:r w:rsidRPr="00BD7B0A">
        <w:rPr>
          <w:b/>
          <w:bCs/>
        </w:rPr>
        <w:t>) VALUES</w:t>
      </w:r>
    </w:p>
    <w:p w14:paraId="7F4FF72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(101, 'Laptop', 1, 55000.00, 20),</w:t>
      </w:r>
    </w:p>
    <w:p w14:paraId="39C8CA3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(102, 'Smartphone', 1, 25000.00, 35),</w:t>
      </w:r>
    </w:p>
    <w:p w14:paraId="6701709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(103, 'Headphones', 1, 2500.00, 50),</w:t>
      </w:r>
    </w:p>
    <w:p w14:paraId="3D4888C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(104, 'T-Shirt', 2, 800.00, 60),</w:t>
      </w:r>
    </w:p>
    <w:p w14:paraId="22B3F7D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(105, 'Jeans', 2, 1800.00, 40),</w:t>
      </w:r>
    </w:p>
    <w:p w14:paraId="6D369EE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(106, 'Python Programming', 3, 650.00, 30),</w:t>
      </w:r>
    </w:p>
    <w:p w14:paraId="637B1AE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(107, 'Database Management Systems', 3, 750.00, 25),</w:t>
      </w:r>
    </w:p>
    <w:p w14:paraId="04C3C3B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(108, 'Refrigerator', 4, 32000.00, 10),</w:t>
      </w:r>
    </w:p>
    <w:p w14:paraId="65374AD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(109, 'Washing Machine', 4, 28000.00, 15),</w:t>
      </w:r>
    </w:p>
    <w:p w14:paraId="153F2FB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lastRenderedPageBreak/>
        <w:t>(110, 'Smart Watch', 1, 4500.00, 25);</w:t>
      </w:r>
    </w:p>
    <w:p w14:paraId="34173563" w14:textId="7FC265B4" w:rsidR="00BD7B0A" w:rsidRPr="00BD7B0A" w:rsidRDefault="00BD7B0A" w:rsidP="00BD7B0A">
      <w:pPr>
        <w:rPr>
          <w:b/>
          <w:bCs/>
        </w:rPr>
      </w:pPr>
    </w:p>
    <w:p w14:paraId="7967D4A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9. Query Examples for Relational Operations</w:t>
      </w:r>
    </w:p>
    <w:p w14:paraId="1F55112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9.1 Simple Queries</w:t>
      </w:r>
    </w:p>
    <w:p w14:paraId="1D7F2DE1" w14:textId="77777777" w:rsidR="00BD7B0A" w:rsidRPr="00BD7B0A" w:rsidRDefault="00BD7B0A" w:rsidP="00BD7B0A">
      <w:pPr>
        <w:rPr>
          <w:b/>
          <w:bCs/>
        </w:rPr>
      </w:pPr>
      <w:proofErr w:type="spellStart"/>
      <w:r w:rsidRPr="00BD7B0A">
        <w:rPr>
          <w:b/>
          <w:bCs/>
        </w:rPr>
        <w:t>sql</w:t>
      </w:r>
      <w:proofErr w:type="spellEnd"/>
    </w:p>
    <w:p w14:paraId="330FD32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Display all products with category information</w:t>
      </w:r>
    </w:p>
    <w:p w14:paraId="012349EC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SELECT </w:t>
      </w:r>
      <w:proofErr w:type="spellStart"/>
      <w:r w:rsidRPr="00BD7B0A">
        <w:rPr>
          <w:b/>
          <w:bCs/>
        </w:rPr>
        <w:t>p.Product_ID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p.Product_Name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c.Category_Name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p.Price</w:t>
      </w:r>
      <w:proofErr w:type="spellEnd"/>
      <w:r w:rsidRPr="00BD7B0A">
        <w:rPr>
          <w:b/>
          <w:bCs/>
        </w:rPr>
        <w:t xml:space="preserve">, </w:t>
      </w:r>
      <w:proofErr w:type="spellStart"/>
      <w:r w:rsidRPr="00BD7B0A">
        <w:rPr>
          <w:b/>
          <w:bCs/>
        </w:rPr>
        <w:t>p.Stock_Quantity</w:t>
      </w:r>
      <w:proofErr w:type="spellEnd"/>
    </w:p>
    <w:p w14:paraId="41D7874D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FROM Product p</w:t>
      </w:r>
    </w:p>
    <w:p w14:paraId="046E6108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JOIN Category c ON </w:t>
      </w:r>
      <w:proofErr w:type="spellStart"/>
      <w:r w:rsidRPr="00BD7B0A">
        <w:rPr>
          <w:b/>
          <w:bCs/>
        </w:rPr>
        <w:t>p.Category_ID</w:t>
      </w:r>
      <w:proofErr w:type="spellEnd"/>
      <w:r w:rsidRPr="00BD7B0A">
        <w:rPr>
          <w:b/>
          <w:bCs/>
        </w:rPr>
        <w:t xml:space="preserve"> = </w:t>
      </w:r>
      <w:proofErr w:type="spellStart"/>
      <w:r w:rsidRPr="00BD7B0A">
        <w:rPr>
          <w:b/>
          <w:bCs/>
        </w:rPr>
        <w:t>c.Category_ID</w:t>
      </w:r>
      <w:proofErr w:type="spellEnd"/>
      <w:r w:rsidRPr="00BD7B0A">
        <w:rPr>
          <w:b/>
          <w:bCs/>
        </w:rPr>
        <w:t>;</w:t>
      </w:r>
    </w:p>
    <w:p w14:paraId="198D167F" w14:textId="77777777" w:rsidR="00BD7B0A" w:rsidRPr="00BD7B0A" w:rsidRDefault="00BD7B0A" w:rsidP="00BD7B0A">
      <w:pPr>
        <w:rPr>
          <w:b/>
          <w:bCs/>
        </w:rPr>
      </w:pPr>
    </w:p>
    <w:p w14:paraId="54A4CE8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Count products per category</w:t>
      </w:r>
    </w:p>
    <w:p w14:paraId="519389A0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SELECT </w:t>
      </w:r>
      <w:proofErr w:type="spellStart"/>
      <w:r w:rsidRPr="00BD7B0A">
        <w:rPr>
          <w:b/>
          <w:bCs/>
        </w:rPr>
        <w:t>c.Category_Name</w:t>
      </w:r>
      <w:proofErr w:type="spellEnd"/>
      <w:r w:rsidRPr="00BD7B0A">
        <w:rPr>
          <w:b/>
          <w:bCs/>
        </w:rPr>
        <w:t>, COUNT(</w:t>
      </w:r>
      <w:proofErr w:type="spellStart"/>
      <w:r w:rsidRPr="00BD7B0A">
        <w:rPr>
          <w:b/>
          <w:bCs/>
        </w:rPr>
        <w:t>p.Product_ID</w:t>
      </w:r>
      <w:proofErr w:type="spellEnd"/>
      <w:r w:rsidRPr="00BD7B0A">
        <w:rPr>
          <w:b/>
          <w:bCs/>
        </w:rPr>
        <w:t xml:space="preserve">) AS </w:t>
      </w:r>
      <w:proofErr w:type="spellStart"/>
      <w:r w:rsidRPr="00BD7B0A">
        <w:rPr>
          <w:b/>
          <w:bCs/>
        </w:rPr>
        <w:t>Product_Count</w:t>
      </w:r>
      <w:proofErr w:type="spellEnd"/>
    </w:p>
    <w:p w14:paraId="241399A4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FROM Category c</w:t>
      </w:r>
    </w:p>
    <w:p w14:paraId="1EF9EC3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LEFT JOIN Product p ON </w:t>
      </w:r>
      <w:proofErr w:type="spellStart"/>
      <w:r w:rsidRPr="00BD7B0A">
        <w:rPr>
          <w:b/>
          <w:bCs/>
        </w:rPr>
        <w:t>c.Category_ID</w:t>
      </w:r>
      <w:proofErr w:type="spellEnd"/>
      <w:r w:rsidRPr="00BD7B0A">
        <w:rPr>
          <w:b/>
          <w:bCs/>
        </w:rPr>
        <w:t xml:space="preserve"> = </w:t>
      </w:r>
      <w:proofErr w:type="spellStart"/>
      <w:r w:rsidRPr="00BD7B0A">
        <w:rPr>
          <w:b/>
          <w:bCs/>
        </w:rPr>
        <w:t>p.Category_ID</w:t>
      </w:r>
      <w:proofErr w:type="spellEnd"/>
    </w:p>
    <w:p w14:paraId="74E8BAD2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GROUP BY </w:t>
      </w:r>
      <w:proofErr w:type="spellStart"/>
      <w:r w:rsidRPr="00BD7B0A">
        <w:rPr>
          <w:b/>
          <w:bCs/>
        </w:rPr>
        <w:t>c.Category_Name</w:t>
      </w:r>
      <w:proofErr w:type="spellEnd"/>
      <w:r w:rsidRPr="00BD7B0A">
        <w:rPr>
          <w:b/>
          <w:bCs/>
        </w:rPr>
        <w:t>;</w:t>
      </w:r>
    </w:p>
    <w:p w14:paraId="1F540240" w14:textId="77777777" w:rsidR="00BD7B0A" w:rsidRPr="00BD7B0A" w:rsidRDefault="00BD7B0A" w:rsidP="00BD7B0A">
      <w:pPr>
        <w:rPr>
          <w:b/>
          <w:bCs/>
        </w:rPr>
      </w:pPr>
    </w:p>
    <w:p w14:paraId="74E723BE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-- Find most expensive product in each category</w:t>
      </w:r>
    </w:p>
    <w:p w14:paraId="62532FB3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SELECT </w:t>
      </w:r>
      <w:proofErr w:type="spellStart"/>
      <w:r w:rsidRPr="00BD7B0A">
        <w:rPr>
          <w:b/>
          <w:bCs/>
        </w:rPr>
        <w:t>c.Category_Name</w:t>
      </w:r>
      <w:proofErr w:type="spellEnd"/>
      <w:r w:rsidRPr="00BD7B0A">
        <w:rPr>
          <w:b/>
          <w:bCs/>
        </w:rPr>
        <w:t>, MAX(</w:t>
      </w:r>
      <w:proofErr w:type="spellStart"/>
      <w:r w:rsidRPr="00BD7B0A">
        <w:rPr>
          <w:b/>
          <w:bCs/>
        </w:rPr>
        <w:t>p.Price</w:t>
      </w:r>
      <w:proofErr w:type="spellEnd"/>
      <w:r w:rsidRPr="00BD7B0A">
        <w:rPr>
          <w:b/>
          <w:bCs/>
        </w:rPr>
        <w:t xml:space="preserve">) AS </w:t>
      </w:r>
      <w:proofErr w:type="spellStart"/>
      <w:r w:rsidRPr="00BD7B0A">
        <w:rPr>
          <w:b/>
          <w:bCs/>
        </w:rPr>
        <w:t>Highest_Price</w:t>
      </w:r>
      <w:proofErr w:type="spellEnd"/>
    </w:p>
    <w:p w14:paraId="2C59D3A6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>FROM Category c</w:t>
      </w:r>
    </w:p>
    <w:p w14:paraId="0D19572F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JOIN Product p ON </w:t>
      </w:r>
      <w:proofErr w:type="spellStart"/>
      <w:r w:rsidRPr="00BD7B0A">
        <w:rPr>
          <w:b/>
          <w:bCs/>
        </w:rPr>
        <w:t>c.Category_ID</w:t>
      </w:r>
      <w:proofErr w:type="spellEnd"/>
      <w:r w:rsidRPr="00BD7B0A">
        <w:rPr>
          <w:b/>
          <w:bCs/>
        </w:rPr>
        <w:t xml:space="preserve"> = </w:t>
      </w:r>
      <w:proofErr w:type="spellStart"/>
      <w:r w:rsidRPr="00BD7B0A">
        <w:rPr>
          <w:b/>
          <w:bCs/>
        </w:rPr>
        <w:t>p.Category_ID</w:t>
      </w:r>
      <w:proofErr w:type="spellEnd"/>
    </w:p>
    <w:p w14:paraId="20324B51" w14:textId="77777777" w:rsidR="00BD7B0A" w:rsidRPr="00BD7B0A" w:rsidRDefault="00BD7B0A" w:rsidP="00BD7B0A">
      <w:pPr>
        <w:rPr>
          <w:b/>
          <w:bCs/>
        </w:rPr>
      </w:pPr>
      <w:r w:rsidRPr="00BD7B0A">
        <w:rPr>
          <w:b/>
          <w:bCs/>
        </w:rPr>
        <w:t xml:space="preserve">GROUP BY </w:t>
      </w:r>
      <w:proofErr w:type="spellStart"/>
      <w:r w:rsidRPr="00BD7B0A">
        <w:rPr>
          <w:b/>
          <w:bCs/>
        </w:rPr>
        <w:t>c.Category_Name</w:t>
      </w:r>
      <w:proofErr w:type="spellEnd"/>
      <w:r w:rsidRPr="00BD7B0A">
        <w:rPr>
          <w:b/>
          <w:bCs/>
        </w:rPr>
        <w:t>;</w:t>
      </w:r>
    </w:p>
    <w:p w14:paraId="11AAC889" w14:textId="77777777" w:rsidR="00711C70" w:rsidRPr="00BD7B0A" w:rsidRDefault="00711C70" w:rsidP="00BD7B0A"/>
    <w:sectPr w:rsidR="00711C70" w:rsidRPr="00BD7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56C6"/>
    <w:multiLevelType w:val="multilevel"/>
    <w:tmpl w:val="8988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143F7"/>
    <w:multiLevelType w:val="multilevel"/>
    <w:tmpl w:val="2D3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B0E6E"/>
    <w:multiLevelType w:val="multilevel"/>
    <w:tmpl w:val="961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B0175"/>
    <w:multiLevelType w:val="multilevel"/>
    <w:tmpl w:val="33FC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B94E1C"/>
    <w:multiLevelType w:val="multilevel"/>
    <w:tmpl w:val="AB80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C2F74"/>
    <w:multiLevelType w:val="multilevel"/>
    <w:tmpl w:val="770A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292477">
    <w:abstractNumId w:val="2"/>
  </w:num>
  <w:num w:numId="2" w16cid:durableId="1373000221">
    <w:abstractNumId w:val="0"/>
  </w:num>
  <w:num w:numId="3" w16cid:durableId="286667419">
    <w:abstractNumId w:val="4"/>
  </w:num>
  <w:num w:numId="4" w16cid:durableId="1555922797">
    <w:abstractNumId w:val="1"/>
  </w:num>
  <w:num w:numId="5" w16cid:durableId="1178076589">
    <w:abstractNumId w:val="5"/>
  </w:num>
  <w:num w:numId="6" w16cid:durableId="98184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7E"/>
    <w:rsid w:val="002F3945"/>
    <w:rsid w:val="0032587E"/>
    <w:rsid w:val="005A0DCD"/>
    <w:rsid w:val="00711C70"/>
    <w:rsid w:val="008567EE"/>
    <w:rsid w:val="009919C4"/>
    <w:rsid w:val="00BD7B0A"/>
    <w:rsid w:val="00E7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8B96C"/>
  <w15:chartTrackingRefBased/>
  <w15:docId w15:val="{D0F8C8AB-FAC0-4D8E-81AC-0D923BDB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5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8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5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5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8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58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7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7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d813de27">
    <w:name w:val="d813de27"/>
    <w:basedOn w:val="DefaultParagraphFont"/>
    <w:rsid w:val="00BD7B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B0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BD7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D7B0A"/>
    <w:rPr>
      <w:b/>
      <w:bCs/>
    </w:rPr>
  </w:style>
  <w:style w:type="character" w:styleId="Emphasis">
    <w:name w:val="Emphasis"/>
    <w:basedOn w:val="DefaultParagraphFont"/>
    <w:uiPriority w:val="20"/>
    <w:qFormat/>
    <w:rsid w:val="00BD7B0A"/>
    <w:rPr>
      <w:i/>
      <w:iCs/>
    </w:rPr>
  </w:style>
  <w:style w:type="character" w:customStyle="1" w:styleId="token">
    <w:name w:val="token"/>
    <w:basedOn w:val="DefaultParagraphFont"/>
    <w:rsid w:val="00BD7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1677</Words>
  <Characters>9564</Characters>
  <Application>Microsoft Office Word</Application>
  <DocSecurity>0</DocSecurity>
  <Lines>79</Lines>
  <Paragraphs>22</Paragraphs>
  <ScaleCrop>false</ScaleCrop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 Gireesh</dc:creator>
  <cp:keywords/>
  <dc:description/>
  <cp:lastModifiedBy>Athira Gireesh</cp:lastModifiedBy>
  <cp:revision>2</cp:revision>
  <dcterms:created xsi:type="dcterms:W3CDTF">2026-09-02T07:58:00Z</dcterms:created>
  <dcterms:modified xsi:type="dcterms:W3CDTF">2026-09-02T08:23:00Z</dcterms:modified>
</cp:coreProperties>
</file>