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2D0D6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Product and Category Management System</w:t>
      </w:r>
    </w:p>
    <w:p w14:paraId="68724B8D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Entity Relationship Analysis</w:t>
      </w:r>
    </w:p>
    <w:p w14:paraId="03C947B4" w14:textId="15D3CC0D" w:rsidR="0032587E" w:rsidRPr="0032587E" w:rsidRDefault="0032587E" w:rsidP="0032587E"/>
    <w:p w14:paraId="5BD071F2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1. Entities Identified</w:t>
      </w:r>
    </w:p>
    <w:p w14:paraId="66B03B89" w14:textId="77777777" w:rsidR="0032587E" w:rsidRPr="0032587E" w:rsidRDefault="0032587E" w:rsidP="0032587E">
      <w:r w:rsidRPr="0032587E">
        <w:t>Based on the provided documentation, the system has </w:t>
      </w:r>
      <w:r w:rsidRPr="0032587E">
        <w:rPr>
          <w:b/>
          <w:bCs/>
        </w:rPr>
        <w:t>two main entities</w:t>
      </w:r>
      <w:r w:rsidRPr="0032587E">
        <w:t>:</w:t>
      </w:r>
    </w:p>
    <w:p w14:paraId="11E8E2D2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Entity 1: Category</w:t>
      </w:r>
    </w:p>
    <w:p w14:paraId="2E5242EB" w14:textId="77777777" w:rsidR="0032587E" w:rsidRPr="0032587E" w:rsidRDefault="0032587E" w:rsidP="0032587E">
      <w:r w:rsidRPr="0032587E">
        <w:t>The Category entity represents product classifications in the e-commerce system.</w:t>
      </w:r>
    </w:p>
    <w:p w14:paraId="24DE06CB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Entity 2: Product</w:t>
      </w:r>
    </w:p>
    <w:p w14:paraId="74B74FEB" w14:textId="77777777" w:rsidR="0032587E" w:rsidRPr="0032587E" w:rsidRDefault="0032587E" w:rsidP="0032587E">
      <w:r w:rsidRPr="0032587E">
        <w:t>The Product entity represents individual items available for sale.</w:t>
      </w:r>
    </w:p>
    <w:p w14:paraId="3781D0B9" w14:textId="3AE8F38A" w:rsidR="0032587E" w:rsidRPr="0032587E" w:rsidRDefault="0032587E" w:rsidP="0032587E"/>
    <w:p w14:paraId="0A3127D8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2. Entity Details</w:t>
      </w:r>
    </w:p>
    <w:p w14:paraId="1AD24CC2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2.1 Entity: Category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1809"/>
        <w:gridCol w:w="2042"/>
        <w:gridCol w:w="1295"/>
        <w:gridCol w:w="2200"/>
      </w:tblGrid>
      <w:tr w:rsidR="0032587E" w:rsidRPr="0032587E" w14:paraId="0FB3FC7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D7664D" w14:textId="77777777" w:rsidR="0032587E" w:rsidRPr="0032587E" w:rsidRDefault="0032587E" w:rsidP="0032587E">
            <w:r w:rsidRPr="0032587E">
              <w:t>Attribute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7C57D0" w14:textId="77777777" w:rsidR="0032587E" w:rsidRPr="0032587E" w:rsidRDefault="0032587E" w:rsidP="0032587E">
            <w:r w:rsidRPr="0032587E">
              <w:t>Data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41971C" w14:textId="77777777" w:rsidR="0032587E" w:rsidRPr="0032587E" w:rsidRDefault="0032587E" w:rsidP="0032587E">
            <w:r w:rsidRPr="0032587E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4EF120" w14:textId="77777777" w:rsidR="0032587E" w:rsidRPr="0032587E" w:rsidRDefault="0032587E" w:rsidP="0032587E">
            <w:r w:rsidRPr="0032587E">
              <w:t>Key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53E4E" w14:textId="77777777" w:rsidR="0032587E" w:rsidRPr="0032587E" w:rsidRDefault="0032587E" w:rsidP="0032587E">
            <w:r w:rsidRPr="0032587E">
              <w:t>Constraints</w:t>
            </w:r>
          </w:p>
        </w:tc>
      </w:tr>
      <w:tr w:rsidR="0032587E" w:rsidRPr="0032587E" w14:paraId="529CC40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E96209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62AFF6" w14:textId="77777777" w:rsidR="0032587E" w:rsidRPr="0032587E" w:rsidRDefault="0032587E" w:rsidP="0032587E">
            <w:r w:rsidRPr="0032587E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54F26" w14:textId="77777777" w:rsidR="0032587E" w:rsidRPr="0032587E" w:rsidRDefault="0032587E" w:rsidP="0032587E">
            <w:r w:rsidRPr="0032587E">
              <w:t>Unique identifier for each 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BA5C63" w14:textId="77777777" w:rsidR="0032587E" w:rsidRPr="0032587E" w:rsidRDefault="0032587E" w:rsidP="0032587E">
            <w:r w:rsidRPr="0032587E">
              <w:rPr>
                <w:b/>
                <w:bCs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773E46" w14:textId="77777777" w:rsidR="0032587E" w:rsidRPr="0032587E" w:rsidRDefault="0032587E" w:rsidP="0032587E">
            <w:r w:rsidRPr="0032587E">
              <w:t>NOT NULL, AUTO_INCREMENT</w:t>
            </w:r>
          </w:p>
        </w:tc>
      </w:tr>
      <w:tr w:rsidR="0032587E" w:rsidRPr="0032587E" w14:paraId="1B74BFE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18BD52" w14:textId="77777777" w:rsidR="0032587E" w:rsidRPr="0032587E" w:rsidRDefault="0032587E" w:rsidP="0032587E">
            <w:proofErr w:type="spellStart"/>
            <w:r w:rsidRPr="0032587E">
              <w:t>Category_Name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3D3E5" w14:textId="77777777" w:rsidR="0032587E" w:rsidRPr="0032587E" w:rsidRDefault="0032587E" w:rsidP="0032587E">
            <w:r w:rsidRPr="0032587E">
              <w:t>VARCHAR(50)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84E19E" w14:textId="77777777" w:rsidR="0032587E" w:rsidRPr="0032587E" w:rsidRDefault="0032587E" w:rsidP="0032587E">
            <w:r w:rsidRPr="0032587E">
              <w:t>Name of the product 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D033AE" w14:textId="77777777" w:rsidR="0032587E" w:rsidRPr="0032587E" w:rsidRDefault="0032587E" w:rsidP="0032587E">
            <w:r w:rsidRPr="0032587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65B666A" w14:textId="77777777" w:rsidR="0032587E" w:rsidRPr="0032587E" w:rsidRDefault="0032587E" w:rsidP="0032587E">
            <w:r w:rsidRPr="0032587E">
              <w:t>NOT NULL, UNIQUE</w:t>
            </w:r>
          </w:p>
        </w:tc>
      </w:tr>
      <w:tr w:rsidR="0032587E" w:rsidRPr="0032587E" w14:paraId="64E22F5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F3FBFA" w14:textId="77777777" w:rsidR="0032587E" w:rsidRPr="0032587E" w:rsidRDefault="0032587E" w:rsidP="0032587E">
            <w:r w:rsidRPr="0032587E"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6A2F3" w14:textId="77777777" w:rsidR="0032587E" w:rsidRPr="0032587E" w:rsidRDefault="0032587E" w:rsidP="0032587E">
            <w:r w:rsidRPr="0032587E">
              <w:t>VARCHAR(200)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762B27" w14:textId="77777777" w:rsidR="0032587E" w:rsidRPr="0032587E" w:rsidRDefault="0032587E" w:rsidP="0032587E">
            <w:r w:rsidRPr="0032587E">
              <w:t>Detailed description of the 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626025" w14:textId="77777777" w:rsidR="0032587E" w:rsidRPr="0032587E" w:rsidRDefault="0032587E" w:rsidP="0032587E">
            <w:r w:rsidRPr="0032587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0F3146" w14:textId="77777777" w:rsidR="0032587E" w:rsidRPr="0032587E" w:rsidRDefault="0032587E" w:rsidP="0032587E">
            <w:r w:rsidRPr="0032587E">
              <w:t>Optional (NULL allowed)</w:t>
            </w:r>
          </w:p>
        </w:tc>
      </w:tr>
    </w:tbl>
    <w:p w14:paraId="543FA999" w14:textId="77777777" w:rsidR="0032587E" w:rsidRPr="0032587E" w:rsidRDefault="0032587E" w:rsidP="0032587E">
      <w:r w:rsidRPr="0032587E">
        <w:rPr>
          <w:b/>
          <w:bCs/>
        </w:rPr>
        <w:t>Sample Data: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8"/>
        <w:gridCol w:w="3408"/>
        <w:gridCol w:w="5634"/>
      </w:tblGrid>
      <w:tr w:rsidR="0032587E" w:rsidRPr="0032587E" w14:paraId="5C5EE309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5A2FDF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B36F6" w14:textId="77777777" w:rsidR="0032587E" w:rsidRPr="0032587E" w:rsidRDefault="0032587E" w:rsidP="0032587E">
            <w:proofErr w:type="spellStart"/>
            <w:r w:rsidRPr="0032587E">
              <w:t>Category_Name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A830A3" w14:textId="77777777" w:rsidR="0032587E" w:rsidRPr="0032587E" w:rsidRDefault="0032587E" w:rsidP="0032587E">
            <w:r w:rsidRPr="0032587E">
              <w:t>Description</w:t>
            </w:r>
          </w:p>
        </w:tc>
      </w:tr>
      <w:tr w:rsidR="0032587E" w:rsidRPr="0032587E" w14:paraId="1774D93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F38B9FE" w14:textId="77777777" w:rsidR="0032587E" w:rsidRPr="0032587E" w:rsidRDefault="0032587E" w:rsidP="0032587E">
            <w:r w:rsidRPr="0032587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442A6C" w14:textId="77777777" w:rsidR="0032587E" w:rsidRPr="0032587E" w:rsidRDefault="0032587E" w:rsidP="0032587E">
            <w:r w:rsidRPr="0032587E">
              <w:t>Electronics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81C79AE" w14:textId="77777777" w:rsidR="0032587E" w:rsidRPr="0032587E" w:rsidRDefault="0032587E" w:rsidP="0032587E">
            <w:r w:rsidRPr="0032587E">
              <w:t>Electronic devices and accessories</w:t>
            </w:r>
          </w:p>
        </w:tc>
      </w:tr>
      <w:tr w:rsidR="0032587E" w:rsidRPr="0032587E" w14:paraId="3FB3B0A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BDADA7" w14:textId="77777777" w:rsidR="0032587E" w:rsidRPr="0032587E" w:rsidRDefault="0032587E" w:rsidP="0032587E">
            <w:r w:rsidRPr="0032587E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BBD2FC" w14:textId="77777777" w:rsidR="0032587E" w:rsidRPr="0032587E" w:rsidRDefault="0032587E" w:rsidP="0032587E">
            <w:r w:rsidRPr="0032587E">
              <w:t>Clothing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9D602" w14:textId="77777777" w:rsidR="0032587E" w:rsidRPr="0032587E" w:rsidRDefault="0032587E" w:rsidP="0032587E">
            <w:r w:rsidRPr="0032587E">
              <w:t>Men and women clothing products</w:t>
            </w:r>
          </w:p>
        </w:tc>
      </w:tr>
      <w:tr w:rsidR="0032587E" w:rsidRPr="0032587E" w14:paraId="04613D5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8C59F8" w14:textId="77777777" w:rsidR="0032587E" w:rsidRPr="0032587E" w:rsidRDefault="0032587E" w:rsidP="0032587E">
            <w:r w:rsidRPr="0032587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4697F" w14:textId="77777777" w:rsidR="0032587E" w:rsidRPr="0032587E" w:rsidRDefault="0032587E" w:rsidP="0032587E">
            <w:r w:rsidRPr="0032587E">
              <w:t>Books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FDDEA" w14:textId="77777777" w:rsidR="0032587E" w:rsidRPr="0032587E" w:rsidRDefault="0032587E" w:rsidP="0032587E">
            <w:r w:rsidRPr="0032587E">
              <w:t>Educational and general books</w:t>
            </w:r>
          </w:p>
        </w:tc>
      </w:tr>
      <w:tr w:rsidR="0032587E" w:rsidRPr="0032587E" w14:paraId="4D7AF7F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17C0416" w14:textId="77777777" w:rsidR="0032587E" w:rsidRPr="0032587E" w:rsidRDefault="0032587E" w:rsidP="0032587E">
            <w:r w:rsidRPr="0032587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B577AA" w14:textId="77777777" w:rsidR="0032587E" w:rsidRPr="0032587E" w:rsidRDefault="0032587E" w:rsidP="0032587E">
            <w:r w:rsidRPr="0032587E">
              <w:t>Home Appliances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C8D06" w14:textId="77777777" w:rsidR="0032587E" w:rsidRPr="0032587E" w:rsidRDefault="0032587E" w:rsidP="0032587E">
            <w:r w:rsidRPr="0032587E">
              <w:t>Appliances used at home</w:t>
            </w:r>
          </w:p>
        </w:tc>
      </w:tr>
    </w:tbl>
    <w:p w14:paraId="0187C84E" w14:textId="3C9F00A8" w:rsidR="0032587E" w:rsidRPr="0032587E" w:rsidRDefault="0032587E" w:rsidP="0032587E"/>
    <w:p w14:paraId="511BF854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2.2 Entity: Product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1824"/>
        <w:gridCol w:w="1785"/>
        <w:gridCol w:w="1251"/>
        <w:gridCol w:w="2556"/>
      </w:tblGrid>
      <w:tr w:rsidR="0032587E" w:rsidRPr="0032587E" w14:paraId="3946BED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129DDC" w14:textId="77777777" w:rsidR="0032587E" w:rsidRPr="0032587E" w:rsidRDefault="0032587E" w:rsidP="0032587E">
            <w:r w:rsidRPr="0032587E">
              <w:t>Attribute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3EE315" w14:textId="77777777" w:rsidR="0032587E" w:rsidRPr="0032587E" w:rsidRDefault="0032587E" w:rsidP="0032587E">
            <w:r w:rsidRPr="0032587E">
              <w:t>Data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A4E27" w14:textId="77777777" w:rsidR="0032587E" w:rsidRPr="0032587E" w:rsidRDefault="0032587E" w:rsidP="0032587E">
            <w:r w:rsidRPr="0032587E">
              <w:t>Description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B530D8" w14:textId="77777777" w:rsidR="0032587E" w:rsidRPr="0032587E" w:rsidRDefault="0032587E" w:rsidP="0032587E">
            <w:r w:rsidRPr="0032587E">
              <w:t>Key Type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FEA" w14:textId="77777777" w:rsidR="0032587E" w:rsidRPr="0032587E" w:rsidRDefault="0032587E" w:rsidP="0032587E">
            <w:r w:rsidRPr="0032587E">
              <w:t>Constraints</w:t>
            </w:r>
          </w:p>
        </w:tc>
      </w:tr>
      <w:tr w:rsidR="0032587E" w:rsidRPr="0032587E" w14:paraId="121DB5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4B225" w14:textId="77777777" w:rsidR="0032587E" w:rsidRPr="0032587E" w:rsidRDefault="0032587E" w:rsidP="0032587E">
            <w:proofErr w:type="spellStart"/>
            <w:r w:rsidRPr="0032587E"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3266F" w14:textId="77777777" w:rsidR="0032587E" w:rsidRPr="0032587E" w:rsidRDefault="0032587E" w:rsidP="0032587E">
            <w:r w:rsidRPr="0032587E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646DF" w14:textId="77777777" w:rsidR="0032587E" w:rsidRPr="0032587E" w:rsidRDefault="0032587E" w:rsidP="0032587E">
            <w:r w:rsidRPr="0032587E">
              <w:t>Unique identifier for each 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39849F" w14:textId="77777777" w:rsidR="0032587E" w:rsidRPr="0032587E" w:rsidRDefault="0032587E" w:rsidP="0032587E">
            <w:r w:rsidRPr="0032587E">
              <w:rPr>
                <w:b/>
                <w:bCs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A196A9" w14:textId="77777777" w:rsidR="0032587E" w:rsidRPr="0032587E" w:rsidRDefault="0032587E" w:rsidP="0032587E">
            <w:r w:rsidRPr="0032587E">
              <w:t>NOT NULL, AUTO_INCREMENT</w:t>
            </w:r>
          </w:p>
        </w:tc>
      </w:tr>
      <w:tr w:rsidR="0032587E" w:rsidRPr="0032587E" w14:paraId="302056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C8BCC1" w14:textId="77777777" w:rsidR="0032587E" w:rsidRPr="0032587E" w:rsidRDefault="0032587E" w:rsidP="0032587E">
            <w:proofErr w:type="spellStart"/>
            <w:r w:rsidRPr="0032587E">
              <w:t>Product_Name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FDF600" w14:textId="77777777" w:rsidR="0032587E" w:rsidRPr="0032587E" w:rsidRDefault="0032587E" w:rsidP="0032587E">
            <w:r w:rsidRPr="0032587E">
              <w:t>VARCHAR(100)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35F8E" w14:textId="77777777" w:rsidR="0032587E" w:rsidRPr="0032587E" w:rsidRDefault="0032587E" w:rsidP="0032587E">
            <w:r w:rsidRPr="0032587E">
              <w:t>Name of the 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05803D" w14:textId="77777777" w:rsidR="0032587E" w:rsidRPr="0032587E" w:rsidRDefault="0032587E" w:rsidP="0032587E">
            <w:r w:rsidRPr="0032587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1559BC" w14:textId="77777777" w:rsidR="0032587E" w:rsidRPr="0032587E" w:rsidRDefault="0032587E" w:rsidP="0032587E">
            <w:r w:rsidRPr="0032587E">
              <w:t>NOT NULL</w:t>
            </w:r>
          </w:p>
        </w:tc>
      </w:tr>
      <w:tr w:rsidR="0032587E" w:rsidRPr="0032587E" w14:paraId="25F8547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9A47CB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C10F76" w14:textId="77777777" w:rsidR="0032587E" w:rsidRPr="0032587E" w:rsidRDefault="0032587E" w:rsidP="0032587E">
            <w:r w:rsidRPr="0032587E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7AFE1A" w14:textId="77777777" w:rsidR="0032587E" w:rsidRPr="0032587E" w:rsidRDefault="0032587E" w:rsidP="0032587E">
            <w:r w:rsidRPr="0032587E">
              <w:t>Reference to the product's 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31C49" w14:textId="77777777" w:rsidR="0032587E" w:rsidRPr="0032587E" w:rsidRDefault="0032587E" w:rsidP="0032587E">
            <w:r w:rsidRPr="0032587E">
              <w:rPr>
                <w:b/>
                <w:bCs/>
              </w:rPr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110BA4" w14:textId="77777777" w:rsidR="0032587E" w:rsidRPr="0032587E" w:rsidRDefault="0032587E" w:rsidP="0032587E">
            <w:r w:rsidRPr="0032587E">
              <w:t>NOT NULL, REFERENCES Category(</w:t>
            </w:r>
            <w:proofErr w:type="spellStart"/>
            <w:r w:rsidRPr="0032587E">
              <w:t>Category_ID</w:t>
            </w:r>
            <w:proofErr w:type="spellEnd"/>
            <w:r w:rsidRPr="0032587E">
              <w:t>)</w:t>
            </w:r>
          </w:p>
        </w:tc>
      </w:tr>
      <w:tr w:rsidR="0032587E" w:rsidRPr="0032587E" w14:paraId="76D35D4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CC3FED" w14:textId="77777777" w:rsidR="0032587E" w:rsidRPr="0032587E" w:rsidRDefault="0032587E" w:rsidP="0032587E">
            <w:r w:rsidRPr="0032587E">
              <w:t>Price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D4EE0" w14:textId="77777777" w:rsidR="0032587E" w:rsidRPr="0032587E" w:rsidRDefault="0032587E" w:rsidP="0032587E">
            <w:r w:rsidRPr="0032587E">
              <w:t>DECIMAL(10,2)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7B0CD" w14:textId="77777777" w:rsidR="0032587E" w:rsidRPr="0032587E" w:rsidRDefault="0032587E" w:rsidP="0032587E">
            <w:r w:rsidRPr="0032587E">
              <w:t>Selling price of the 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96A8FA" w14:textId="77777777" w:rsidR="0032587E" w:rsidRPr="0032587E" w:rsidRDefault="0032587E" w:rsidP="0032587E">
            <w:r w:rsidRPr="0032587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DD4600" w14:textId="77777777" w:rsidR="0032587E" w:rsidRPr="0032587E" w:rsidRDefault="0032587E" w:rsidP="0032587E">
            <w:r w:rsidRPr="0032587E">
              <w:t>NOT NULL, CHECK (Price &gt; 0)</w:t>
            </w:r>
          </w:p>
        </w:tc>
      </w:tr>
      <w:tr w:rsidR="0032587E" w:rsidRPr="0032587E" w14:paraId="18B5686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ADEFCB" w14:textId="77777777" w:rsidR="0032587E" w:rsidRPr="0032587E" w:rsidRDefault="0032587E" w:rsidP="0032587E">
            <w:proofErr w:type="spellStart"/>
            <w:r w:rsidRPr="0032587E">
              <w:t>Stock_Quantity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D4FC6A" w14:textId="77777777" w:rsidR="0032587E" w:rsidRPr="0032587E" w:rsidRDefault="0032587E" w:rsidP="0032587E">
            <w:r w:rsidRPr="0032587E">
              <w:t>INT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E434CB" w14:textId="77777777" w:rsidR="0032587E" w:rsidRPr="0032587E" w:rsidRDefault="0032587E" w:rsidP="0032587E">
            <w:r w:rsidRPr="0032587E">
              <w:t>Available inventory 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CA11C3" w14:textId="77777777" w:rsidR="0032587E" w:rsidRPr="0032587E" w:rsidRDefault="0032587E" w:rsidP="0032587E">
            <w:r w:rsidRPr="0032587E"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181A4A" w14:textId="77777777" w:rsidR="0032587E" w:rsidRPr="0032587E" w:rsidRDefault="0032587E" w:rsidP="0032587E">
            <w:r w:rsidRPr="0032587E">
              <w:t>NOT NULL, CHECK (</w:t>
            </w:r>
            <w:proofErr w:type="spellStart"/>
            <w:r w:rsidRPr="0032587E">
              <w:t>Stock_Quantity</w:t>
            </w:r>
            <w:proofErr w:type="spellEnd"/>
            <w:r w:rsidRPr="0032587E">
              <w:t xml:space="preserve"> &gt;= 0)</w:t>
            </w:r>
          </w:p>
        </w:tc>
      </w:tr>
    </w:tbl>
    <w:p w14:paraId="02739B0E" w14:textId="77777777" w:rsidR="0032587E" w:rsidRPr="0032587E" w:rsidRDefault="0032587E" w:rsidP="0032587E">
      <w:r w:rsidRPr="0032587E">
        <w:rPr>
          <w:b/>
          <w:bCs/>
        </w:rPr>
        <w:t>Sample Data: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2"/>
        <w:gridCol w:w="3153"/>
        <w:gridCol w:w="1578"/>
        <w:gridCol w:w="1203"/>
        <w:gridCol w:w="1850"/>
      </w:tblGrid>
      <w:tr w:rsidR="0032587E" w:rsidRPr="0032587E" w14:paraId="14F3E1FD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014D2" w14:textId="77777777" w:rsidR="0032587E" w:rsidRPr="0032587E" w:rsidRDefault="0032587E" w:rsidP="0032587E">
            <w:proofErr w:type="spellStart"/>
            <w:r w:rsidRPr="0032587E">
              <w:t>Product_ID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FB80A1" w14:textId="77777777" w:rsidR="0032587E" w:rsidRPr="0032587E" w:rsidRDefault="0032587E" w:rsidP="0032587E">
            <w:proofErr w:type="spellStart"/>
            <w:r w:rsidRPr="0032587E">
              <w:t>Product_Name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25DC8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48B77" w14:textId="77777777" w:rsidR="0032587E" w:rsidRPr="0032587E" w:rsidRDefault="0032587E" w:rsidP="0032587E">
            <w:r w:rsidRPr="0032587E">
              <w:t>Price (₹)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77047B" w14:textId="77777777" w:rsidR="0032587E" w:rsidRPr="0032587E" w:rsidRDefault="0032587E" w:rsidP="0032587E">
            <w:proofErr w:type="spellStart"/>
            <w:r w:rsidRPr="0032587E">
              <w:t>Stock_Quantity</w:t>
            </w:r>
            <w:proofErr w:type="spellEnd"/>
          </w:p>
        </w:tc>
      </w:tr>
      <w:tr w:rsidR="0032587E" w:rsidRPr="0032587E" w14:paraId="2DF181E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3171C3" w14:textId="77777777" w:rsidR="0032587E" w:rsidRPr="0032587E" w:rsidRDefault="0032587E" w:rsidP="0032587E">
            <w:r w:rsidRPr="0032587E"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63149" w14:textId="77777777" w:rsidR="0032587E" w:rsidRPr="0032587E" w:rsidRDefault="0032587E" w:rsidP="0032587E">
            <w:r w:rsidRPr="0032587E">
              <w:t>Laptop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DA9A4" w14:textId="77777777" w:rsidR="0032587E" w:rsidRPr="0032587E" w:rsidRDefault="0032587E" w:rsidP="0032587E">
            <w:r w:rsidRPr="0032587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61D68A" w14:textId="77777777" w:rsidR="0032587E" w:rsidRPr="0032587E" w:rsidRDefault="0032587E" w:rsidP="0032587E">
            <w:r w:rsidRPr="0032587E">
              <w:t>55,000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703D6E" w14:textId="77777777" w:rsidR="0032587E" w:rsidRPr="0032587E" w:rsidRDefault="0032587E" w:rsidP="0032587E">
            <w:r w:rsidRPr="0032587E">
              <w:t>20</w:t>
            </w:r>
          </w:p>
        </w:tc>
      </w:tr>
      <w:tr w:rsidR="0032587E" w:rsidRPr="0032587E" w14:paraId="40892A7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102AD8" w14:textId="77777777" w:rsidR="0032587E" w:rsidRPr="0032587E" w:rsidRDefault="0032587E" w:rsidP="0032587E">
            <w:r w:rsidRPr="0032587E"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486A58" w14:textId="77777777" w:rsidR="0032587E" w:rsidRPr="0032587E" w:rsidRDefault="0032587E" w:rsidP="0032587E">
            <w:r w:rsidRPr="0032587E">
              <w:t>Smartphone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24B5EC" w14:textId="77777777" w:rsidR="0032587E" w:rsidRPr="0032587E" w:rsidRDefault="0032587E" w:rsidP="0032587E">
            <w:r w:rsidRPr="0032587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63CD44" w14:textId="77777777" w:rsidR="0032587E" w:rsidRPr="0032587E" w:rsidRDefault="0032587E" w:rsidP="0032587E">
            <w:r w:rsidRPr="0032587E">
              <w:t>25,000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C67BD4" w14:textId="77777777" w:rsidR="0032587E" w:rsidRPr="0032587E" w:rsidRDefault="0032587E" w:rsidP="0032587E">
            <w:r w:rsidRPr="0032587E">
              <w:t>35</w:t>
            </w:r>
          </w:p>
        </w:tc>
      </w:tr>
      <w:tr w:rsidR="0032587E" w:rsidRPr="0032587E" w14:paraId="110249BB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2FD945" w14:textId="77777777" w:rsidR="0032587E" w:rsidRPr="0032587E" w:rsidRDefault="0032587E" w:rsidP="0032587E">
            <w:r w:rsidRPr="0032587E"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AF206D" w14:textId="77777777" w:rsidR="0032587E" w:rsidRPr="0032587E" w:rsidRDefault="0032587E" w:rsidP="0032587E">
            <w:r w:rsidRPr="0032587E">
              <w:t>Headphones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7BF92C" w14:textId="77777777" w:rsidR="0032587E" w:rsidRPr="0032587E" w:rsidRDefault="0032587E" w:rsidP="0032587E">
            <w:r w:rsidRPr="0032587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12E554" w14:textId="77777777" w:rsidR="0032587E" w:rsidRPr="0032587E" w:rsidRDefault="0032587E" w:rsidP="0032587E">
            <w:r w:rsidRPr="0032587E">
              <w:t>2,500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F480E8" w14:textId="77777777" w:rsidR="0032587E" w:rsidRPr="0032587E" w:rsidRDefault="0032587E" w:rsidP="0032587E">
            <w:r w:rsidRPr="0032587E">
              <w:t>50</w:t>
            </w:r>
          </w:p>
        </w:tc>
      </w:tr>
      <w:tr w:rsidR="0032587E" w:rsidRPr="0032587E" w14:paraId="012F461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D351BE" w14:textId="77777777" w:rsidR="0032587E" w:rsidRPr="0032587E" w:rsidRDefault="0032587E" w:rsidP="0032587E">
            <w:r w:rsidRPr="0032587E"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F3B274" w14:textId="77777777" w:rsidR="0032587E" w:rsidRPr="0032587E" w:rsidRDefault="0032587E" w:rsidP="0032587E">
            <w:r w:rsidRPr="0032587E">
              <w:t>T-Shirt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11CA1C" w14:textId="77777777" w:rsidR="0032587E" w:rsidRPr="0032587E" w:rsidRDefault="0032587E" w:rsidP="0032587E">
            <w:r w:rsidRPr="0032587E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834FF7" w14:textId="77777777" w:rsidR="0032587E" w:rsidRPr="0032587E" w:rsidRDefault="0032587E" w:rsidP="0032587E">
            <w:r w:rsidRPr="0032587E">
              <w:t>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9F8EA0" w14:textId="77777777" w:rsidR="0032587E" w:rsidRPr="0032587E" w:rsidRDefault="0032587E" w:rsidP="0032587E">
            <w:r w:rsidRPr="0032587E">
              <w:t>60</w:t>
            </w:r>
          </w:p>
        </w:tc>
      </w:tr>
      <w:tr w:rsidR="0032587E" w:rsidRPr="0032587E" w14:paraId="5671D37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0185A" w14:textId="77777777" w:rsidR="0032587E" w:rsidRPr="0032587E" w:rsidRDefault="0032587E" w:rsidP="0032587E">
            <w:r w:rsidRPr="0032587E"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D2F92E" w14:textId="77777777" w:rsidR="0032587E" w:rsidRPr="0032587E" w:rsidRDefault="0032587E" w:rsidP="0032587E">
            <w:r w:rsidRPr="0032587E">
              <w:t>Jeans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AE3FCD" w14:textId="77777777" w:rsidR="0032587E" w:rsidRPr="0032587E" w:rsidRDefault="0032587E" w:rsidP="0032587E">
            <w:r w:rsidRPr="0032587E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D274CA" w14:textId="77777777" w:rsidR="0032587E" w:rsidRPr="0032587E" w:rsidRDefault="0032587E" w:rsidP="0032587E">
            <w:r w:rsidRPr="0032587E">
              <w:t>1,800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CD730A4" w14:textId="77777777" w:rsidR="0032587E" w:rsidRPr="0032587E" w:rsidRDefault="0032587E" w:rsidP="0032587E">
            <w:r w:rsidRPr="0032587E">
              <w:t>40</w:t>
            </w:r>
          </w:p>
        </w:tc>
      </w:tr>
      <w:tr w:rsidR="0032587E" w:rsidRPr="0032587E" w14:paraId="7BA7C33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C9D4BE" w14:textId="77777777" w:rsidR="0032587E" w:rsidRPr="0032587E" w:rsidRDefault="0032587E" w:rsidP="0032587E">
            <w:r w:rsidRPr="0032587E">
              <w:lastRenderedPageBreak/>
              <w:t>106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F3616D" w14:textId="77777777" w:rsidR="0032587E" w:rsidRPr="0032587E" w:rsidRDefault="0032587E" w:rsidP="0032587E">
            <w:r w:rsidRPr="0032587E">
              <w:t>Python Programming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ED7BB9" w14:textId="77777777" w:rsidR="0032587E" w:rsidRPr="0032587E" w:rsidRDefault="0032587E" w:rsidP="0032587E">
            <w:r w:rsidRPr="0032587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B03BF9" w14:textId="77777777" w:rsidR="0032587E" w:rsidRPr="0032587E" w:rsidRDefault="0032587E" w:rsidP="0032587E">
            <w:r w:rsidRPr="0032587E">
              <w:t>650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F9C283" w14:textId="77777777" w:rsidR="0032587E" w:rsidRPr="0032587E" w:rsidRDefault="0032587E" w:rsidP="0032587E">
            <w:r w:rsidRPr="0032587E">
              <w:t>30</w:t>
            </w:r>
          </w:p>
        </w:tc>
      </w:tr>
      <w:tr w:rsidR="0032587E" w:rsidRPr="0032587E" w14:paraId="43C6C8B4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F96547" w14:textId="77777777" w:rsidR="0032587E" w:rsidRPr="0032587E" w:rsidRDefault="0032587E" w:rsidP="0032587E">
            <w:r w:rsidRPr="0032587E">
              <w:t>107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F5380" w14:textId="77777777" w:rsidR="0032587E" w:rsidRPr="0032587E" w:rsidRDefault="0032587E" w:rsidP="0032587E">
            <w:r w:rsidRPr="0032587E">
              <w:t>Database Management Systems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230EF8" w14:textId="77777777" w:rsidR="0032587E" w:rsidRPr="0032587E" w:rsidRDefault="0032587E" w:rsidP="0032587E">
            <w:r w:rsidRPr="0032587E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022626" w14:textId="77777777" w:rsidR="0032587E" w:rsidRPr="0032587E" w:rsidRDefault="0032587E" w:rsidP="0032587E">
            <w:r w:rsidRPr="0032587E">
              <w:t>750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E426A" w14:textId="77777777" w:rsidR="0032587E" w:rsidRPr="0032587E" w:rsidRDefault="0032587E" w:rsidP="0032587E">
            <w:r w:rsidRPr="0032587E">
              <w:t>25</w:t>
            </w:r>
          </w:p>
        </w:tc>
      </w:tr>
      <w:tr w:rsidR="0032587E" w:rsidRPr="0032587E" w14:paraId="317C0CC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C0E8652" w14:textId="77777777" w:rsidR="0032587E" w:rsidRPr="0032587E" w:rsidRDefault="0032587E" w:rsidP="0032587E">
            <w:r w:rsidRPr="0032587E">
              <w:t>108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43C4F8" w14:textId="77777777" w:rsidR="0032587E" w:rsidRPr="0032587E" w:rsidRDefault="0032587E" w:rsidP="0032587E">
            <w:r w:rsidRPr="0032587E">
              <w:t>Refrigerator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E81505" w14:textId="77777777" w:rsidR="0032587E" w:rsidRPr="0032587E" w:rsidRDefault="0032587E" w:rsidP="0032587E">
            <w:r w:rsidRPr="0032587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B19C4" w14:textId="77777777" w:rsidR="0032587E" w:rsidRPr="0032587E" w:rsidRDefault="0032587E" w:rsidP="0032587E">
            <w:r w:rsidRPr="0032587E">
              <w:t>32,000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98297A" w14:textId="77777777" w:rsidR="0032587E" w:rsidRPr="0032587E" w:rsidRDefault="0032587E" w:rsidP="0032587E">
            <w:r w:rsidRPr="0032587E">
              <w:t>10</w:t>
            </w:r>
          </w:p>
        </w:tc>
      </w:tr>
      <w:tr w:rsidR="0032587E" w:rsidRPr="0032587E" w14:paraId="3A281693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317DD" w14:textId="77777777" w:rsidR="0032587E" w:rsidRPr="0032587E" w:rsidRDefault="0032587E" w:rsidP="0032587E">
            <w:r w:rsidRPr="0032587E">
              <w:t>109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776DE" w14:textId="77777777" w:rsidR="0032587E" w:rsidRPr="0032587E" w:rsidRDefault="0032587E" w:rsidP="0032587E">
            <w:r w:rsidRPr="0032587E">
              <w:t>Washing Machine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7E69B" w14:textId="77777777" w:rsidR="0032587E" w:rsidRPr="0032587E" w:rsidRDefault="0032587E" w:rsidP="0032587E">
            <w:r w:rsidRPr="0032587E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36BED9" w14:textId="77777777" w:rsidR="0032587E" w:rsidRPr="0032587E" w:rsidRDefault="0032587E" w:rsidP="0032587E">
            <w:r w:rsidRPr="0032587E">
              <w:t>28,000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44C18" w14:textId="77777777" w:rsidR="0032587E" w:rsidRPr="0032587E" w:rsidRDefault="0032587E" w:rsidP="0032587E">
            <w:r w:rsidRPr="0032587E">
              <w:t>15</w:t>
            </w:r>
          </w:p>
        </w:tc>
      </w:tr>
      <w:tr w:rsidR="0032587E" w:rsidRPr="0032587E" w14:paraId="5B87F4D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F6E7C9" w14:textId="77777777" w:rsidR="0032587E" w:rsidRPr="0032587E" w:rsidRDefault="0032587E" w:rsidP="0032587E">
            <w:r w:rsidRPr="0032587E">
              <w:t>110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26D074" w14:textId="77777777" w:rsidR="0032587E" w:rsidRPr="0032587E" w:rsidRDefault="0032587E" w:rsidP="0032587E">
            <w:r w:rsidRPr="0032587E">
              <w:t>Smart Watch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7C217" w14:textId="77777777" w:rsidR="0032587E" w:rsidRPr="0032587E" w:rsidRDefault="0032587E" w:rsidP="0032587E">
            <w:r w:rsidRPr="0032587E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7DBEEC" w14:textId="77777777" w:rsidR="0032587E" w:rsidRPr="0032587E" w:rsidRDefault="0032587E" w:rsidP="0032587E">
            <w:r w:rsidRPr="0032587E">
              <w:t>4,500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126A62" w14:textId="77777777" w:rsidR="0032587E" w:rsidRPr="0032587E" w:rsidRDefault="0032587E" w:rsidP="0032587E">
            <w:r w:rsidRPr="0032587E">
              <w:t>25</w:t>
            </w:r>
          </w:p>
        </w:tc>
      </w:tr>
    </w:tbl>
    <w:p w14:paraId="09C7A6C8" w14:textId="35A957ED" w:rsidR="0032587E" w:rsidRPr="0032587E" w:rsidRDefault="0032587E" w:rsidP="0032587E"/>
    <w:p w14:paraId="4B560A9E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3. Primary Keys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2504"/>
        <w:gridCol w:w="7130"/>
      </w:tblGrid>
      <w:tr w:rsidR="0032587E" w:rsidRPr="0032587E" w14:paraId="70A247A2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E21F92" w14:textId="77777777" w:rsidR="0032587E" w:rsidRPr="0032587E" w:rsidRDefault="0032587E" w:rsidP="0032587E">
            <w:r w:rsidRPr="0032587E">
              <w:t>Entity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20B85" w14:textId="77777777" w:rsidR="0032587E" w:rsidRPr="0032587E" w:rsidRDefault="0032587E" w:rsidP="0032587E">
            <w:r w:rsidRPr="0032587E">
              <w:t>Primary Key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E09AE0" w14:textId="77777777" w:rsidR="0032587E" w:rsidRPr="0032587E" w:rsidRDefault="0032587E" w:rsidP="0032587E">
            <w:r w:rsidRPr="0032587E">
              <w:t>Justification</w:t>
            </w:r>
          </w:p>
        </w:tc>
      </w:tr>
      <w:tr w:rsidR="0032587E" w:rsidRPr="0032587E" w14:paraId="3A5E131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A2FDE7" w14:textId="77777777" w:rsidR="0032587E" w:rsidRPr="0032587E" w:rsidRDefault="0032587E" w:rsidP="0032587E">
            <w:r w:rsidRPr="0032587E"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F337B3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C8B06" w14:textId="77777777" w:rsidR="0032587E" w:rsidRPr="0032587E" w:rsidRDefault="0032587E" w:rsidP="0032587E">
            <w:r w:rsidRPr="0032587E">
              <w:t>• Uniquely identifies each category</w:t>
            </w:r>
            <w:r w:rsidRPr="0032587E">
              <w:br/>
              <w:t>• Used as reference in Product table</w:t>
            </w:r>
            <w:r w:rsidRPr="0032587E">
              <w:br/>
              <w:t>• Enables efficient searching and joining</w:t>
            </w:r>
          </w:p>
        </w:tc>
      </w:tr>
      <w:tr w:rsidR="0032587E" w:rsidRPr="0032587E" w14:paraId="6193C6B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100046" w14:textId="77777777" w:rsidR="0032587E" w:rsidRPr="0032587E" w:rsidRDefault="0032587E" w:rsidP="0032587E">
            <w:r w:rsidRPr="0032587E">
              <w:t>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E754DE" w14:textId="77777777" w:rsidR="0032587E" w:rsidRPr="0032587E" w:rsidRDefault="0032587E" w:rsidP="0032587E">
            <w:proofErr w:type="spellStart"/>
            <w:r w:rsidRPr="0032587E"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AFC7E1" w14:textId="77777777" w:rsidR="0032587E" w:rsidRPr="0032587E" w:rsidRDefault="0032587E" w:rsidP="0032587E">
            <w:r w:rsidRPr="0032587E">
              <w:t>• Uniquely identifies each product</w:t>
            </w:r>
            <w:r w:rsidRPr="0032587E">
              <w:br/>
              <w:t>• Ensures no duplicate product records</w:t>
            </w:r>
            <w:r w:rsidRPr="0032587E">
              <w:br/>
              <w:t>• Enables CRUD operations on specific products</w:t>
            </w:r>
          </w:p>
        </w:tc>
      </w:tr>
    </w:tbl>
    <w:p w14:paraId="7D3A9132" w14:textId="22AF2EF6" w:rsidR="0032587E" w:rsidRPr="0032587E" w:rsidRDefault="0032587E" w:rsidP="0032587E"/>
    <w:p w14:paraId="4AE13901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4. Foreign Keys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1578"/>
        <w:gridCol w:w="1692"/>
        <w:gridCol w:w="1829"/>
        <w:gridCol w:w="2986"/>
      </w:tblGrid>
      <w:tr w:rsidR="0032587E" w:rsidRPr="0032587E" w14:paraId="164FED7C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54AF5C" w14:textId="77777777" w:rsidR="0032587E" w:rsidRPr="0032587E" w:rsidRDefault="0032587E" w:rsidP="0032587E">
            <w:r w:rsidRPr="0032587E">
              <w:t>Entity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D827A6" w14:textId="77777777" w:rsidR="0032587E" w:rsidRPr="0032587E" w:rsidRDefault="0032587E" w:rsidP="0032587E">
            <w:r w:rsidRPr="0032587E">
              <w:t>Foreign Key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75F33B" w14:textId="77777777" w:rsidR="0032587E" w:rsidRPr="0032587E" w:rsidRDefault="0032587E" w:rsidP="0032587E">
            <w:r w:rsidRPr="0032587E">
              <w:t>Referenced Table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00F5DF" w14:textId="77777777" w:rsidR="0032587E" w:rsidRPr="0032587E" w:rsidRDefault="0032587E" w:rsidP="0032587E">
            <w:r w:rsidRPr="0032587E">
              <w:t>Referenced Column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E56B3D" w14:textId="77777777" w:rsidR="0032587E" w:rsidRPr="0032587E" w:rsidRDefault="0032587E" w:rsidP="0032587E">
            <w:r w:rsidRPr="0032587E">
              <w:t>Justification</w:t>
            </w:r>
          </w:p>
        </w:tc>
      </w:tr>
      <w:tr w:rsidR="0032587E" w:rsidRPr="0032587E" w14:paraId="5404BF3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567E39" w14:textId="77777777" w:rsidR="0032587E" w:rsidRPr="0032587E" w:rsidRDefault="0032587E" w:rsidP="0032587E">
            <w:r w:rsidRPr="0032587E">
              <w:t>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511D1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F97936" w14:textId="77777777" w:rsidR="0032587E" w:rsidRPr="0032587E" w:rsidRDefault="0032587E" w:rsidP="0032587E">
            <w:r w:rsidRPr="0032587E"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ABD0E0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790D6D" w14:textId="77777777" w:rsidR="0032587E" w:rsidRPr="0032587E" w:rsidRDefault="0032587E" w:rsidP="0032587E">
            <w:r w:rsidRPr="0032587E">
              <w:t>• Establishes relationship between Product and Category</w:t>
            </w:r>
            <w:r w:rsidRPr="0032587E">
              <w:br/>
              <w:t>• Ensures referential integrity</w:t>
            </w:r>
            <w:r w:rsidRPr="0032587E">
              <w:br/>
              <w:t>• Prevents orphan records</w:t>
            </w:r>
          </w:p>
        </w:tc>
      </w:tr>
    </w:tbl>
    <w:p w14:paraId="5528E97D" w14:textId="456A864E" w:rsidR="0032587E" w:rsidRPr="0032587E" w:rsidRDefault="0032587E" w:rsidP="0032587E"/>
    <w:p w14:paraId="1D923CF3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5. Relationship Between Entities</w:t>
      </w:r>
    </w:p>
    <w:p w14:paraId="0E38F645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lastRenderedPageBreak/>
        <w:t>5.1 Relationship: Category (1) → (Many) Product</w:t>
      </w:r>
    </w:p>
    <w:p w14:paraId="26D49BD2" w14:textId="77777777" w:rsidR="0032587E" w:rsidRDefault="0032587E" w:rsidP="0032587E">
      <w:pPr>
        <w:rPr>
          <w:b/>
          <w:bCs/>
        </w:rPr>
      </w:pPr>
      <w:r w:rsidRPr="0032587E">
        <w:rPr>
          <w:b/>
          <w:bCs/>
        </w:rPr>
        <w:drawing>
          <wp:inline distT="0" distB="0" distL="0" distR="0" wp14:anchorId="29C91680" wp14:editId="2270FBA0">
            <wp:extent cx="4229467" cy="2514818"/>
            <wp:effectExtent l="0" t="0" r="0" b="0"/>
            <wp:docPr id="172146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6074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29467" cy="2514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F395C" w14:textId="6371FBC5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5.2 Relationship Characteristics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56"/>
        <w:gridCol w:w="8324"/>
      </w:tblGrid>
      <w:tr w:rsidR="0032587E" w:rsidRPr="0032587E" w14:paraId="54B260C3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585AD0" w14:textId="77777777" w:rsidR="0032587E" w:rsidRPr="0032587E" w:rsidRDefault="0032587E" w:rsidP="0032587E">
            <w:r w:rsidRPr="0032587E">
              <w:t>Aspect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08F9E" w14:textId="77777777" w:rsidR="0032587E" w:rsidRPr="0032587E" w:rsidRDefault="0032587E" w:rsidP="0032587E">
            <w:r w:rsidRPr="0032587E">
              <w:t>Description</w:t>
            </w:r>
          </w:p>
        </w:tc>
      </w:tr>
      <w:tr w:rsidR="0032587E" w:rsidRPr="0032587E" w14:paraId="2815C1DA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36F3CD" w14:textId="77777777" w:rsidR="0032587E" w:rsidRPr="0032587E" w:rsidRDefault="0032587E" w:rsidP="0032587E">
            <w:r w:rsidRPr="0032587E"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33ECF2" w14:textId="77777777" w:rsidR="0032587E" w:rsidRPr="0032587E" w:rsidRDefault="0032587E" w:rsidP="0032587E">
            <w:r w:rsidRPr="0032587E">
              <w:t>One-to-Many (1:M)</w:t>
            </w:r>
          </w:p>
        </w:tc>
      </w:tr>
      <w:tr w:rsidR="0032587E" w:rsidRPr="0032587E" w14:paraId="1AB453B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BA9C0A" w14:textId="77777777" w:rsidR="0032587E" w:rsidRPr="0032587E" w:rsidRDefault="0032587E" w:rsidP="0032587E">
            <w:r w:rsidRPr="0032587E">
              <w:t>Direction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010F4A" w14:textId="77777777" w:rsidR="0032587E" w:rsidRPr="0032587E" w:rsidRDefault="0032587E" w:rsidP="0032587E">
            <w:r w:rsidRPr="0032587E">
              <w:t>Category → Product</w:t>
            </w:r>
          </w:p>
        </w:tc>
      </w:tr>
      <w:tr w:rsidR="0032587E" w:rsidRPr="0032587E" w14:paraId="654BAAD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2FB5D8F" w14:textId="77777777" w:rsidR="0032587E" w:rsidRPr="0032587E" w:rsidRDefault="0032587E" w:rsidP="0032587E">
            <w:r w:rsidRPr="0032587E">
              <w:t>Cardinality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40E986" w14:textId="77777777" w:rsidR="0032587E" w:rsidRPr="0032587E" w:rsidRDefault="0032587E" w:rsidP="0032587E">
            <w:r w:rsidRPr="0032587E">
              <w:t>1 Category has Many Products</w:t>
            </w:r>
          </w:p>
        </w:tc>
      </w:tr>
      <w:tr w:rsidR="0032587E" w:rsidRPr="0032587E" w14:paraId="303B744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E51EC5" w14:textId="77777777" w:rsidR="0032587E" w:rsidRPr="0032587E" w:rsidRDefault="0032587E" w:rsidP="0032587E">
            <w:r w:rsidRPr="0032587E">
              <w:t>Participation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A354C" w14:textId="77777777" w:rsidR="0032587E" w:rsidRPr="0032587E" w:rsidRDefault="0032587E" w:rsidP="0032587E">
            <w:r w:rsidRPr="0032587E">
              <w:t>Optional (Category can have 0 products)</w:t>
            </w:r>
          </w:p>
        </w:tc>
      </w:tr>
      <w:tr w:rsidR="0032587E" w:rsidRPr="0032587E" w14:paraId="1E5EF05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E7E509" w14:textId="77777777" w:rsidR="0032587E" w:rsidRPr="0032587E" w:rsidRDefault="0032587E" w:rsidP="0032587E">
            <w:r w:rsidRPr="0032587E">
              <w:t xml:space="preserve">Cascade </w:t>
            </w:r>
            <w:proofErr w:type="spellStart"/>
            <w:r w:rsidRPr="0032587E">
              <w:t>Behavior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4A7B0A" w14:textId="77777777" w:rsidR="0032587E" w:rsidRPr="0032587E" w:rsidRDefault="0032587E" w:rsidP="0032587E">
            <w:r w:rsidRPr="0032587E">
              <w:t>Typically RESTRICT (prevents deletion if products exist)</w:t>
            </w:r>
          </w:p>
        </w:tc>
      </w:tr>
    </w:tbl>
    <w:p w14:paraId="3B374546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5.3 Example of Relationship</w:t>
      </w:r>
    </w:p>
    <w:p w14:paraId="52695815" w14:textId="77777777" w:rsidR="0032587E" w:rsidRPr="0032587E" w:rsidRDefault="0032587E" w:rsidP="0032587E">
      <w:r w:rsidRPr="0032587E">
        <w:rPr>
          <w:b/>
          <w:bCs/>
        </w:rPr>
        <w:t>Electronics (</w:t>
      </w:r>
      <w:proofErr w:type="spellStart"/>
      <w:r w:rsidRPr="0032587E">
        <w:rPr>
          <w:b/>
          <w:bCs/>
        </w:rPr>
        <w:t>Category_ID</w:t>
      </w:r>
      <w:proofErr w:type="spellEnd"/>
      <w:r w:rsidRPr="0032587E">
        <w:rPr>
          <w:b/>
          <w:bCs/>
        </w:rPr>
        <w:t xml:space="preserve"> = 1)</w:t>
      </w:r>
      <w:r w:rsidRPr="0032587E">
        <w:t> contains:</w:t>
      </w:r>
    </w:p>
    <w:p w14:paraId="2E650CAD" w14:textId="77777777" w:rsidR="0032587E" w:rsidRPr="0032587E" w:rsidRDefault="0032587E" w:rsidP="0032587E">
      <w:pPr>
        <w:numPr>
          <w:ilvl w:val="0"/>
          <w:numId w:val="1"/>
        </w:numPr>
      </w:pPr>
      <w:r w:rsidRPr="0032587E">
        <w:t>Laptop (</w:t>
      </w:r>
      <w:proofErr w:type="spellStart"/>
      <w:r w:rsidRPr="0032587E">
        <w:t>Product_ID</w:t>
      </w:r>
      <w:proofErr w:type="spellEnd"/>
      <w:r w:rsidRPr="0032587E">
        <w:t xml:space="preserve"> = 101)</w:t>
      </w:r>
    </w:p>
    <w:p w14:paraId="75A403AA" w14:textId="77777777" w:rsidR="0032587E" w:rsidRPr="0032587E" w:rsidRDefault="0032587E" w:rsidP="0032587E">
      <w:pPr>
        <w:numPr>
          <w:ilvl w:val="0"/>
          <w:numId w:val="1"/>
        </w:numPr>
      </w:pPr>
      <w:r w:rsidRPr="0032587E">
        <w:t>Smartphone (</w:t>
      </w:r>
      <w:proofErr w:type="spellStart"/>
      <w:r w:rsidRPr="0032587E">
        <w:t>Product_ID</w:t>
      </w:r>
      <w:proofErr w:type="spellEnd"/>
      <w:r w:rsidRPr="0032587E">
        <w:t xml:space="preserve"> = 102)</w:t>
      </w:r>
    </w:p>
    <w:p w14:paraId="302D8127" w14:textId="77777777" w:rsidR="0032587E" w:rsidRPr="0032587E" w:rsidRDefault="0032587E" w:rsidP="0032587E">
      <w:pPr>
        <w:numPr>
          <w:ilvl w:val="0"/>
          <w:numId w:val="1"/>
        </w:numPr>
      </w:pPr>
      <w:r w:rsidRPr="0032587E">
        <w:t>Headphones (</w:t>
      </w:r>
      <w:proofErr w:type="spellStart"/>
      <w:r w:rsidRPr="0032587E">
        <w:t>Product_ID</w:t>
      </w:r>
      <w:proofErr w:type="spellEnd"/>
      <w:r w:rsidRPr="0032587E">
        <w:t xml:space="preserve"> = 103)</w:t>
      </w:r>
    </w:p>
    <w:p w14:paraId="5CC07A53" w14:textId="77777777" w:rsidR="0032587E" w:rsidRPr="0032587E" w:rsidRDefault="0032587E" w:rsidP="0032587E">
      <w:pPr>
        <w:numPr>
          <w:ilvl w:val="0"/>
          <w:numId w:val="1"/>
        </w:numPr>
      </w:pPr>
      <w:r w:rsidRPr="0032587E">
        <w:t>Smart Watch (</w:t>
      </w:r>
      <w:proofErr w:type="spellStart"/>
      <w:r w:rsidRPr="0032587E">
        <w:t>Product_ID</w:t>
      </w:r>
      <w:proofErr w:type="spellEnd"/>
      <w:r w:rsidRPr="0032587E">
        <w:t xml:space="preserve"> = 110)</w:t>
      </w:r>
    </w:p>
    <w:p w14:paraId="5F21B517" w14:textId="7735FB5A" w:rsidR="0032587E" w:rsidRPr="0032587E" w:rsidRDefault="0032587E" w:rsidP="0032587E"/>
    <w:p w14:paraId="2B2D259F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6. Entity Relationship Diagram (ERD)</w:t>
      </w:r>
    </w:p>
    <w:p w14:paraId="652D644B" w14:textId="5E9DA825" w:rsidR="0032587E" w:rsidRPr="0032587E" w:rsidRDefault="0032587E" w:rsidP="0032587E">
      <w:r w:rsidRPr="0032587E">
        <w:lastRenderedPageBreak/>
        <w:drawing>
          <wp:inline distT="0" distB="0" distL="0" distR="0" wp14:anchorId="6148828F" wp14:editId="35C5901A">
            <wp:extent cx="3635055" cy="4625741"/>
            <wp:effectExtent l="0" t="0" r="3810" b="3810"/>
            <wp:docPr id="3555232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52328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35055" cy="462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D846A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7. Summary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2"/>
        <w:gridCol w:w="1578"/>
        <w:gridCol w:w="2726"/>
        <w:gridCol w:w="1920"/>
        <w:gridCol w:w="1750"/>
      </w:tblGrid>
      <w:tr w:rsidR="0032587E" w:rsidRPr="0032587E" w14:paraId="3C159D8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7D90F4" w14:textId="77777777" w:rsidR="0032587E" w:rsidRPr="0032587E" w:rsidRDefault="0032587E" w:rsidP="0032587E">
            <w:r w:rsidRPr="0032587E">
              <w:t>Entity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2EAE32" w14:textId="77777777" w:rsidR="0032587E" w:rsidRPr="0032587E" w:rsidRDefault="0032587E" w:rsidP="0032587E">
            <w:r w:rsidRPr="0032587E">
              <w:t>Primary Key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D6790" w14:textId="77777777" w:rsidR="0032587E" w:rsidRPr="0032587E" w:rsidRDefault="0032587E" w:rsidP="0032587E">
            <w:r w:rsidRPr="0032587E">
              <w:t>Foreign Key(s)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DAF062" w14:textId="77777777" w:rsidR="0032587E" w:rsidRPr="0032587E" w:rsidRDefault="0032587E" w:rsidP="0032587E">
            <w:r w:rsidRPr="0032587E">
              <w:t>Attributes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4A25D" w14:textId="77777777" w:rsidR="0032587E" w:rsidRPr="0032587E" w:rsidRDefault="0032587E" w:rsidP="0032587E">
            <w:r w:rsidRPr="0032587E">
              <w:t>Relationships</w:t>
            </w:r>
          </w:p>
        </w:tc>
      </w:tr>
      <w:tr w:rsidR="0032587E" w:rsidRPr="0032587E" w14:paraId="2F71365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4A2D46" w14:textId="77777777" w:rsidR="0032587E" w:rsidRPr="0032587E" w:rsidRDefault="0032587E" w:rsidP="0032587E">
            <w:r w:rsidRPr="0032587E">
              <w:rPr>
                <w:b/>
                <w:bCs/>
              </w:rPr>
              <w:t>Category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7A45B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290D4D" w14:textId="77777777" w:rsidR="0032587E" w:rsidRPr="0032587E" w:rsidRDefault="0032587E" w:rsidP="0032587E">
            <w:r w:rsidRPr="0032587E">
              <w:t>None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01F70" w14:textId="77777777" w:rsidR="0032587E" w:rsidRPr="0032587E" w:rsidRDefault="0032587E" w:rsidP="0032587E">
            <w:proofErr w:type="spellStart"/>
            <w:r w:rsidRPr="0032587E">
              <w:t>Category_Name</w:t>
            </w:r>
            <w:proofErr w:type="spellEnd"/>
            <w:r w:rsidRPr="0032587E">
              <w:br/>
              <w:t>Description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F2C4B5" w14:textId="77777777" w:rsidR="0032587E" w:rsidRPr="0032587E" w:rsidRDefault="0032587E" w:rsidP="0032587E">
            <w:r w:rsidRPr="0032587E">
              <w:t>Has many Products</w:t>
            </w:r>
          </w:p>
        </w:tc>
      </w:tr>
      <w:tr w:rsidR="0032587E" w:rsidRPr="0032587E" w14:paraId="535FCE29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3F42C3" w14:textId="77777777" w:rsidR="0032587E" w:rsidRPr="0032587E" w:rsidRDefault="0032587E" w:rsidP="0032587E">
            <w:r w:rsidRPr="0032587E">
              <w:rPr>
                <w:b/>
                <w:bCs/>
              </w:rPr>
              <w:t>Product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0F66E" w14:textId="77777777" w:rsidR="0032587E" w:rsidRPr="0032587E" w:rsidRDefault="0032587E" w:rsidP="0032587E">
            <w:proofErr w:type="spellStart"/>
            <w:r w:rsidRPr="0032587E">
              <w:t>Product_ID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A874A" w14:textId="77777777" w:rsidR="0032587E" w:rsidRPr="0032587E" w:rsidRDefault="0032587E" w:rsidP="0032587E">
            <w:proofErr w:type="spellStart"/>
            <w:r w:rsidRPr="0032587E">
              <w:t>Category_ID</w:t>
            </w:r>
            <w:proofErr w:type="spellEnd"/>
            <w:r w:rsidRPr="0032587E">
              <w:t xml:space="preserve"> (references </w:t>
            </w:r>
            <w:proofErr w:type="spellStart"/>
            <w:r w:rsidRPr="0032587E">
              <w:t>Category.Category_ID</w:t>
            </w:r>
            <w:proofErr w:type="spellEnd"/>
            <w:r w:rsidRPr="0032587E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51DF7" w14:textId="77777777" w:rsidR="0032587E" w:rsidRPr="0032587E" w:rsidRDefault="0032587E" w:rsidP="0032587E">
            <w:proofErr w:type="spellStart"/>
            <w:r w:rsidRPr="0032587E">
              <w:t>Product_Name</w:t>
            </w:r>
            <w:proofErr w:type="spellEnd"/>
            <w:r w:rsidRPr="0032587E">
              <w:br/>
              <w:t>Price</w:t>
            </w:r>
            <w:r w:rsidRPr="0032587E">
              <w:br/>
            </w:r>
            <w:proofErr w:type="spellStart"/>
            <w:r w:rsidRPr="0032587E">
              <w:t>Stock_Quantity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AB5EC8" w14:textId="77777777" w:rsidR="0032587E" w:rsidRPr="0032587E" w:rsidRDefault="0032587E" w:rsidP="0032587E">
            <w:r w:rsidRPr="0032587E">
              <w:t>Belongs to one Category</w:t>
            </w:r>
          </w:p>
        </w:tc>
      </w:tr>
    </w:tbl>
    <w:p w14:paraId="1D74DAE1" w14:textId="7950DEFC" w:rsidR="0032587E" w:rsidRPr="0032587E" w:rsidRDefault="0032587E" w:rsidP="0032587E"/>
    <w:p w14:paraId="26FDB75E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8. Key Constraints Summary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9"/>
        <w:gridCol w:w="3988"/>
        <w:gridCol w:w="5383"/>
      </w:tblGrid>
      <w:tr w:rsidR="0032587E" w:rsidRPr="0032587E" w14:paraId="734E251E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704B84" w14:textId="77777777" w:rsidR="0032587E" w:rsidRPr="0032587E" w:rsidRDefault="0032587E" w:rsidP="0032587E">
            <w:r w:rsidRPr="0032587E">
              <w:t>Constraint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0DF3E6" w14:textId="77777777" w:rsidR="0032587E" w:rsidRPr="0032587E" w:rsidRDefault="0032587E" w:rsidP="0032587E">
            <w:r w:rsidRPr="0032587E">
              <w:t>Where Applied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529C96" w14:textId="77777777" w:rsidR="0032587E" w:rsidRPr="0032587E" w:rsidRDefault="0032587E" w:rsidP="0032587E">
            <w:r w:rsidRPr="0032587E">
              <w:t>Purpose</w:t>
            </w:r>
          </w:p>
        </w:tc>
      </w:tr>
      <w:tr w:rsidR="0032587E" w:rsidRPr="0032587E" w14:paraId="7708432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F2EF0E" w14:textId="77777777" w:rsidR="0032587E" w:rsidRPr="0032587E" w:rsidRDefault="0032587E" w:rsidP="0032587E">
            <w:r w:rsidRPr="0032587E">
              <w:rPr>
                <w:b/>
                <w:bCs/>
              </w:rPr>
              <w:t>PRIMARY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9A900" w14:textId="77777777" w:rsidR="0032587E" w:rsidRPr="0032587E" w:rsidRDefault="0032587E" w:rsidP="0032587E">
            <w:r w:rsidRPr="0032587E">
              <w:t>Category(</w:t>
            </w:r>
            <w:proofErr w:type="spellStart"/>
            <w:r w:rsidRPr="0032587E">
              <w:t>Category_ID</w:t>
            </w:r>
            <w:proofErr w:type="spellEnd"/>
            <w:r w:rsidRPr="0032587E">
              <w:t>)</w:t>
            </w:r>
            <w:r w:rsidRPr="0032587E">
              <w:br/>
              <w:t>Product(</w:t>
            </w:r>
            <w:proofErr w:type="spellStart"/>
            <w:r w:rsidRPr="0032587E">
              <w:t>Product_ID</w:t>
            </w:r>
            <w:proofErr w:type="spellEnd"/>
            <w:r w:rsidRPr="0032587E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6558B1" w14:textId="77777777" w:rsidR="0032587E" w:rsidRPr="0032587E" w:rsidRDefault="0032587E" w:rsidP="0032587E">
            <w:r w:rsidRPr="0032587E">
              <w:t>Ensures unique identification of each record</w:t>
            </w:r>
          </w:p>
        </w:tc>
      </w:tr>
      <w:tr w:rsidR="0032587E" w:rsidRPr="0032587E" w14:paraId="3CBC048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0552F7" w14:textId="77777777" w:rsidR="0032587E" w:rsidRPr="0032587E" w:rsidRDefault="0032587E" w:rsidP="0032587E">
            <w:r w:rsidRPr="0032587E">
              <w:rPr>
                <w:b/>
                <w:bCs/>
              </w:rPr>
              <w:lastRenderedPageBreak/>
              <w:t>FOREIGN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4C83E7" w14:textId="77777777" w:rsidR="0032587E" w:rsidRPr="0032587E" w:rsidRDefault="0032587E" w:rsidP="0032587E">
            <w:r w:rsidRPr="0032587E">
              <w:t>Product(</w:t>
            </w:r>
            <w:proofErr w:type="spellStart"/>
            <w:r w:rsidRPr="0032587E">
              <w:t>Category_ID</w:t>
            </w:r>
            <w:proofErr w:type="spellEnd"/>
            <w:r w:rsidRPr="0032587E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6D1B45" w14:textId="77777777" w:rsidR="0032587E" w:rsidRPr="0032587E" w:rsidRDefault="0032587E" w:rsidP="0032587E">
            <w:r w:rsidRPr="0032587E">
              <w:t>Enforces referential integrity between tables</w:t>
            </w:r>
          </w:p>
        </w:tc>
      </w:tr>
      <w:tr w:rsidR="0032587E" w:rsidRPr="0032587E" w14:paraId="25BABC22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0770F0" w14:textId="77777777" w:rsidR="0032587E" w:rsidRPr="0032587E" w:rsidRDefault="0032587E" w:rsidP="0032587E">
            <w:r w:rsidRPr="0032587E">
              <w:rPr>
                <w:b/>
                <w:bCs/>
              </w:rPr>
              <w:t>NOT NULL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84673F" w14:textId="77777777" w:rsidR="0032587E" w:rsidRPr="0032587E" w:rsidRDefault="0032587E" w:rsidP="0032587E">
            <w:r w:rsidRPr="0032587E">
              <w:t>Category(</w:t>
            </w:r>
            <w:proofErr w:type="spellStart"/>
            <w:r w:rsidRPr="0032587E">
              <w:t>Category_Name</w:t>
            </w:r>
            <w:proofErr w:type="spellEnd"/>
            <w:r w:rsidRPr="0032587E">
              <w:t>)</w:t>
            </w:r>
            <w:r w:rsidRPr="0032587E">
              <w:br/>
              <w:t>Product(</w:t>
            </w:r>
            <w:proofErr w:type="spellStart"/>
            <w:r w:rsidRPr="0032587E">
              <w:t>Product_Name</w:t>
            </w:r>
            <w:proofErr w:type="spellEnd"/>
            <w:r w:rsidRPr="0032587E">
              <w:t>)</w:t>
            </w:r>
            <w:r w:rsidRPr="0032587E">
              <w:br/>
              <w:t>Product(</w:t>
            </w:r>
            <w:proofErr w:type="spellStart"/>
            <w:r w:rsidRPr="0032587E">
              <w:t>Category_ID</w:t>
            </w:r>
            <w:proofErr w:type="spellEnd"/>
            <w:r w:rsidRPr="0032587E">
              <w:t>)</w:t>
            </w:r>
            <w:r w:rsidRPr="0032587E">
              <w:br/>
              <w:t>Product(Price)</w:t>
            </w:r>
            <w:r w:rsidRPr="0032587E">
              <w:br/>
              <w:t>Product(</w:t>
            </w:r>
            <w:proofErr w:type="spellStart"/>
            <w:r w:rsidRPr="0032587E">
              <w:t>Stock_Quantity</w:t>
            </w:r>
            <w:proofErr w:type="spellEnd"/>
            <w:r w:rsidRPr="0032587E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79E7B3" w14:textId="77777777" w:rsidR="0032587E" w:rsidRPr="0032587E" w:rsidRDefault="0032587E" w:rsidP="0032587E">
            <w:r w:rsidRPr="0032587E">
              <w:t>Prevents null values in critical columns</w:t>
            </w:r>
          </w:p>
        </w:tc>
      </w:tr>
      <w:tr w:rsidR="0032587E" w:rsidRPr="0032587E" w14:paraId="46E81BB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D032CE" w14:textId="77777777" w:rsidR="0032587E" w:rsidRPr="0032587E" w:rsidRDefault="0032587E" w:rsidP="0032587E">
            <w:r w:rsidRPr="0032587E">
              <w:rPr>
                <w:b/>
                <w:bCs/>
              </w:rPr>
              <w:t>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9C321" w14:textId="77777777" w:rsidR="0032587E" w:rsidRPr="0032587E" w:rsidRDefault="0032587E" w:rsidP="0032587E">
            <w:r w:rsidRPr="0032587E">
              <w:t>Category(</w:t>
            </w:r>
            <w:proofErr w:type="spellStart"/>
            <w:r w:rsidRPr="0032587E">
              <w:t>Category_Name</w:t>
            </w:r>
            <w:proofErr w:type="spellEnd"/>
            <w:r w:rsidRPr="0032587E"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7FFAEF8" w14:textId="77777777" w:rsidR="0032587E" w:rsidRPr="0032587E" w:rsidRDefault="0032587E" w:rsidP="0032587E">
            <w:r w:rsidRPr="0032587E">
              <w:t>Prevents duplicate category names</w:t>
            </w:r>
          </w:p>
        </w:tc>
      </w:tr>
      <w:tr w:rsidR="0032587E" w:rsidRPr="0032587E" w14:paraId="2167BA1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17CEB9D" w14:textId="77777777" w:rsidR="0032587E" w:rsidRPr="0032587E" w:rsidRDefault="0032587E" w:rsidP="0032587E">
            <w:r w:rsidRPr="0032587E">
              <w:rPr>
                <w:b/>
                <w:bCs/>
              </w:rPr>
              <w:t>CHECK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7CA97" w14:textId="77777777" w:rsidR="0032587E" w:rsidRPr="0032587E" w:rsidRDefault="0032587E" w:rsidP="0032587E">
            <w:r w:rsidRPr="0032587E">
              <w:t>Product(Price &gt; 0)</w:t>
            </w:r>
            <w:r w:rsidRPr="0032587E">
              <w:br/>
              <w:t>Product(</w:t>
            </w:r>
            <w:proofErr w:type="spellStart"/>
            <w:r w:rsidRPr="0032587E">
              <w:t>Stock_Quantity</w:t>
            </w:r>
            <w:proofErr w:type="spellEnd"/>
            <w:r w:rsidRPr="0032587E">
              <w:t xml:space="preserve"> &gt;= 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D3D38D" w14:textId="77777777" w:rsidR="0032587E" w:rsidRPr="0032587E" w:rsidRDefault="0032587E" w:rsidP="0032587E">
            <w:r w:rsidRPr="0032587E">
              <w:t>Ensures valid data ranges</w:t>
            </w:r>
          </w:p>
        </w:tc>
      </w:tr>
    </w:tbl>
    <w:p w14:paraId="235BC7F9" w14:textId="304244A9" w:rsidR="0032587E" w:rsidRPr="0032587E" w:rsidRDefault="0032587E" w:rsidP="0032587E"/>
    <w:p w14:paraId="13136258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9. SQL Implementation Scripts</w:t>
      </w:r>
    </w:p>
    <w:p w14:paraId="69B07700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9.1 Create Category Table</w:t>
      </w:r>
    </w:p>
    <w:p w14:paraId="31D21B36" w14:textId="77777777" w:rsidR="0032587E" w:rsidRPr="0032587E" w:rsidRDefault="0032587E" w:rsidP="0032587E">
      <w:proofErr w:type="spellStart"/>
      <w:r w:rsidRPr="0032587E">
        <w:t>sql</w:t>
      </w:r>
      <w:proofErr w:type="spellEnd"/>
    </w:p>
    <w:p w14:paraId="646AA2C8" w14:textId="77777777" w:rsidR="0032587E" w:rsidRPr="0032587E" w:rsidRDefault="0032587E" w:rsidP="0032587E">
      <w:r w:rsidRPr="0032587E">
        <w:t>CREATE TABLE Category (</w:t>
      </w:r>
    </w:p>
    <w:p w14:paraId="69F3CD63" w14:textId="77777777" w:rsidR="0032587E" w:rsidRPr="0032587E" w:rsidRDefault="0032587E" w:rsidP="0032587E">
      <w:r w:rsidRPr="0032587E">
        <w:t xml:space="preserve">    </w:t>
      </w:r>
      <w:proofErr w:type="spellStart"/>
      <w:r w:rsidRPr="0032587E">
        <w:t>Category_ID</w:t>
      </w:r>
      <w:proofErr w:type="spellEnd"/>
      <w:r w:rsidRPr="0032587E">
        <w:t xml:space="preserve"> INT PRIMARY KEY,</w:t>
      </w:r>
    </w:p>
    <w:p w14:paraId="491B3D09" w14:textId="77777777" w:rsidR="0032587E" w:rsidRPr="0032587E" w:rsidRDefault="0032587E" w:rsidP="0032587E">
      <w:r w:rsidRPr="0032587E">
        <w:t xml:space="preserve">    </w:t>
      </w:r>
      <w:proofErr w:type="spellStart"/>
      <w:r w:rsidRPr="0032587E">
        <w:t>Category_Name</w:t>
      </w:r>
      <w:proofErr w:type="spellEnd"/>
      <w:r w:rsidRPr="0032587E">
        <w:t xml:space="preserve"> VARCHAR(50) NOT NULL UNIQUE,</w:t>
      </w:r>
    </w:p>
    <w:p w14:paraId="35015597" w14:textId="77777777" w:rsidR="0032587E" w:rsidRPr="0032587E" w:rsidRDefault="0032587E" w:rsidP="0032587E">
      <w:r w:rsidRPr="0032587E">
        <w:t xml:space="preserve">    Description VARCHAR(200)</w:t>
      </w:r>
    </w:p>
    <w:p w14:paraId="0F3D5B19" w14:textId="77777777" w:rsidR="0032587E" w:rsidRPr="0032587E" w:rsidRDefault="0032587E" w:rsidP="0032587E">
      <w:r w:rsidRPr="0032587E">
        <w:t>);</w:t>
      </w:r>
    </w:p>
    <w:p w14:paraId="3FDC8E5F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9.2 Create Product Table</w:t>
      </w:r>
    </w:p>
    <w:p w14:paraId="0B4EA683" w14:textId="77777777" w:rsidR="0032587E" w:rsidRPr="0032587E" w:rsidRDefault="0032587E" w:rsidP="0032587E">
      <w:proofErr w:type="spellStart"/>
      <w:r w:rsidRPr="0032587E">
        <w:t>sql</w:t>
      </w:r>
      <w:proofErr w:type="spellEnd"/>
    </w:p>
    <w:p w14:paraId="63569474" w14:textId="77777777" w:rsidR="0032587E" w:rsidRPr="0032587E" w:rsidRDefault="0032587E" w:rsidP="0032587E">
      <w:r w:rsidRPr="0032587E">
        <w:t>CREATE TABLE Product (</w:t>
      </w:r>
    </w:p>
    <w:p w14:paraId="0B8A0E12" w14:textId="77777777" w:rsidR="0032587E" w:rsidRPr="0032587E" w:rsidRDefault="0032587E" w:rsidP="0032587E">
      <w:r w:rsidRPr="0032587E">
        <w:t xml:space="preserve">    </w:t>
      </w:r>
      <w:proofErr w:type="spellStart"/>
      <w:r w:rsidRPr="0032587E">
        <w:t>Product_ID</w:t>
      </w:r>
      <w:proofErr w:type="spellEnd"/>
      <w:r w:rsidRPr="0032587E">
        <w:t xml:space="preserve"> INT PRIMARY KEY,</w:t>
      </w:r>
    </w:p>
    <w:p w14:paraId="4A4A798B" w14:textId="77777777" w:rsidR="0032587E" w:rsidRPr="0032587E" w:rsidRDefault="0032587E" w:rsidP="0032587E">
      <w:r w:rsidRPr="0032587E">
        <w:t xml:space="preserve">    </w:t>
      </w:r>
      <w:proofErr w:type="spellStart"/>
      <w:r w:rsidRPr="0032587E">
        <w:t>Product_Name</w:t>
      </w:r>
      <w:proofErr w:type="spellEnd"/>
      <w:r w:rsidRPr="0032587E">
        <w:t xml:space="preserve"> VARCHAR(100) NOT NULL,</w:t>
      </w:r>
    </w:p>
    <w:p w14:paraId="26259B65" w14:textId="77777777" w:rsidR="0032587E" w:rsidRPr="0032587E" w:rsidRDefault="0032587E" w:rsidP="0032587E">
      <w:r w:rsidRPr="0032587E">
        <w:t xml:space="preserve">    </w:t>
      </w:r>
      <w:proofErr w:type="spellStart"/>
      <w:r w:rsidRPr="0032587E">
        <w:t>Category_ID</w:t>
      </w:r>
      <w:proofErr w:type="spellEnd"/>
      <w:r w:rsidRPr="0032587E">
        <w:t xml:space="preserve"> INT NOT NULL,</w:t>
      </w:r>
    </w:p>
    <w:p w14:paraId="0BC739A0" w14:textId="77777777" w:rsidR="0032587E" w:rsidRPr="0032587E" w:rsidRDefault="0032587E" w:rsidP="0032587E">
      <w:r w:rsidRPr="0032587E">
        <w:t xml:space="preserve">    Price DECIMAL(10,2) NOT NULL CHECK (Price &gt; 0),</w:t>
      </w:r>
    </w:p>
    <w:p w14:paraId="74FA70FC" w14:textId="77777777" w:rsidR="0032587E" w:rsidRPr="0032587E" w:rsidRDefault="0032587E" w:rsidP="0032587E">
      <w:r w:rsidRPr="0032587E">
        <w:t xml:space="preserve">    </w:t>
      </w:r>
      <w:proofErr w:type="spellStart"/>
      <w:r w:rsidRPr="0032587E">
        <w:t>Stock_Quantity</w:t>
      </w:r>
      <w:proofErr w:type="spellEnd"/>
      <w:r w:rsidRPr="0032587E">
        <w:t xml:space="preserve"> INT NOT NULL CHECK (</w:t>
      </w:r>
      <w:proofErr w:type="spellStart"/>
      <w:r w:rsidRPr="0032587E">
        <w:t>Stock_Quantity</w:t>
      </w:r>
      <w:proofErr w:type="spellEnd"/>
      <w:r w:rsidRPr="0032587E">
        <w:t xml:space="preserve"> &gt;= 0),</w:t>
      </w:r>
    </w:p>
    <w:p w14:paraId="46CD66C9" w14:textId="77777777" w:rsidR="0032587E" w:rsidRPr="0032587E" w:rsidRDefault="0032587E" w:rsidP="0032587E">
      <w:r w:rsidRPr="0032587E">
        <w:t xml:space="preserve">    FOREIGN KEY (</w:t>
      </w:r>
      <w:proofErr w:type="spellStart"/>
      <w:r w:rsidRPr="0032587E">
        <w:t>Category_ID</w:t>
      </w:r>
      <w:proofErr w:type="spellEnd"/>
      <w:r w:rsidRPr="0032587E">
        <w:t>)</w:t>
      </w:r>
    </w:p>
    <w:p w14:paraId="50ED14F2" w14:textId="77777777" w:rsidR="0032587E" w:rsidRPr="0032587E" w:rsidRDefault="0032587E" w:rsidP="0032587E">
      <w:r w:rsidRPr="0032587E">
        <w:t xml:space="preserve">    REFERENCES Category(</w:t>
      </w:r>
      <w:proofErr w:type="spellStart"/>
      <w:r w:rsidRPr="0032587E">
        <w:t>Category_ID</w:t>
      </w:r>
      <w:proofErr w:type="spellEnd"/>
      <w:r w:rsidRPr="0032587E">
        <w:t>)</w:t>
      </w:r>
    </w:p>
    <w:p w14:paraId="32495F48" w14:textId="77777777" w:rsidR="0032587E" w:rsidRPr="0032587E" w:rsidRDefault="0032587E" w:rsidP="0032587E">
      <w:r w:rsidRPr="0032587E">
        <w:lastRenderedPageBreak/>
        <w:t>);</w:t>
      </w:r>
    </w:p>
    <w:p w14:paraId="43D91F0E" w14:textId="3BD9DEB9" w:rsidR="0032587E" w:rsidRPr="0032587E" w:rsidRDefault="0032587E" w:rsidP="0032587E"/>
    <w:p w14:paraId="7B892404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10. Learning Outcomes</w:t>
      </w:r>
    </w:p>
    <w:p w14:paraId="573795AD" w14:textId="77777777" w:rsidR="0032587E" w:rsidRPr="0032587E" w:rsidRDefault="0032587E" w:rsidP="0032587E">
      <w:r w:rsidRPr="0032587E">
        <w:t>After completing this analysis, students should be able to:</w:t>
      </w:r>
    </w:p>
    <w:p w14:paraId="0A76012A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Design Category and Product tables with appropriate attributes</w:t>
      </w:r>
    </w:p>
    <w:p w14:paraId="6C1770A3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Identify primary and foreign keys correctly</w:t>
      </w:r>
    </w:p>
    <w:p w14:paraId="5A4908E3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Create one-to-many relationships between tables</w:t>
      </w:r>
    </w:p>
    <w:p w14:paraId="3EE6C70E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Apply PRIMARY KEY, FOREIGN KEY, NOT NULL, UNIQUE, and CHECK constraints</w:t>
      </w:r>
    </w:p>
    <w:p w14:paraId="366F2EB7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Insert product and category records</w:t>
      </w:r>
    </w:p>
    <w:p w14:paraId="625FF905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Perform CRUD operations</w:t>
      </w:r>
    </w:p>
    <w:p w14:paraId="16E12D27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Update product price and stock</w:t>
      </w:r>
    </w:p>
    <w:p w14:paraId="578E0011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Delete discontinued products</w:t>
      </w:r>
    </w:p>
    <w:p w14:paraId="7DA57047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Use JOIN, GROUP BY, HAVING, COUNT, MAX, and AVG for reporting</w:t>
      </w:r>
    </w:p>
    <w:p w14:paraId="4ED14768" w14:textId="77777777" w:rsidR="0032587E" w:rsidRPr="0032587E" w:rsidRDefault="0032587E" w:rsidP="0032587E">
      <w:pPr>
        <w:numPr>
          <w:ilvl w:val="0"/>
          <w:numId w:val="2"/>
        </w:numPr>
      </w:pPr>
      <w:r w:rsidRPr="0032587E">
        <w:t>Generate category-wise product analysis reports</w:t>
      </w:r>
    </w:p>
    <w:p w14:paraId="4DAD451C" w14:textId="354F3CBD" w:rsidR="0032587E" w:rsidRPr="0032587E" w:rsidRDefault="0032587E" w:rsidP="0032587E"/>
    <w:p w14:paraId="0B412555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11. Conclusion</w:t>
      </w:r>
    </w:p>
    <w:p w14:paraId="5D41DF68" w14:textId="77777777" w:rsidR="0032587E" w:rsidRPr="0032587E" w:rsidRDefault="0032587E" w:rsidP="0032587E">
      <w:r w:rsidRPr="0032587E">
        <w:t>The </w:t>
      </w:r>
      <w:r w:rsidRPr="0032587E">
        <w:rPr>
          <w:b/>
          <w:bCs/>
        </w:rPr>
        <w:t>Product and Category Management System</w:t>
      </w:r>
      <w:r w:rsidRPr="0032587E">
        <w:t> demonstrates how relational databases can be used to organize e-commerce product information. The </w:t>
      </w:r>
      <w:r w:rsidRPr="0032587E">
        <w:rPr>
          <w:b/>
          <w:bCs/>
        </w:rPr>
        <w:t>Category</w:t>
      </w:r>
      <w:r w:rsidRPr="0032587E">
        <w:t> table acts as the parent table, while the </w:t>
      </w:r>
      <w:r w:rsidRPr="0032587E">
        <w:rPr>
          <w:b/>
          <w:bCs/>
        </w:rPr>
        <w:t>Product</w:t>
      </w:r>
      <w:r w:rsidRPr="0032587E">
        <w:t> table acts as the child table. The foreign key relationship ensures that every product is associated with a valid category.</w:t>
      </w:r>
    </w:p>
    <w:p w14:paraId="43247518" w14:textId="77777777" w:rsidR="0032587E" w:rsidRPr="0032587E" w:rsidRDefault="0032587E" w:rsidP="0032587E">
      <w:r w:rsidRPr="0032587E">
        <w:t>Through CRUD operations and aggregate queries, the system can efficiently manage products, monitor inventory, and generate useful category-wise business reports.</w:t>
      </w:r>
    </w:p>
    <w:p w14:paraId="68ACEB2A" w14:textId="77777777" w:rsidR="0032587E" w:rsidRPr="0032587E" w:rsidRDefault="0032587E" w:rsidP="0032587E">
      <w:pPr>
        <w:rPr>
          <w:b/>
          <w:bCs/>
        </w:rPr>
      </w:pPr>
      <w:r w:rsidRPr="0032587E">
        <w:rPr>
          <w:b/>
          <w:bCs/>
        </w:rPr>
        <w:t>Key SQL Concepts Covered:</w:t>
      </w:r>
    </w:p>
    <w:p w14:paraId="4CC6951B" w14:textId="77777777" w:rsidR="0032587E" w:rsidRPr="0032587E" w:rsidRDefault="0032587E" w:rsidP="0032587E">
      <w:pPr>
        <w:numPr>
          <w:ilvl w:val="0"/>
          <w:numId w:val="3"/>
        </w:numPr>
      </w:pPr>
      <w:r w:rsidRPr="0032587E">
        <w:t>CREATE TABLE • INSERT • SELECT • UPDATE • DELETE</w:t>
      </w:r>
    </w:p>
    <w:p w14:paraId="79530765" w14:textId="77777777" w:rsidR="0032587E" w:rsidRPr="0032587E" w:rsidRDefault="0032587E" w:rsidP="0032587E">
      <w:pPr>
        <w:numPr>
          <w:ilvl w:val="0"/>
          <w:numId w:val="3"/>
        </w:numPr>
      </w:pPr>
      <w:r w:rsidRPr="0032587E">
        <w:t>PRIMARY KEY • FOREIGN KEY • NOT NULL • UNIQUE • CHECK</w:t>
      </w:r>
    </w:p>
    <w:p w14:paraId="014F9EB0" w14:textId="77777777" w:rsidR="0032587E" w:rsidRPr="0032587E" w:rsidRDefault="0032587E" w:rsidP="0032587E">
      <w:pPr>
        <w:numPr>
          <w:ilvl w:val="0"/>
          <w:numId w:val="3"/>
        </w:numPr>
      </w:pPr>
      <w:r w:rsidRPr="0032587E">
        <w:t>JOIN • GROUP BY • HAVING • COUNT() • MAX() • AVG() • SUM()</w:t>
      </w:r>
    </w:p>
    <w:p w14:paraId="11AAC889" w14:textId="77777777" w:rsidR="00711C70" w:rsidRDefault="00711C70"/>
    <w:sectPr w:rsidR="00711C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BF56C6"/>
    <w:multiLevelType w:val="multilevel"/>
    <w:tmpl w:val="898890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0B0E6E"/>
    <w:multiLevelType w:val="multilevel"/>
    <w:tmpl w:val="961E7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B94E1C"/>
    <w:multiLevelType w:val="multilevel"/>
    <w:tmpl w:val="AB80F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292477">
    <w:abstractNumId w:val="1"/>
  </w:num>
  <w:num w:numId="2" w16cid:durableId="1373000221">
    <w:abstractNumId w:val="0"/>
  </w:num>
  <w:num w:numId="3" w16cid:durableId="2866674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87E"/>
    <w:rsid w:val="002F3945"/>
    <w:rsid w:val="0032587E"/>
    <w:rsid w:val="00711C70"/>
    <w:rsid w:val="008567EE"/>
    <w:rsid w:val="009919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8B96C"/>
  <w15:chartTrackingRefBased/>
  <w15:docId w15:val="{D0F8C8AB-FAC0-4D8E-81AC-0D923BDB5C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58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58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587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58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587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58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58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58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58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58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587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587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587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587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58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58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58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58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58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58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58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58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58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58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58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587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587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587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587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7</Pages>
  <Words>824</Words>
  <Characters>4701</Characters>
  <Application>Microsoft Office Word</Application>
  <DocSecurity>0</DocSecurity>
  <Lines>39</Lines>
  <Paragraphs>11</Paragraphs>
  <ScaleCrop>false</ScaleCrop>
  <Company/>
  <LinksUpToDate>false</LinksUpToDate>
  <CharactersWithSpaces>5514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Athira Gireesh</dc:creator>
  <cp:keywords/>
  <dc:description/>
  <cp:lastModifiedBy>Athira Gireesh</cp:lastModifiedBy>
  <cp:revision>1</cp:revision>
  <dcterms:created xsi:type="dcterms:W3CDTF">2026-09-02T07:58:00Z</dcterms:created>
  <dcterms:modified xsi:type="dcterms:W3CDTF">2026-09-02T08:02:00Z</dcterms:modified>
</cp:coreProperties>
</file>