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87D6" w14:textId="24F0F2C8" w:rsidR="00AD1C01" w:rsidRDefault="00313DA1">
      <w:pPr>
        <w:pStyle w:val="p1"/>
        <w:rPr>
          <w:rFonts w:hint="eastAsia"/>
        </w:rPr>
      </w:pPr>
      <w:r>
        <w:rPr>
          <w:rStyle w:val="s1"/>
        </w:rPr>
        <w:t xml:space="preserve">1 </w:t>
      </w:r>
      <w:r w:rsidR="00AD1C01">
        <w:rPr>
          <w:rStyle w:val="s1"/>
        </w:rPr>
        <w:t>Write a non-static method “getSum(int N)” to calculate the sum from 1</w:t>
      </w:r>
    </w:p>
    <w:p w14:paraId="3599E6D9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to N numbers where N is the argument.</w:t>
      </w:r>
    </w:p>
    <w:p w14:paraId="6C39DEF5" w14:textId="77777777" w:rsidR="00AD1C01" w:rsidRDefault="00AD1C01">
      <w:pPr>
        <w:pStyle w:val="p2"/>
        <w:rPr>
          <w:rFonts w:hint="eastAsia"/>
        </w:rPr>
      </w:pPr>
    </w:p>
    <w:p w14:paraId="7A6EC5B9" w14:textId="6420247A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SumCalculator {</w:t>
      </w:r>
    </w:p>
    <w:p w14:paraId="06A4477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int getSum(int N) {</w:t>
      </w:r>
    </w:p>
    <w:p w14:paraId="675754D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 &lt; 1) {</w:t>
      </w:r>
    </w:p>
    <w:p w14:paraId="1C5F5C9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 xml:space="preserve">return 0; </w:t>
      </w:r>
      <w:r>
        <w:rPr>
          <w:rStyle w:val="s2"/>
        </w:rPr>
        <w:t>// Handle cases where N is less than 1</w:t>
      </w:r>
    </w:p>
    <w:p w14:paraId="116F7FB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7D847E0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sum = 0;</w:t>
      </w:r>
    </w:p>
    <w:p w14:paraId="5EE3C2D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for (int i = 1; i &lt;= N; i++) {</w:t>
      </w:r>
    </w:p>
    <w:p w14:paraId="62B7568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sum += i;</w:t>
      </w:r>
    </w:p>
    <w:p w14:paraId="2E8036E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7C6903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sum;</w:t>
      </w:r>
    </w:p>
    <w:p w14:paraId="67982B9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53CDC308" w14:textId="77777777" w:rsidR="00AD1C01" w:rsidRDefault="00AD1C01">
      <w:pPr>
        <w:pStyle w:val="p2"/>
        <w:rPr>
          <w:rFonts w:hint="eastAsia"/>
        </w:rPr>
      </w:pPr>
    </w:p>
    <w:p w14:paraId="3942F48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int getSumFormula(int N) {</w:t>
      </w:r>
    </w:p>
    <w:p w14:paraId="58ABD65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 &lt; 1) {</w:t>
      </w:r>
    </w:p>
    <w:p w14:paraId="534A34F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return 0;</w:t>
      </w:r>
    </w:p>
    <w:p w14:paraId="60DE1F59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46587B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N * (N + 1) / 2;</w:t>
      </w:r>
    </w:p>
    <w:p w14:paraId="0613CD3A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40B4CC76" w14:textId="77777777" w:rsidR="00AD1C01" w:rsidRDefault="00AD1C01">
      <w:pPr>
        <w:pStyle w:val="p2"/>
        <w:rPr>
          <w:rFonts w:hint="eastAsia"/>
        </w:rPr>
      </w:pPr>
    </w:p>
    <w:p w14:paraId="7314B30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2137812E" w14:textId="5F17A12B" w:rsidR="00AD1C01" w:rsidRDefault="00AD1C01" w:rsidP="00145113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SumCalculator calculator = new SumCalculator();</w:t>
      </w:r>
    </w:p>
    <w:p w14:paraId="696391C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N1 = 5;</w:t>
      </w:r>
    </w:p>
    <w:p w14:paraId="2BDD92B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sum1 = calculator.getSum(N1);</w:t>
      </w:r>
    </w:p>
    <w:p w14:paraId="6E5201C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("Sum from 1 to " + N1 + " (loop): " + sum1);</w:t>
      </w:r>
    </w:p>
    <w:p w14:paraId="5B1BB2FE" w14:textId="77777777" w:rsidR="00AD1C01" w:rsidRDefault="00AD1C01">
      <w:pPr>
        <w:pStyle w:val="p2"/>
        <w:rPr>
          <w:rFonts w:hint="eastAsia"/>
        </w:rPr>
      </w:pPr>
    </w:p>
    <w:p w14:paraId="50AEA9D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N2 = 10;</w:t>
      </w:r>
    </w:p>
    <w:p w14:paraId="57B688B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sum2 = calculator.getSumFormula(N2);</w:t>
      </w:r>
    </w:p>
    <w:p w14:paraId="10A734F0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("Sum from 1 to " + N2 + " (formula): " + sum2);</w:t>
      </w:r>
    </w:p>
    <w:p w14:paraId="79A6A2F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08C6DE63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}</w:t>
      </w:r>
    </w:p>
    <w:p w14:paraId="504E2ACB" w14:textId="77777777" w:rsidR="00AD1C01" w:rsidRDefault="00AD1C01">
      <w:pPr>
        <w:pStyle w:val="p2"/>
        <w:rPr>
          <w:rFonts w:hint="eastAsia"/>
        </w:rPr>
      </w:pPr>
    </w:p>
    <w:p w14:paraId="61CC9BBD" w14:textId="77777777" w:rsidR="00AD1C01" w:rsidRDefault="00AD1C01">
      <w:pPr>
        <w:pStyle w:val="p2"/>
        <w:rPr>
          <w:rFonts w:hint="eastAsia"/>
        </w:rPr>
      </w:pPr>
    </w:p>
    <w:p w14:paraId="017F9461" w14:textId="0145D10D" w:rsidR="00AD1C01" w:rsidRDefault="001A03AE">
      <w:pPr>
        <w:pStyle w:val="p1"/>
        <w:rPr>
          <w:rFonts w:hint="eastAsia"/>
        </w:rPr>
      </w:pPr>
      <w:r>
        <w:rPr>
          <w:rStyle w:val="s1"/>
        </w:rPr>
        <w:t xml:space="preserve">2 </w:t>
      </w:r>
      <w:r w:rsidR="00AD1C01">
        <w:rPr>
          <w:rStyle w:val="s1"/>
        </w:rPr>
        <w:t>Write a non-static method to find largest number from array which is</w:t>
      </w:r>
    </w:p>
    <w:p w14:paraId="166C043D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taken as input to the method “getMaxValueFromArray()”</w:t>
      </w:r>
    </w:p>
    <w:p w14:paraId="48EB5813" w14:textId="77777777" w:rsidR="00AD1C01" w:rsidRDefault="00AD1C01">
      <w:pPr>
        <w:pStyle w:val="p2"/>
        <w:rPr>
          <w:rFonts w:hint="eastAsia"/>
        </w:rPr>
      </w:pPr>
    </w:p>
    <w:p w14:paraId="079EB3ED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ArrayOperations {</w:t>
      </w:r>
    </w:p>
    <w:p w14:paraId="6E692CE3" w14:textId="77777777" w:rsidR="00AD1C01" w:rsidRDefault="00AD1C01">
      <w:pPr>
        <w:pStyle w:val="p2"/>
        <w:rPr>
          <w:rFonts w:hint="eastAsia"/>
        </w:rPr>
      </w:pPr>
    </w:p>
    <w:p w14:paraId="53EBFD98" w14:textId="09F1F9EE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</w:p>
    <w:p w14:paraId="1F6C9719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int getMaxValueFromArray(int[] numbers) {</w:t>
      </w:r>
    </w:p>
    <w:p w14:paraId="23ED5C9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(numbers == null || numbers.length == 0) {</w:t>
      </w:r>
    </w:p>
    <w:p w14:paraId="6406FEA0" w14:textId="230DCD2B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</w:p>
    <w:p w14:paraId="7B63292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    </w:t>
      </w:r>
      <w:r>
        <w:rPr>
          <w:rStyle w:val="s1"/>
        </w:rPr>
        <w:t>throw new IllegalArgumentException("Input array cannot be null or empty.");</w:t>
      </w:r>
    </w:p>
    <w:p w14:paraId="262F702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4EE42B1" w14:textId="77777777" w:rsidR="00AD1C01" w:rsidRDefault="00AD1C01">
      <w:pPr>
        <w:pStyle w:val="p2"/>
        <w:rPr>
          <w:rFonts w:hint="eastAsia"/>
        </w:rPr>
      </w:pPr>
    </w:p>
    <w:p w14:paraId="4DE01425" w14:textId="261B4D4D" w:rsidR="00AD1C01" w:rsidRDefault="00AD1C01" w:rsidP="00145113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int maxValue = numbers[0]; </w:t>
      </w:r>
    </w:p>
    <w:p w14:paraId="2871C0E2" w14:textId="6384BCD1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</w:p>
    <w:p w14:paraId="2F01781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for (int i = 1; i &lt; numbers.length; i++) {</w:t>
      </w:r>
    </w:p>
    <w:p w14:paraId="6668E9F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if (numbers[i] &gt; maxValue) {</w:t>
      </w:r>
    </w:p>
    <w:p w14:paraId="15247BB7" w14:textId="3F230201" w:rsidR="00AD1C01" w:rsidRDefault="00AD1C01" w:rsidP="00145113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 xml:space="preserve">maxValue = numbers[i]; </w:t>
      </w:r>
    </w:p>
    <w:p w14:paraId="33AAE031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3D6780E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maxValue;</w:t>
      </w:r>
    </w:p>
    <w:p w14:paraId="46CA0F1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50B1BD05" w14:textId="77777777" w:rsidR="00AD1C01" w:rsidRDefault="00AD1C01">
      <w:pPr>
        <w:pStyle w:val="p2"/>
        <w:rPr>
          <w:rFonts w:hint="eastAsia"/>
        </w:rPr>
      </w:pPr>
    </w:p>
    <w:p w14:paraId="4DAD569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0DDF964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ArrayOperations op = new ArrayOperations(); </w:t>
      </w:r>
      <w:r>
        <w:rPr>
          <w:rStyle w:val="s2"/>
        </w:rPr>
        <w:t>// Create an instance of the class</w:t>
      </w:r>
    </w:p>
    <w:p w14:paraId="5595F1B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int[] myArray = {10, 5, 20, 8, 15};</w:t>
      </w:r>
    </w:p>
    <w:p w14:paraId="74661ED0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int largest = op.getMaxValueFromArray(myArray); </w:t>
      </w:r>
      <w:r>
        <w:rPr>
          <w:rStyle w:val="s2"/>
        </w:rPr>
        <w:t>// Call the non-static method</w:t>
      </w:r>
    </w:p>
    <w:p w14:paraId="0CB91A0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 xml:space="preserve">("The largest value in the array is: " + largest); </w:t>
      </w:r>
      <w:r>
        <w:rPr>
          <w:rStyle w:val="s2"/>
        </w:rPr>
        <w:t>// Output: 20</w:t>
      </w:r>
    </w:p>
    <w:p w14:paraId="34278FBA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6CC1939B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}</w:t>
      </w:r>
    </w:p>
    <w:p w14:paraId="5948949F" w14:textId="77777777" w:rsidR="00AD1C01" w:rsidRDefault="00AD1C01">
      <w:pPr>
        <w:pStyle w:val="p2"/>
        <w:rPr>
          <w:rFonts w:hint="eastAsia"/>
        </w:rPr>
      </w:pPr>
    </w:p>
    <w:p w14:paraId="507A8694" w14:textId="176ACEB8" w:rsidR="00AD1C01" w:rsidRDefault="001A03AE">
      <w:pPr>
        <w:pStyle w:val="p1"/>
        <w:rPr>
          <w:rFonts w:hint="eastAsia"/>
        </w:rPr>
      </w:pPr>
      <w:r>
        <w:rPr>
          <w:rStyle w:val="s1"/>
        </w:rPr>
        <w:t xml:space="preserve">3 </w:t>
      </w:r>
      <w:r w:rsidR="00AD1C01">
        <w:rPr>
          <w:rStyle w:val="s1"/>
        </w:rPr>
        <w:t>Create two static methods in 1 class ‘getMaxValue()’ and the</w:t>
      </w:r>
    </w:p>
    <w:p w14:paraId="0789CE69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‘getMinValue()’ to print the maximum and minimum numbers</w:t>
      </w:r>
    </w:p>
    <w:p w14:paraId="4CC0422C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respectively among three numbers taken as arguments for both</w:t>
      </w:r>
    </w:p>
    <w:p w14:paraId="06B77C63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methods.</w:t>
      </w:r>
    </w:p>
    <w:p w14:paraId="482B92BE" w14:textId="77777777" w:rsidR="00AD1C01" w:rsidRDefault="00AD1C01">
      <w:pPr>
        <w:pStyle w:val="p2"/>
        <w:rPr>
          <w:rFonts w:hint="eastAsia"/>
        </w:rPr>
      </w:pPr>
    </w:p>
    <w:p w14:paraId="4AA96661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NumberOperations {</w:t>
      </w:r>
    </w:p>
    <w:p w14:paraId="5FC96B88" w14:textId="77777777" w:rsidR="00AD1C01" w:rsidRDefault="00AD1C01">
      <w:pPr>
        <w:pStyle w:val="p2"/>
        <w:rPr>
          <w:rFonts w:hint="eastAsia"/>
        </w:rPr>
      </w:pPr>
    </w:p>
    <w:p w14:paraId="6AD3BABD" w14:textId="21603D64" w:rsidR="00AD1C01" w:rsidRDefault="00AD1C01" w:rsidP="002D3A0C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</w:p>
    <w:p w14:paraId="57AFCD4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getMaxValue(int num1, int num2, int num3) {</w:t>
      </w:r>
    </w:p>
    <w:p w14:paraId="0E624CB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max = num1;</w:t>
      </w:r>
    </w:p>
    <w:p w14:paraId="6C251BD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(num2 &gt; max) {</w:t>
      </w:r>
    </w:p>
    <w:p w14:paraId="66A9AC0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max = num2;</w:t>
      </w:r>
    </w:p>
    <w:p w14:paraId="163A10F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CA9ADF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(num3 &gt; max) {</w:t>
      </w:r>
    </w:p>
    <w:p w14:paraId="2482EB11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max = num3;</w:t>
      </w:r>
    </w:p>
    <w:p w14:paraId="4D80AFF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5CEB407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("Maximum value: " + max);</w:t>
      </w:r>
    </w:p>
    <w:p w14:paraId="4814F5B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67242BB3" w14:textId="77777777" w:rsidR="00AD1C01" w:rsidRDefault="00AD1C01">
      <w:pPr>
        <w:pStyle w:val="p2"/>
        <w:rPr>
          <w:rFonts w:hint="eastAsia"/>
        </w:rPr>
      </w:pPr>
    </w:p>
    <w:p w14:paraId="236019A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getMinValue(int num1, int num2, int num3) {</w:t>
      </w:r>
    </w:p>
    <w:p w14:paraId="38C620E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min = num1;</w:t>
      </w:r>
    </w:p>
    <w:p w14:paraId="23E9C91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</w:t>
      </w:r>
      <w:r>
        <w:rPr>
          <w:rStyle w:val="s1"/>
        </w:rPr>
        <w:t>if (num2 &lt; min) {</w:t>
      </w:r>
    </w:p>
    <w:p w14:paraId="5AD52D0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min = num2;</w:t>
      </w:r>
    </w:p>
    <w:p w14:paraId="3F2D816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FC9D25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(num3 &lt; min) {</w:t>
      </w:r>
    </w:p>
    <w:p w14:paraId="0C97147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min = num3;</w:t>
      </w:r>
    </w:p>
    <w:p w14:paraId="1AFA0B2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58AA7C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("Minimum value: " + min);</w:t>
      </w:r>
    </w:p>
    <w:p w14:paraId="3353DB4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331120E5" w14:textId="77777777" w:rsidR="00AD1C01" w:rsidRDefault="00AD1C01">
      <w:pPr>
        <w:pStyle w:val="p2"/>
        <w:rPr>
          <w:rFonts w:hint="eastAsia"/>
        </w:rPr>
      </w:pPr>
    </w:p>
    <w:p w14:paraId="3327B7B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15BF24F2" w14:textId="7BBA7579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</w:p>
    <w:p w14:paraId="60F9265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getMaxValue(10, 5, 20); </w:t>
      </w:r>
      <w:r>
        <w:rPr>
          <w:rStyle w:val="s2"/>
        </w:rPr>
        <w:t>// Output: Maximum value: 20</w:t>
      </w:r>
    </w:p>
    <w:p w14:paraId="51419E71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getMinValue(10, 5, 20); </w:t>
      </w:r>
      <w:r>
        <w:rPr>
          <w:rStyle w:val="s2"/>
        </w:rPr>
        <w:t>// Output: Minimum value: 5</w:t>
      </w:r>
    </w:p>
    <w:p w14:paraId="5D683B07" w14:textId="77777777" w:rsidR="00AD1C01" w:rsidRDefault="00AD1C01">
      <w:pPr>
        <w:pStyle w:val="p2"/>
        <w:rPr>
          <w:rFonts w:hint="eastAsia"/>
        </w:rPr>
      </w:pPr>
    </w:p>
    <w:p w14:paraId="02AD5D8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getMaxValue(-1, -5, 0); </w:t>
      </w:r>
      <w:r>
        <w:rPr>
          <w:rStyle w:val="s2"/>
        </w:rPr>
        <w:t>// Output: Maximum value: 0</w:t>
      </w:r>
    </w:p>
    <w:p w14:paraId="4FEAB42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getMinValue(-1, -5, 0); </w:t>
      </w:r>
      <w:r>
        <w:rPr>
          <w:rStyle w:val="s2"/>
        </w:rPr>
        <w:t>// Output: Minimum value: -</w:t>
      </w:r>
    </w:p>
    <w:p w14:paraId="7A0F06E7" w14:textId="77777777" w:rsidR="00AD1C01" w:rsidRDefault="00AD1C01">
      <w:pPr>
        <w:pStyle w:val="p2"/>
        <w:rPr>
          <w:rFonts w:hint="eastAsia"/>
        </w:rPr>
      </w:pPr>
    </w:p>
    <w:p w14:paraId="2D88B39F" w14:textId="638BB663" w:rsidR="00AD1C01" w:rsidRDefault="001A03AE">
      <w:pPr>
        <w:pStyle w:val="p1"/>
        <w:rPr>
          <w:rFonts w:hint="eastAsia"/>
        </w:rPr>
      </w:pPr>
      <w:r>
        <w:rPr>
          <w:rStyle w:val="s1"/>
        </w:rPr>
        <w:t xml:space="preserve">4 </w:t>
      </w:r>
      <w:r w:rsidR="00AD1C01">
        <w:rPr>
          <w:rStyle w:val="s1"/>
        </w:rPr>
        <w:t>Define a class ‘Calculator’ with static methods for basic arithmetic</w:t>
      </w:r>
    </w:p>
    <w:p w14:paraId="705F9D38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operations like “add(int a, int b), add(double a, double b), subtract(int a,</w:t>
      </w:r>
    </w:p>
    <w:p w14:paraId="1F1F71F8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int b), and subtract(double a, double b)”</w:t>
      </w:r>
    </w:p>
    <w:p w14:paraId="1463FDE7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. Output should be displayed</w:t>
      </w:r>
    </w:p>
    <w:p w14:paraId="5B105358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properly in console in respective data types.</w:t>
      </w:r>
    </w:p>
    <w:p w14:paraId="1C5A3B4D" w14:textId="77777777" w:rsidR="00AD1C01" w:rsidRDefault="00AD1C01">
      <w:pPr>
        <w:pStyle w:val="p2"/>
        <w:rPr>
          <w:rFonts w:hint="eastAsia"/>
        </w:rPr>
      </w:pPr>
    </w:p>
    <w:p w14:paraId="4CA1B4C4" w14:textId="77777777" w:rsidR="00AD1C01" w:rsidRDefault="00AD1C01">
      <w:pPr>
        <w:pStyle w:val="p2"/>
        <w:rPr>
          <w:rFonts w:hint="eastAsia"/>
        </w:rPr>
      </w:pPr>
    </w:p>
    <w:p w14:paraId="72A09B17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Calculator {</w:t>
      </w:r>
    </w:p>
    <w:p w14:paraId="166AC409" w14:textId="77777777" w:rsidR="00AD1C01" w:rsidRDefault="00AD1C01">
      <w:pPr>
        <w:pStyle w:val="p2"/>
        <w:rPr>
          <w:rFonts w:hint="eastAsia"/>
        </w:rPr>
      </w:pPr>
    </w:p>
    <w:p w14:paraId="18EF385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// Static method to add two integers</w:t>
      </w:r>
    </w:p>
    <w:p w14:paraId="2C51BF8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int add(int a, int b) {</w:t>
      </w:r>
    </w:p>
    <w:p w14:paraId="572E121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a + b;</w:t>
      </w:r>
    </w:p>
    <w:p w14:paraId="1D78A0A0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37B6CA4E" w14:textId="77777777" w:rsidR="00AD1C01" w:rsidRDefault="00AD1C01">
      <w:pPr>
        <w:pStyle w:val="p2"/>
        <w:rPr>
          <w:rFonts w:hint="eastAsia"/>
        </w:rPr>
      </w:pPr>
    </w:p>
    <w:p w14:paraId="7A7BE44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// Static method to add two doubles (method overloading)</w:t>
      </w:r>
    </w:p>
    <w:p w14:paraId="7DF2799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double add(double a, double b) {</w:t>
      </w:r>
    </w:p>
    <w:p w14:paraId="5A2FC6C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a + b;</w:t>
      </w:r>
    </w:p>
    <w:p w14:paraId="75E8FB2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05F72E75" w14:textId="77777777" w:rsidR="00AD1C01" w:rsidRDefault="00AD1C01">
      <w:pPr>
        <w:pStyle w:val="p2"/>
        <w:rPr>
          <w:rFonts w:hint="eastAsia"/>
        </w:rPr>
      </w:pPr>
    </w:p>
    <w:p w14:paraId="76BDEF9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// Static method to subtract two integers</w:t>
      </w:r>
    </w:p>
    <w:p w14:paraId="6F9CFFF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int subtract(int a, int b) {</w:t>
      </w:r>
    </w:p>
    <w:p w14:paraId="75159D7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a - b;</w:t>
      </w:r>
    </w:p>
    <w:p w14:paraId="5946071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6E8ACDC0" w14:textId="77777777" w:rsidR="00AD1C01" w:rsidRDefault="00AD1C01">
      <w:pPr>
        <w:pStyle w:val="p2"/>
        <w:rPr>
          <w:rFonts w:hint="eastAsia"/>
        </w:rPr>
      </w:pPr>
    </w:p>
    <w:p w14:paraId="5E043B21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2"/>
        </w:rPr>
        <w:t>// Static method to subtract two doubles (method overloading)</w:t>
      </w:r>
    </w:p>
    <w:p w14:paraId="635D4EE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double subtract(double a, double b) {</w:t>
      </w:r>
    </w:p>
    <w:p w14:paraId="0DA9060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return a - b;</w:t>
      </w:r>
    </w:p>
    <w:p w14:paraId="28591C0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7D94F814" w14:textId="77777777" w:rsidR="00AD1C01" w:rsidRDefault="00AD1C01">
      <w:pPr>
        <w:pStyle w:val="p2"/>
        <w:rPr>
          <w:rFonts w:hint="eastAsia"/>
        </w:rPr>
      </w:pPr>
    </w:p>
    <w:p w14:paraId="56FE18AA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6D05264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Demonstrate integer operations</w:t>
      </w:r>
    </w:p>
    <w:p w14:paraId="799A103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intSum = Calculator.add(10, 5);</w:t>
      </w:r>
    </w:p>
    <w:p w14:paraId="266CDE15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("Integer Addition: " + intSum);</w:t>
      </w:r>
    </w:p>
    <w:p w14:paraId="399085D9" w14:textId="77777777" w:rsidR="00AD1C01" w:rsidRDefault="00AD1C01">
      <w:pPr>
        <w:pStyle w:val="p2"/>
        <w:rPr>
          <w:rFonts w:hint="eastAsia"/>
        </w:rPr>
      </w:pPr>
    </w:p>
    <w:p w14:paraId="786BB4D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intDifference = Calculator.subtract(10, 5);</w:t>
      </w:r>
    </w:p>
    <w:p w14:paraId="5705823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("Integer Subtraction: " + intDifference);</w:t>
      </w:r>
    </w:p>
    <w:p w14:paraId="09620174" w14:textId="77777777" w:rsidR="00AD1C01" w:rsidRDefault="00AD1C01">
      <w:pPr>
        <w:pStyle w:val="p2"/>
        <w:rPr>
          <w:rFonts w:hint="eastAsia"/>
        </w:rPr>
      </w:pPr>
    </w:p>
    <w:p w14:paraId="0FDE87D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2"/>
        </w:rPr>
        <w:t>// Demonstrate double operations</w:t>
      </w:r>
    </w:p>
    <w:p w14:paraId="670D647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double doubleSum = Calculator.add(10.5, 5.2);</w:t>
      </w:r>
    </w:p>
    <w:p w14:paraId="07D43FF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("Double Addition: " + doubleSum);</w:t>
      </w:r>
    </w:p>
    <w:p w14:paraId="74A79211" w14:textId="77777777" w:rsidR="00AD1C01" w:rsidRDefault="00AD1C01">
      <w:pPr>
        <w:pStyle w:val="p2"/>
        <w:rPr>
          <w:rFonts w:hint="eastAsia"/>
        </w:rPr>
      </w:pPr>
    </w:p>
    <w:p w14:paraId="5B9B891D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double doubleDifference = Calculator.subtract(10.5, 5.2);</w:t>
      </w:r>
    </w:p>
    <w:p w14:paraId="78E80FC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("Double Subtraction: " + doubleDifference);</w:t>
      </w:r>
    </w:p>
    <w:p w14:paraId="79B3056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63E27F9A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}</w:t>
      </w:r>
    </w:p>
    <w:p w14:paraId="034632A8" w14:textId="77777777" w:rsidR="00AD1C01" w:rsidRDefault="00AD1C01">
      <w:pPr>
        <w:pStyle w:val="p2"/>
        <w:rPr>
          <w:rFonts w:hint="eastAsia"/>
        </w:rPr>
      </w:pPr>
    </w:p>
    <w:p w14:paraId="3712063D" w14:textId="2CEA33F8" w:rsidR="00AD1C01" w:rsidRDefault="001A03AE">
      <w:pPr>
        <w:pStyle w:val="p1"/>
        <w:rPr>
          <w:rFonts w:hint="eastAsia"/>
        </w:rPr>
      </w:pPr>
      <w:r>
        <w:rPr>
          <w:rStyle w:val="s1"/>
        </w:rPr>
        <w:t xml:space="preserve">5 </w:t>
      </w:r>
      <w:r w:rsidR="00AD1C01">
        <w:rPr>
          <w:rStyle w:val="s1"/>
        </w:rPr>
        <w:t>Write a static method to print odd numbers from 1 to 50</w:t>
      </w:r>
    </w:p>
    <w:p w14:paraId="49861646" w14:textId="77777777" w:rsidR="00AD1C01" w:rsidRDefault="00AD1C01">
      <w:pPr>
        <w:pStyle w:val="p2"/>
        <w:rPr>
          <w:rFonts w:hint="eastAsia"/>
        </w:rPr>
      </w:pPr>
    </w:p>
    <w:p w14:paraId="38114A2E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OddNumberPrinter {</w:t>
      </w:r>
    </w:p>
    <w:p w14:paraId="0A579CE2" w14:textId="77777777" w:rsidR="00AD1C01" w:rsidRDefault="00AD1C01">
      <w:pPr>
        <w:pStyle w:val="p2"/>
        <w:rPr>
          <w:rFonts w:hint="eastAsia"/>
        </w:rPr>
      </w:pPr>
    </w:p>
    <w:p w14:paraId="4DED2C6B" w14:textId="38AA49E7" w:rsidR="00AD1C01" w:rsidRDefault="00AD1C01" w:rsidP="002D3A0C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</w:p>
    <w:p w14:paraId="1ECDE3B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printOddNumbers() {</w:t>
      </w:r>
    </w:p>
    <w:p w14:paraId="5BA6551F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("Odd numbers from 1 to 50:");</w:t>
      </w:r>
    </w:p>
    <w:p w14:paraId="171C7E73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for (int i = 1; i &lt;= 50; i++) {</w:t>
      </w:r>
    </w:p>
    <w:p w14:paraId="3B2BC2B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 xml:space="preserve">if (i % 2 != 0) { </w:t>
      </w:r>
      <w:r>
        <w:rPr>
          <w:rStyle w:val="s2"/>
        </w:rPr>
        <w:t>// Check if the number is odd</w:t>
      </w:r>
    </w:p>
    <w:p w14:paraId="18DAB902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(i);</w:t>
      </w:r>
    </w:p>
    <w:p w14:paraId="19F84E3B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</w:t>
      </w:r>
    </w:p>
    <w:p w14:paraId="65DDF25E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EA7DE30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59038957" w14:textId="77777777" w:rsidR="00AD1C01" w:rsidRDefault="00AD1C01">
      <w:pPr>
        <w:pStyle w:val="p2"/>
        <w:rPr>
          <w:rFonts w:hint="eastAsia"/>
        </w:rPr>
      </w:pPr>
    </w:p>
    <w:p w14:paraId="77B8A764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01FAB0E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 xml:space="preserve">printOddNumbers(); </w:t>
      </w:r>
      <w:r>
        <w:rPr>
          <w:rStyle w:val="s2"/>
        </w:rPr>
        <w:t>// Call the static method</w:t>
      </w:r>
    </w:p>
    <w:p w14:paraId="09612DEA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702B32FD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}</w:t>
      </w:r>
    </w:p>
    <w:p w14:paraId="44500199" w14:textId="77777777" w:rsidR="00AD1C01" w:rsidRDefault="00AD1C01">
      <w:pPr>
        <w:pStyle w:val="p2"/>
        <w:rPr>
          <w:rFonts w:hint="eastAsia"/>
        </w:rPr>
      </w:pPr>
    </w:p>
    <w:p w14:paraId="4C5A1223" w14:textId="1C437C41" w:rsidR="00AD1C01" w:rsidRDefault="005567CC">
      <w:pPr>
        <w:pStyle w:val="p1"/>
        <w:rPr>
          <w:rFonts w:hint="eastAsia"/>
        </w:rPr>
      </w:pPr>
      <w:r>
        <w:rPr>
          <w:rStyle w:val="s1"/>
        </w:rPr>
        <w:t xml:space="preserve">6 </w:t>
      </w:r>
      <w:r w:rsidR="00AD1C01">
        <w:rPr>
          <w:rStyle w:val="s1"/>
        </w:rPr>
        <w:t>Write method “printTable(int num)” to print the multiplication table for a given number o E.g., for 5: 5 × 1 = 5, ..., 5 × 10 = 50</w:t>
      </w:r>
    </w:p>
    <w:p w14:paraId="3676B476" w14:textId="77777777" w:rsidR="00AD1C01" w:rsidRDefault="00AD1C01">
      <w:pPr>
        <w:pStyle w:val="p2"/>
        <w:rPr>
          <w:rFonts w:hint="eastAsia"/>
        </w:rPr>
      </w:pPr>
    </w:p>
    <w:p w14:paraId="02F5F45A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public class MultiplicationTable {</w:t>
      </w:r>
    </w:p>
    <w:p w14:paraId="30ABE03C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printTable(int num) {</w:t>
      </w:r>
    </w:p>
    <w:p w14:paraId="4CC638D6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for (int i = 1; i &lt;= 10; i++) {</w:t>
      </w:r>
    </w:p>
    <w:p w14:paraId="6B7F4ED1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(num + " × " + i + " = " + (num * i));</w:t>
      </w:r>
    </w:p>
    <w:p w14:paraId="0DFFA968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2412A977" w14:textId="77777777" w:rsidR="00AD1C01" w:rsidRDefault="00AD1C01">
      <w:pPr>
        <w:pStyle w:val="p1"/>
        <w:rPr>
          <w:rFonts w:hint="eastAsia"/>
        </w:rPr>
      </w:pPr>
      <w:r>
        <w:rPr>
          <w:rStyle w:val="apple-converted-space"/>
          <w:rFonts w:ascii="UICTFontTextStyleBody" w:hAnsi="UICTFontTextStyleBody"/>
        </w:rPr>
        <w:lastRenderedPageBreak/>
        <w:t xml:space="preserve">    </w:t>
      </w:r>
      <w:r>
        <w:rPr>
          <w:rStyle w:val="s1"/>
        </w:rPr>
        <w:t>}</w:t>
      </w:r>
    </w:p>
    <w:p w14:paraId="7AFBF3EC" w14:textId="77777777" w:rsidR="00AD1C01" w:rsidRDefault="00AD1C01">
      <w:pPr>
        <w:pStyle w:val="p1"/>
        <w:rPr>
          <w:rFonts w:hint="eastAsia"/>
        </w:rPr>
      </w:pPr>
      <w:r>
        <w:rPr>
          <w:rStyle w:val="s1"/>
        </w:rPr>
        <w:t>}</w:t>
      </w:r>
    </w:p>
    <w:p w14:paraId="0994336B" w14:textId="77777777" w:rsidR="00AD1C01" w:rsidRDefault="00AD1C01"/>
    <w:sectPr w:rsidR="00AD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1"/>
    <w:rsid w:val="00145113"/>
    <w:rsid w:val="001A03AE"/>
    <w:rsid w:val="002D3A0C"/>
    <w:rsid w:val="00313DA1"/>
    <w:rsid w:val="005567CC"/>
    <w:rsid w:val="009D4991"/>
    <w:rsid w:val="00AD1C01"/>
    <w:rsid w:val="00CF6665"/>
    <w:rsid w:val="00D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5B68"/>
  <w15:chartTrackingRefBased/>
  <w15:docId w15:val="{827CC55D-081D-C644-8EB9-2D4897B2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D1C01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AD1C01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AD1C0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AD1C01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AD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Nayar</dc:creator>
  <cp:keywords/>
  <dc:description/>
  <cp:lastModifiedBy>Athira Nayar</cp:lastModifiedBy>
  <cp:revision>2</cp:revision>
  <dcterms:created xsi:type="dcterms:W3CDTF">2025-08-04T11:16:00Z</dcterms:created>
  <dcterms:modified xsi:type="dcterms:W3CDTF">2025-08-04T11:16:00Z</dcterms:modified>
</cp:coreProperties>
</file>