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9DED042" w:rsidP="6954C49C" w:rsidRDefault="39DED042" w14:paraId="6C42F2C6" w14:noSpellErr="1" w14:textId="098FE9A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="6954C49C">
        <w:rPr/>
        <w:t xml:space="preserve">1) </w:t>
      </w:r>
      <w:r w:rsidR="6A516F66">
        <w:rPr/>
        <w:t xml:space="preserve">INFORMATION </w:t>
      </w:r>
      <w:r w:rsidR="6A516F66">
        <w:rPr/>
        <w:t>ON  SENT</w:t>
      </w:r>
      <w:r w:rsidR="6A516F66">
        <w:rPr/>
        <w:t xml:space="preserve"> EMAIL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9DED042" w:rsidTr="6954C49C" w14:paraId="0D106608">
        <w:trPr>
          <w:trHeight w:val="300"/>
        </w:trPr>
        <w:tc>
          <w:tcPr>
            <w:tcW w:w="4680" w:type="dxa"/>
            <w:tcMar/>
          </w:tcPr>
          <w:p w:rsidR="1082AC0C" w:rsidP="39DED042" w:rsidRDefault="1082AC0C" w14:noSpellErr="1" w14:paraId="0AE23F9E" w14:textId="78CB2C87">
            <w:pPr>
              <w:pStyle w:val="Normal"/>
            </w:pPr>
            <w:r w:rsidR="1120A4F2">
              <w:rPr/>
              <w:t xml:space="preserve">                                                                                          </w:t>
            </w:r>
            <w:r w:rsidR="389FFFDD">
              <w:rPr/>
              <w:t xml:space="preserve">    </w:t>
            </w:r>
          </w:p>
          <w:p w:rsidR="1082AC0C" w:rsidP="39DED042" w:rsidRDefault="1082AC0C" w14:paraId="66243ECB" w14:textId="313EA320">
            <w:pPr>
              <w:pStyle w:val="Normal"/>
            </w:pPr>
            <w:r w:rsidR="389FFFDD">
              <w:rPr/>
              <w:t xml:space="preserve">                          </w:t>
            </w:r>
            <w:r w:rsidR="1120A4F2">
              <w:rPr/>
              <w:t>MESSAGE ID</w:t>
            </w:r>
          </w:p>
          <w:p w:rsidR="39DED042" w:rsidP="39DED042" w:rsidRDefault="39DED042" w14:paraId="2ABFE867" w14:textId="2563A363">
            <w:pPr>
              <w:pStyle w:val="Normal"/>
            </w:pPr>
          </w:p>
        </w:tc>
        <w:tc>
          <w:tcPr>
            <w:tcW w:w="4680" w:type="dxa"/>
            <w:tcMar/>
          </w:tcPr>
          <w:p w:rsidR="0E071684" w:rsidP="39DED042" w:rsidRDefault="0E071684" w14:paraId="4595EFF7" w14:textId="74A650E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="0E071684">
              <w:rPr/>
              <w:t xml:space="preserve">   </w:t>
            </w:r>
          </w:p>
          <w:p w:rsidR="0E071684" w:rsidP="39DED042" w:rsidRDefault="0E071684" w14:paraId="098AAD9C" w14:textId="1B2E989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9DED042" w:rsidR="0E07168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&lt;20230919183549.39DEA3F725@ubuntu-s-1vcpu-1gb-35gb-intel-sfo3-06&gt;</w:t>
            </w:r>
          </w:p>
          <w:p w:rsidR="39DED042" w:rsidP="39DED042" w:rsidRDefault="39DED042" w14:paraId="28E6FB5A" w14:textId="5DAE319F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</w:p>
        </w:tc>
      </w:tr>
      <w:tr w:rsidR="39DED042" w:rsidTr="6954C49C" w14:paraId="4DA2B8DC">
        <w:trPr>
          <w:trHeight w:val="300"/>
        </w:trPr>
        <w:tc>
          <w:tcPr>
            <w:tcW w:w="4680" w:type="dxa"/>
            <w:tcMar/>
          </w:tcPr>
          <w:p w:rsidR="39DED042" w:rsidP="39DED042" w:rsidRDefault="39DED042" w14:paraId="400AED0D" w14:textId="63D7933E">
            <w:pPr>
              <w:pStyle w:val="Normal"/>
            </w:pPr>
          </w:p>
          <w:p w:rsidR="6954C49C" w:rsidP="6954C49C" w:rsidRDefault="6954C49C" w14:paraId="2661E870" w14:textId="3411F62F">
            <w:pPr>
              <w:pStyle w:val="Normal"/>
            </w:pPr>
          </w:p>
          <w:p w:rsidR="6954C49C" w:rsidP="6954C49C" w:rsidRDefault="6954C49C" w14:paraId="1CE5A354" w14:textId="24FDF654">
            <w:pPr>
              <w:pStyle w:val="Normal"/>
            </w:pPr>
          </w:p>
          <w:p w:rsidR="1082AC0C" w:rsidP="39DED042" w:rsidRDefault="1082AC0C" w14:paraId="24351D74" w14:noSpellErr="1" w14:textId="273C094B">
            <w:pPr>
              <w:pStyle w:val="Normal"/>
            </w:pPr>
            <w:r w:rsidR="022BC8A8">
              <w:rPr/>
              <w:t xml:space="preserve">                           </w:t>
            </w:r>
            <w:r w:rsidR="50A8C518">
              <w:rPr/>
              <w:t xml:space="preserve">   </w:t>
            </w:r>
            <w:r w:rsidR="1120A4F2">
              <w:rPr/>
              <w:t>SUBJECT</w:t>
            </w:r>
          </w:p>
          <w:p w:rsidR="39DED042" w:rsidP="39DED042" w:rsidRDefault="39DED042" w14:paraId="2C7F4D44" w14:textId="51B576F5">
            <w:pPr>
              <w:pStyle w:val="Normal"/>
            </w:pPr>
          </w:p>
        </w:tc>
        <w:tc>
          <w:tcPr>
            <w:tcW w:w="4680" w:type="dxa"/>
            <w:tcMar/>
          </w:tcPr>
          <w:p w:rsidR="6E38B374" w:rsidP="39DED042" w:rsidRDefault="6E38B374" w14:paraId="0987FEC5" w14:textId="6593A60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9DED042" w:rsidR="6E38B3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CLIENTE PRIME - BRADESCO LIVELO: Seu </w:t>
            </w:r>
            <w:r w:rsidRPr="39DED042" w:rsidR="6E38B3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cartão</w:t>
            </w:r>
            <w:r w:rsidRPr="39DED042" w:rsidR="6E38B3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</w:t>
            </w:r>
            <w:r w:rsidRPr="39DED042" w:rsidR="6E38B3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tem</w:t>
            </w:r>
            <w:r w:rsidRPr="39DED042" w:rsidR="6E38B3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92.990 </w:t>
            </w:r>
            <w:r w:rsidRPr="39DED042" w:rsidR="6E38B3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pontos</w:t>
            </w:r>
            <w:r w:rsidRPr="39DED042" w:rsidR="6E38B3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LIVELO </w:t>
            </w:r>
            <w:r w:rsidRPr="39DED042" w:rsidR="6E38B3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expirando</w:t>
            </w:r>
            <w:r w:rsidRPr="39DED042" w:rsidR="6E38B3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</w:t>
            </w:r>
            <w:r w:rsidRPr="39DED042" w:rsidR="6E38B3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hoje</w:t>
            </w:r>
            <w:r w:rsidRPr="39DED042" w:rsidR="6E38B3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!</w:t>
            </w:r>
          </w:p>
          <w:p w:rsidR="39DED042" w:rsidP="39DED042" w:rsidRDefault="39DED042" w14:paraId="7424335A" w14:textId="0147E370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</w:p>
          <w:p w:rsidR="6E38B374" w:rsidP="39DED042" w:rsidRDefault="6E38B374" w14:paraId="5FDC7CA4" w14:textId="2B31E7BE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39DED042" w:rsidR="6E38B3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Which translates to “PRIME CUSTOMER - BRADESCO LIVELO: Your card has 92,990 LIVELO points expiring today!”</w:t>
            </w:r>
          </w:p>
          <w:p w:rsidR="39DED042" w:rsidP="39DED042" w:rsidRDefault="39DED042" w14:paraId="1BFDA64F" w14:textId="2A2B4825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</w:p>
        </w:tc>
      </w:tr>
      <w:tr w:rsidR="39DED042" w:rsidTr="6954C49C" w14:paraId="008EBD81">
        <w:trPr>
          <w:trHeight w:val="300"/>
        </w:trPr>
        <w:tc>
          <w:tcPr>
            <w:tcW w:w="4680" w:type="dxa"/>
            <w:tcMar/>
          </w:tcPr>
          <w:p w:rsidR="6954C49C" w:rsidP="6954C49C" w:rsidRDefault="6954C49C" w14:paraId="05AD93A6" w14:textId="22A41ADA">
            <w:pPr>
              <w:pStyle w:val="Normal"/>
            </w:pPr>
          </w:p>
          <w:p w:rsidR="1082AC0C" w:rsidP="39DED042" w:rsidRDefault="1082AC0C" w14:paraId="61261A12" w14:noSpellErr="1" w14:textId="3CC955F0">
            <w:pPr>
              <w:pStyle w:val="Normal"/>
            </w:pPr>
            <w:r w:rsidR="4422037D">
              <w:rPr/>
              <w:t xml:space="preserve">                         </w:t>
            </w:r>
            <w:r w:rsidR="1120A4F2">
              <w:rPr/>
              <w:t>DATE/time</w:t>
            </w:r>
          </w:p>
          <w:p w:rsidR="39DED042" w:rsidP="39DED042" w:rsidRDefault="39DED042" w14:paraId="4736E5E1" w14:textId="132737A6">
            <w:pPr>
              <w:pStyle w:val="Normal"/>
            </w:pPr>
          </w:p>
        </w:tc>
        <w:tc>
          <w:tcPr>
            <w:tcW w:w="4680" w:type="dxa"/>
            <w:tcMar/>
          </w:tcPr>
          <w:p w:rsidR="727B1C9C" w:rsidP="6954C49C" w:rsidRDefault="727B1C9C" w14:paraId="4043510D" w14:textId="23E84DFC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</w:p>
          <w:p w:rsidR="727B1C9C" w:rsidP="39DED042" w:rsidRDefault="727B1C9C" w14:paraId="40488790" w14:textId="0295F415">
            <w:pPr>
              <w:pStyle w:val="Normal"/>
            </w:pPr>
            <w:r w:rsidRPr="6954C49C" w:rsidR="21C6039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       19 Sep 2023 18:36:44.1298 (UTC)</w:t>
            </w:r>
          </w:p>
          <w:p w:rsidR="727B1C9C" w:rsidP="6954C49C" w:rsidRDefault="727B1C9C" w14:paraId="01AC67BB" w14:textId="75A42059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</w:p>
        </w:tc>
      </w:tr>
      <w:tr w:rsidR="39DED042" w:rsidTr="6954C49C" w14:paraId="23E7A5DE">
        <w:trPr>
          <w:trHeight w:val="300"/>
        </w:trPr>
        <w:tc>
          <w:tcPr>
            <w:tcW w:w="4680" w:type="dxa"/>
            <w:tcMar/>
          </w:tcPr>
          <w:p w:rsidR="6954C49C" w:rsidP="6954C49C" w:rsidRDefault="6954C49C" w14:paraId="08E51FD1" w14:textId="6C8C78AA">
            <w:pPr>
              <w:pStyle w:val="Normal"/>
            </w:pPr>
          </w:p>
          <w:p w:rsidR="1082AC0C" w:rsidP="39DED042" w:rsidRDefault="1082AC0C" w14:paraId="4087F70C" w14:noSpellErr="1" w14:textId="75FC238E">
            <w:pPr>
              <w:pStyle w:val="Normal"/>
            </w:pPr>
            <w:r w:rsidR="0598F928">
              <w:rPr/>
              <w:t xml:space="preserve">                      </w:t>
            </w:r>
            <w:r w:rsidR="1120A4F2">
              <w:rPr/>
              <w:t>FROM</w:t>
            </w:r>
            <w:r w:rsidR="1DFE7B9A">
              <w:rPr/>
              <w:t>(</w:t>
            </w:r>
            <w:r w:rsidR="1DFE7B9A">
              <w:rPr/>
              <w:t>displayed sender)</w:t>
            </w:r>
          </w:p>
        </w:tc>
        <w:tc>
          <w:tcPr>
            <w:tcW w:w="4680" w:type="dxa"/>
            <w:tcMar/>
          </w:tcPr>
          <w:p w:rsidR="39DED042" w:rsidP="39DED042" w:rsidRDefault="39DED042" w14:noSpellErr="1" w14:paraId="268E5AF7" w14:textId="68E962D7">
            <w:pPr>
              <w:pStyle w:val="Normal"/>
            </w:pPr>
            <w:r w:rsidR="2B3846FC">
              <w:rPr/>
              <w:t xml:space="preserve"> </w:t>
            </w:r>
          </w:p>
          <w:p w:rsidR="39DED042" w:rsidP="39DED042" w:rsidRDefault="39DED042" w14:paraId="179528A1" w14:textId="07CA289E">
            <w:pPr>
              <w:pStyle w:val="Normal"/>
            </w:pPr>
            <w:r w:rsidR="18733FBB">
              <w:rPr/>
              <w:t xml:space="preserve">   </w:t>
            </w:r>
            <w:r w:rsidR="7EACC2AF">
              <w:rPr/>
              <w:t xml:space="preserve"> banco.bradesco@atendimento.com.br</w:t>
            </w:r>
          </w:p>
          <w:p w:rsidR="39DED042" w:rsidP="39DED042" w:rsidRDefault="39DED042" w14:paraId="03DF8791" w14:textId="2A35B0D0">
            <w:pPr>
              <w:pStyle w:val="Normal"/>
            </w:pPr>
          </w:p>
        </w:tc>
      </w:tr>
      <w:tr w:rsidR="39DED042" w:rsidTr="6954C49C" w14:paraId="3F43A038">
        <w:trPr>
          <w:trHeight w:val="300"/>
        </w:trPr>
        <w:tc>
          <w:tcPr>
            <w:tcW w:w="4680" w:type="dxa"/>
            <w:tcMar/>
          </w:tcPr>
          <w:p w:rsidR="6954C49C" w:rsidP="6954C49C" w:rsidRDefault="6954C49C" w14:paraId="17BBF821" w14:textId="565CAD15">
            <w:pPr>
              <w:pStyle w:val="Normal"/>
            </w:pPr>
          </w:p>
          <w:p w:rsidR="1082AC0C" w:rsidP="39DED042" w:rsidRDefault="1082AC0C" w14:paraId="28535A04" w14:noSpellErr="1" w14:textId="3F11E784">
            <w:pPr>
              <w:pStyle w:val="Normal"/>
            </w:pPr>
            <w:r w:rsidR="1B681240">
              <w:rPr/>
              <w:t xml:space="preserve">      </w:t>
            </w:r>
            <w:r w:rsidR="192E09A5">
              <w:rPr/>
              <w:t xml:space="preserve">    </w:t>
            </w:r>
            <w:r w:rsidR="192E09A5">
              <w:rPr/>
              <w:t xml:space="preserve">RETURN </w:t>
            </w:r>
            <w:r w:rsidR="192E09A5">
              <w:rPr/>
              <w:t>PATH</w:t>
            </w:r>
            <w:r w:rsidR="235F8604">
              <w:rPr/>
              <w:t>(</w:t>
            </w:r>
            <w:r w:rsidR="235F8604">
              <w:rPr/>
              <w:t>from- actual address)</w:t>
            </w:r>
          </w:p>
          <w:p w:rsidR="39DED042" w:rsidP="39DED042" w:rsidRDefault="39DED042" w14:paraId="00A72A9A" w14:textId="04A90D66">
            <w:pPr>
              <w:pStyle w:val="Normal"/>
            </w:pPr>
          </w:p>
        </w:tc>
        <w:tc>
          <w:tcPr>
            <w:tcW w:w="4680" w:type="dxa"/>
            <w:tcMar/>
          </w:tcPr>
          <w:p w:rsidR="6954C49C" w:rsidP="6954C49C" w:rsidRDefault="6954C49C" w14:paraId="3863F8FC" w14:textId="6AD8EB9D">
            <w:pPr>
              <w:pStyle w:val="Normal"/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</w:pPr>
          </w:p>
          <w:p w:rsidR="6954C49C" w:rsidP="6954C49C" w:rsidRDefault="6954C49C" w14:paraId="5FC104C3" w14:textId="688972EC">
            <w:pPr>
              <w:pStyle w:val="Normal"/>
              <w:spacing w:before="0" w:beforeAutospacing="off" w:after="0" w:afterAutospacing="off"/>
              <w:jc w:val="left"/>
            </w:pPr>
            <w:r w:rsidRPr="6954C49C" w:rsidR="6954C49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root@ubuntu-s-1vcpu-1gb-35gb-intel-sfo3-06</w:t>
            </w:r>
          </w:p>
        </w:tc>
      </w:tr>
      <w:tr w:rsidR="39DED042" w:rsidTr="6954C49C" w14:paraId="26C03E75">
        <w:trPr>
          <w:trHeight w:val="300"/>
        </w:trPr>
        <w:tc>
          <w:tcPr>
            <w:tcW w:w="4680" w:type="dxa"/>
            <w:tcMar/>
          </w:tcPr>
          <w:p w:rsidR="6954C49C" w:rsidP="6954C49C" w:rsidRDefault="6954C49C" w14:paraId="2FD71958" w14:textId="5685D9F2">
            <w:pPr>
              <w:pStyle w:val="Normal"/>
            </w:pPr>
          </w:p>
          <w:p w:rsidR="2053DBD2" w:rsidP="39DED042" w:rsidRDefault="2053DBD2" w14:paraId="229A8824" w14:noSpellErr="1" w14:textId="5A83FC16">
            <w:pPr>
              <w:pStyle w:val="Normal"/>
            </w:pPr>
            <w:r w:rsidR="03EB26F7">
              <w:rPr/>
              <w:t xml:space="preserve">                 </w:t>
            </w:r>
            <w:r w:rsidR="0615C388">
              <w:rPr/>
              <w:t>EXTRACTED URL’s</w:t>
            </w:r>
          </w:p>
          <w:p w:rsidR="39DED042" w:rsidP="39DED042" w:rsidRDefault="39DED042" w14:paraId="50D32270" w14:textId="7F542095">
            <w:pPr>
              <w:pStyle w:val="Normal"/>
            </w:pPr>
          </w:p>
        </w:tc>
        <w:tc>
          <w:tcPr>
            <w:tcW w:w="4680" w:type="dxa"/>
            <w:tcMar/>
          </w:tcPr>
          <w:p w:rsidR="39DED042" w:rsidP="39DED042" w:rsidRDefault="39DED042" w14:noSpellErr="1" w14:paraId="6BFC6181" w14:textId="34F816E5">
            <w:pPr>
              <w:pStyle w:val="Normal"/>
            </w:pPr>
          </w:p>
          <w:p w:rsidR="39DED042" w:rsidP="39DED042" w:rsidRDefault="39DED042" w14:paraId="66E5F685" w14:textId="553EDE47">
            <w:pPr>
              <w:pStyle w:val="Normal"/>
            </w:pPr>
            <w:hyperlink r:id="R36f8aebda45a4c32">
              <w:r w:rsidRPr="6954C49C" w:rsidR="360F14EB">
                <w:rPr>
                  <w:rStyle w:val="Hyperlink"/>
                </w:rPr>
                <w:t>https://blog1seguimentmydomaine2bra.me/</w:t>
              </w:r>
            </w:hyperlink>
          </w:p>
          <w:p w:rsidR="39DED042" w:rsidP="39DED042" w:rsidRDefault="39DED042" w14:paraId="0FC9E16F" w14:textId="10580390">
            <w:pPr>
              <w:pStyle w:val="Normal"/>
            </w:pPr>
          </w:p>
        </w:tc>
      </w:tr>
      <w:tr w:rsidR="39DED042" w:rsidTr="6954C49C" w14:paraId="39019B74">
        <w:trPr>
          <w:trHeight w:val="300"/>
        </w:trPr>
        <w:tc>
          <w:tcPr>
            <w:tcW w:w="4680" w:type="dxa"/>
            <w:tcMar/>
          </w:tcPr>
          <w:p w:rsidR="6954C49C" w:rsidP="6954C49C" w:rsidRDefault="6954C49C" w14:paraId="43CBA311" w14:textId="50F5A2D0">
            <w:pPr>
              <w:pStyle w:val="Normal"/>
            </w:pPr>
          </w:p>
          <w:p w:rsidR="2053DBD2" w:rsidP="39DED042" w:rsidRDefault="2053DBD2" w14:noSpellErr="1" w14:paraId="66A323BE" w14:textId="3A6764D6">
            <w:pPr>
              <w:pStyle w:val="Normal"/>
            </w:pPr>
            <w:r w:rsidR="360F14EB">
              <w:rPr/>
              <w:t xml:space="preserve">           </w:t>
            </w:r>
            <w:r w:rsidR="0615C388">
              <w:rPr/>
              <w:t>EXTRACTED  DOMAINS</w:t>
            </w:r>
            <w:r w:rsidR="0615C388">
              <w:rPr/>
              <w:t xml:space="preserve"> </w:t>
            </w:r>
          </w:p>
          <w:p w:rsidR="2053DBD2" w:rsidP="39DED042" w:rsidRDefault="2053DBD2" w14:paraId="2546ED8D" w14:textId="2FECC7D6">
            <w:pPr>
              <w:pStyle w:val="Normal"/>
            </w:pPr>
          </w:p>
        </w:tc>
        <w:tc>
          <w:tcPr>
            <w:tcW w:w="4680" w:type="dxa"/>
            <w:tcMar/>
          </w:tcPr>
          <w:p w:rsidR="6954C49C" w:rsidP="6954C49C" w:rsidRDefault="6954C49C" w14:paraId="2AFF1F2F" w14:textId="74ECF966">
            <w:pPr>
              <w:pStyle w:val="Normal"/>
            </w:pPr>
          </w:p>
          <w:p w:rsidR="39DED042" w:rsidP="39DED042" w:rsidRDefault="39DED042" w14:noSpellErr="1" w14:paraId="1A6E6565" w14:textId="0C890843">
            <w:pPr>
              <w:pStyle w:val="Normal"/>
            </w:pPr>
            <w:r w:rsidR="413C5285">
              <w:rPr/>
              <w:t>1) blog1seguimentmydomaine2bra.me</w:t>
            </w:r>
          </w:p>
          <w:p w:rsidR="39DED042" w:rsidP="39DED042" w:rsidRDefault="39DED042" w14:paraId="74C64515" w14:textId="13E231DE">
            <w:pPr>
              <w:pStyle w:val="Normal"/>
            </w:pPr>
            <w:r w:rsidR="413C5285">
              <w:rPr/>
              <w:t>2) fonts.gstatic.com</w:t>
            </w:r>
          </w:p>
          <w:p w:rsidR="39DED042" w:rsidP="39DED042" w:rsidRDefault="39DED042" w14:paraId="18D0C94C" w14:textId="3488CA4B">
            <w:pPr>
              <w:pStyle w:val="Normal"/>
            </w:pPr>
            <w:r w:rsidR="413C5285">
              <w:rPr/>
              <w:t>3) fonts.googleapis.com</w:t>
            </w:r>
          </w:p>
          <w:p w:rsidR="39DED042" w:rsidP="39DED042" w:rsidRDefault="39DED042" w14:paraId="03C63287" w14:textId="09D4DF97">
            <w:pPr>
              <w:pStyle w:val="Normal"/>
            </w:pPr>
          </w:p>
        </w:tc>
      </w:tr>
    </w:tbl>
    <w:p w:rsidR="39DED042" w:rsidRDefault="39DED042" w14:paraId="2019BE03" w14:textId="2EB86F2D" w14:noSpellErr="1"/>
    <w:p w:rsidR="6954C49C" w:rsidRDefault="6954C49C" w14:paraId="33686DE3" w14:textId="1EF983EC"/>
    <w:p w:rsidR="2D6C520B" w:rsidRDefault="2D6C520B" w14:paraId="5F699A88" w14:textId="1A0DAABD">
      <w:r w:rsidR="2D6C520B">
        <w:rPr/>
        <w:t>2) EMAIL HEADER ANALYSIS</w:t>
      </w:r>
    </w:p>
    <w:p w:rsidR="3D0F570B" w:rsidP="6954C49C" w:rsidRDefault="3D0F570B" w14:paraId="507C3756" w14:textId="51F52AA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D0F570B">
        <w:rPr/>
        <w:t>Security header-</w:t>
      </w:r>
      <w:r w:rsidRPr="6954C49C" w:rsidR="3D0F5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“</w:t>
      </w:r>
      <w:r w:rsidRPr="6954C49C" w:rsidR="3D0F5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spf</w:t>
      </w:r>
      <w:r w:rsidRPr="6954C49C" w:rsidR="3D0F5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=</w:t>
      </w:r>
      <w:r w:rsidRPr="6954C49C" w:rsidR="3D0F5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temperror</w:t>
      </w:r>
      <w:r w:rsidRPr="6954C49C" w:rsidR="3D0F5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(sender IP is 137.184.34.4) </w:t>
      </w:r>
      <w:r w:rsidRPr="6954C49C" w:rsidR="3D0F5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smtp.mailfrom</w:t>
      </w:r>
      <w:r w:rsidRPr="6954C49C" w:rsidR="3D0F5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=ubuntu-s-1vcpu-1gb-35gb-intel-sfo3-06; </w:t>
      </w:r>
      <w:r w:rsidRPr="6954C49C" w:rsidR="3D0F5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dkim</w:t>
      </w:r>
      <w:r w:rsidRPr="6954C49C" w:rsidR="3D0F5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=none (message not signed) </w:t>
      </w:r>
      <w:r w:rsidRPr="6954C49C" w:rsidR="3D0F5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header.d</w:t>
      </w:r>
      <w:r w:rsidRPr="6954C49C" w:rsidR="3D0F5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=</w:t>
      </w:r>
      <w:r w:rsidRPr="6954C49C" w:rsidR="3D0F5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none;dmarc</w:t>
      </w:r>
      <w:r w:rsidRPr="6954C49C" w:rsidR="3D0F5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=</w:t>
      </w:r>
      <w:r w:rsidRPr="6954C49C" w:rsidR="3D0F5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temperror</w:t>
      </w:r>
      <w:r w:rsidRPr="6954C49C" w:rsidR="3D0F5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action=none </w:t>
      </w:r>
      <w:r w:rsidRPr="6954C49C" w:rsidR="3D0F5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header.from</w:t>
      </w:r>
      <w:r w:rsidRPr="6954C49C" w:rsidR="3D0F5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=</w:t>
      </w:r>
      <w:r w:rsidRPr="6954C49C" w:rsidR="3D0F5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atendimento.com.br;compauth</w:t>
      </w:r>
      <w:r w:rsidRPr="6954C49C" w:rsidR="3D0F5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=fail reason=001”</w:t>
      </w:r>
    </w:p>
    <w:p w:rsidR="6954C49C" w:rsidP="6954C49C" w:rsidRDefault="6954C49C" w14:paraId="7D41912D" w14:textId="414B25F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954C49C" w:rsidTr="6954C49C" w14:paraId="0DFF57F7">
        <w:trPr>
          <w:trHeight w:val="300"/>
        </w:trPr>
        <w:tc>
          <w:tcPr>
            <w:tcW w:w="3120" w:type="dxa"/>
            <w:tcMar/>
          </w:tcPr>
          <w:p w:rsidR="7F10D7F0" w:rsidP="6954C49C" w:rsidRDefault="7F10D7F0" w14:paraId="5F0C551C" w14:textId="7F3ABD60">
            <w:pPr>
              <w:pStyle w:val="Normal"/>
            </w:pPr>
            <w:r w:rsidR="7F10D7F0">
              <w:rPr/>
              <w:t xml:space="preserve">          </w:t>
            </w:r>
          </w:p>
          <w:p w:rsidR="7F10D7F0" w:rsidP="6954C49C" w:rsidRDefault="7F10D7F0" w14:paraId="33746D6A" w14:textId="35828364">
            <w:pPr>
              <w:pStyle w:val="Normal"/>
            </w:pPr>
            <w:r w:rsidR="7F10D7F0">
              <w:rPr/>
              <w:t xml:space="preserve">              </w:t>
            </w:r>
            <w:r w:rsidRPr="6954C49C" w:rsidR="7F10D7F0">
              <w:rPr>
                <w:i w:val="1"/>
                <w:iCs w:val="1"/>
              </w:rPr>
              <w:t xml:space="preserve"> HEADER   </w:t>
            </w:r>
          </w:p>
          <w:p w:rsidR="6954C49C" w:rsidP="6954C49C" w:rsidRDefault="6954C49C" w14:paraId="195BDCC4" w14:textId="3705E4B5">
            <w:pPr>
              <w:pStyle w:val="Normal"/>
              <w:rPr>
                <w:i w:val="1"/>
                <w:iCs w:val="1"/>
              </w:rPr>
            </w:pPr>
          </w:p>
        </w:tc>
        <w:tc>
          <w:tcPr>
            <w:tcW w:w="3120" w:type="dxa"/>
            <w:tcMar/>
          </w:tcPr>
          <w:p w:rsidR="6954C49C" w:rsidP="6954C49C" w:rsidRDefault="6954C49C" w14:paraId="71C9B058" w14:textId="0EF22ECF">
            <w:pPr>
              <w:pStyle w:val="Normal"/>
            </w:pPr>
          </w:p>
          <w:p w:rsidR="7F10D7F0" w:rsidP="6954C49C" w:rsidRDefault="7F10D7F0" w14:paraId="0EFE6FE9" w14:textId="46CA0959">
            <w:pPr>
              <w:pStyle w:val="Normal"/>
            </w:pPr>
            <w:r w:rsidR="7F10D7F0">
              <w:rPr/>
              <w:t xml:space="preserve">     </w:t>
            </w:r>
            <w:r w:rsidRPr="6954C49C" w:rsidR="7F10D7F0">
              <w:rPr>
                <w:i w:val="1"/>
                <w:iCs w:val="1"/>
              </w:rPr>
              <w:t>VALUE OBSERVED</w:t>
            </w:r>
          </w:p>
        </w:tc>
        <w:tc>
          <w:tcPr>
            <w:tcW w:w="3120" w:type="dxa"/>
            <w:tcMar/>
          </w:tcPr>
          <w:p w:rsidR="6954C49C" w:rsidP="6954C49C" w:rsidRDefault="6954C49C" w14:paraId="6C630E9C" w14:textId="5A241149">
            <w:pPr>
              <w:pStyle w:val="Normal"/>
            </w:pPr>
          </w:p>
          <w:p w:rsidR="7F10D7F0" w:rsidP="6954C49C" w:rsidRDefault="7F10D7F0" w14:paraId="5EF85E2B" w14:textId="51C84D73">
            <w:pPr>
              <w:pStyle w:val="Normal"/>
              <w:rPr>
                <w:i w:val="1"/>
                <w:iCs w:val="1"/>
              </w:rPr>
            </w:pPr>
            <w:r w:rsidRPr="6954C49C" w:rsidR="7F10D7F0">
              <w:rPr>
                <w:i w:val="1"/>
                <w:iCs w:val="1"/>
              </w:rPr>
              <w:t xml:space="preserve"> </w:t>
            </w:r>
            <w:r w:rsidRPr="6954C49C" w:rsidR="7755EB82">
              <w:rPr>
                <w:i w:val="1"/>
                <w:iCs w:val="1"/>
              </w:rPr>
              <w:t xml:space="preserve">    </w:t>
            </w:r>
            <w:r w:rsidRPr="6954C49C" w:rsidR="7F10D7F0">
              <w:rPr>
                <w:i w:val="1"/>
                <w:iCs w:val="1"/>
              </w:rPr>
              <w:t>PHISHING INDICATOR</w:t>
            </w:r>
          </w:p>
        </w:tc>
      </w:tr>
      <w:tr w:rsidR="6954C49C" w:rsidTr="6954C49C" w14:paraId="4D4084E6">
        <w:trPr>
          <w:trHeight w:val="300"/>
        </w:trPr>
        <w:tc>
          <w:tcPr>
            <w:tcW w:w="3120" w:type="dxa"/>
            <w:tcMar/>
          </w:tcPr>
          <w:p w:rsidR="3F4E27CD" w:rsidP="6954C49C" w:rsidRDefault="3F4E27CD" w14:paraId="743AE194" w14:textId="42BBB043">
            <w:pPr>
              <w:pStyle w:val="Normal"/>
            </w:pPr>
            <w:r w:rsidR="3F4E27CD">
              <w:rPr/>
              <w:t xml:space="preserve">             SPF</w:t>
            </w:r>
          </w:p>
        </w:tc>
        <w:tc>
          <w:tcPr>
            <w:tcW w:w="3120" w:type="dxa"/>
            <w:tcMar/>
          </w:tcPr>
          <w:p w:rsidR="32BA878D" w:rsidP="6954C49C" w:rsidRDefault="32BA878D" w14:paraId="14596C7E" w14:textId="1CFFE17D">
            <w:pPr>
              <w:pStyle w:val="Normal"/>
            </w:pPr>
            <w:r w:rsidR="32BA878D">
              <w:rPr/>
              <w:t xml:space="preserve">      temperror</w:t>
            </w:r>
          </w:p>
        </w:tc>
        <w:tc>
          <w:tcPr>
            <w:tcW w:w="3120" w:type="dxa"/>
            <w:tcMar/>
          </w:tcPr>
          <w:p w:rsidR="32BA878D" w:rsidP="6954C49C" w:rsidRDefault="32BA878D" w14:paraId="369C4AAE" w14:textId="2C4989E2">
            <w:pPr>
              <w:pStyle w:val="Normal"/>
            </w:pPr>
            <w:r w:rsidR="32BA878D">
              <w:rPr/>
              <w:t>S</w:t>
            </w:r>
            <w:r w:rsidR="2D0B4956">
              <w:rPr/>
              <w:t>PF</w:t>
            </w:r>
            <w:r w:rsidR="32BA878D">
              <w:rPr/>
              <w:t xml:space="preserve">check </w:t>
            </w:r>
            <w:r w:rsidR="32BA878D">
              <w:rPr/>
              <w:t>couldn’t</w:t>
            </w:r>
            <w:r w:rsidR="32BA878D">
              <w:rPr/>
              <w:t xml:space="preserve"> </w:t>
            </w:r>
            <w:r w:rsidR="32BA878D">
              <w:rPr/>
              <w:t>validate</w:t>
            </w:r>
            <w:r w:rsidR="32BA878D">
              <w:rPr/>
              <w:t xml:space="preserve">. Real domain </w:t>
            </w:r>
            <w:r w:rsidR="32BA878D">
              <w:rPr/>
              <w:t>not</w:t>
            </w:r>
            <w:r w:rsidR="32BA878D">
              <w:rPr/>
              <w:t xml:space="preserve"> verified.</w:t>
            </w:r>
          </w:p>
        </w:tc>
      </w:tr>
      <w:tr w:rsidR="6954C49C" w:rsidTr="6954C49C" w14:paraId="2EBB7ADC">
        <w:trPr>
          <w:trHeight w:val="300"/>
        </w:trPr>
        <w:tc>
          <w:tcPr>
            <w:tcW w:w="3120" w:type="dxa"/>
            <w:tcMar/>
          </w:tcPr>
          <w:p w:rsidR="3F4E27CD" w:rsidP="6954C49C" w:rsidRDefault="3F4E27CD" w14:paraId="4E4460D9" w14:textId="0BA817A8">
            <w:pPr>
              <w:pStyle w:val="Normal"/>
            </w:pPr>
            <w:r w:rsidR="3F4E27CD">
              <w:rPr/>
              <w:t xml:space="preserve">             DKIM</w:t>
            </w:r>
          </w:p>
        </w:tc>
        <w:tc>
          <w:tcPr>
            <w:tcW w:w="3120" w:type="dxa"/>
            <w:tcMar/>
          </w:tcPr>
          <w:p w:rsidR="21043AF9" w:rsidP="6954C49C" w:rsidRDefault="21043AF9" w14:paraId="170F78E0" w14:textId="253622EA">
            <w:pPr>
              <w:pStyle w:val="Normal"/>
            </w:pPr>
            <w:r w:rsidR="21043AF9">
              <w:rPr/>
              <w:t xml:space="preserve"> None(message not signed)</w:t>
            </w:r>
          </w:p>
        </w:tc>
        <w:tc>
          <w:tcPr>
            <w:tcW w:w="3120" w:type="dxa"/>
            <w:tcMar/>
          </w:tcPr>
          <w:p w:rsidR="21043AF9" w:rsidP="6954C49C" w:rsidRDefault="21043AF9" w14:paraId="006B2BB3" w14:textId="2F761B22">
            <w:pPr>
              <w:pStyle w:val="Normal"/>
            </w:pPr>
            <w:r w:rsidR="21043AF9">
              <w:rPr/>
              <w:t xml:space="preserve">Email not signed. Cannot </w:t>
            </w:r>
            <w:r w:rsidR="21043AF9">
              <w:rPr/>
              <w:t>verify</w:t>
            </w:r>
            <w:r w:rsidR="21043AF9">
              <w:rPr/>
              <w:t xml:space="preserve"> authenticity.</w:t>
            </w:r>
          </w:p>
        </w:tc>
      </w:tr>
      <w:tr w:rsidR="6954C49C" w:rsidTr="6954C49C" w14:paraId="0FD2B2D9">
        <w:trPr>
          <w:trHeight w:val="300"/>
        </w:trPr>
        <w:tc>
          <w:tcPr>
            <w:tcW w:w="3120" w:type="dxa"/>
            <w:tcMar/>
          </w:tcPr>
          <w:p w:rsidR="3F4E27CD" w:rsidP="6954C49C" w:rsidRDefault="3F4E27CD" w14:paraId="589A9BA0" w14:textId="1EAA1E4E">
            <w:pPr>
              <w:pStyle w:val="Normal"/>
            </w:pPr>
            <w:r w:rsidR="3F4E27CD">
              <w:rPr/>
              <w:t xml:space="preserve">             DMARC</w:t>
            </w:r>
          </w:p>
        </w:tc>
        <w:tc>
          <w:tcPr>
            <w:tcW w:w="3120" w:type="dxa"/>
            <w:tcMar/>
          </w:tcPr>
          <w:p w:rsidR="2436D96B" w:rsidP="6954C49C" w:rsidRDefault="2436D96B" w14:paraId="004B23B2" w14:textId="34FD5FEA">
            <w:pPr>
              <w:pStyle w:val="Normal"/>
            </w:pPr>
            <w:r w:rsidR="2436D96B">
              <w:rPr/>
              <w:t>Temperror</w:t>
            </w:r>
            <w:r w:rsidR="2436D96B">
              <w:rPr/>
              <w:t>, action=none</w:t>
            </w:r>
          </w:p>
        </w:tc>
        <w:tc>
          <w:tcPr>
            <w:tcW w:w="3120" w:type="dxa"/>
            <w:tcMar/>
          </w:tcPr>
          <w:p w:rsidR="2436D96B" w:rsidP="6954C49C" w:rsidRDefault="2436D96B" w14:paraId="53EE5D16" w14:textId="631D8A9F">
            <w:pPr>
              <w:pStyle w:val="Normal"/>
            </w:pPr>
            <w:r w:rsidR="2436D96B">
              <w:rPr/>
              <w:t>Check failed. No alignment with sender domain.</w:t>
            </w:r>
          </w:p>
        </w:tc>
      </w:tr>
      <w:tr w:rsidR="6954C49C" w:rsidTr="6954C49C" w14:paraId="7768D6AC">
        <w:trPr>
          <w:trHeight w:val="300"/>
        </w:trPr>
        <w:tc>
          <w:tcPr>
            <w:tcW w:w="3120" w:type="dxa"/>
            <w:tcMar/>
          </w:tcPr>
          <w:p w:rsidR="3F4E27CD" w:rsidP="6954C49C" w:rsidRDefault="3F4E27CD" w14:paraId="48317237" w14:textId="07A5EA76">
            <w:pPr>
              <w:pStyle w:val="Normal"/>
            </w:pPr>
            <w:r w:rsidR="3F4E27CD">
              <w:rPr/>
              <w:t xml:space="preserve">          RETURN PATH</w:t>
            </w:r>
          </w:p>
        </w:tc>
        <w:tc>
          <w:tcPr>
            <w:tcW w:w="3120" w:type="dxa"/>
            <w:tcMar/>
          </w:tcPr>
          <w:p w:rsidR="0BD84E77" w:rsidP="6954C49C" w:rsidRDefault="0BD84E77" w14:paraId="7D7D792E" w14:textId="7DD19923">
            <w:pPr>
              <w:pStyle w:val="Normal"/>
            </w:pPr>
            <w:r w:rsidRPr="6954C49C" w:rsidR="0BD84E7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root@ubuntu-s-1vcpu-1gb-35gb-intel-sfo3-06</w:t>
            </w:r>
          </w:p>
          <w:p w:rsidR="6954C49C" w:rsidP="6954C49C" w:rsidRDefault="6954C49C" w14:paraId="4CBB17AF" w14:textId="62E85934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</w:pPr>
          </w:p>
        </w:tc>
        <w:tc>
          <w:tcPr>
            <w:tcW w:w="3120" w:type="dxa"/>
            <w:tcMar/>
          </w:tcPr>
          <w:p w:rsidR="6954C49C" w:rsidP="6954C49C" w:rsidRDefault="6954C49C" w14:paraId="033F295A" w14:textId="09605840">
            <w:pPr>
              <w:pStyle w:val="Normal"/>
            </w:pPr>
          </w:p>
          <w:p w:rsidR="0BD84E77" w:rsidP="6954C49C" w:rsidRDefault="0BD84E77" w14:paraId="740026E1" w14:textId="11E2252E">
            <w:pPr>
              <w:pStyle w:val="Normal"/>
            </w:pPr>
            <w:r w:rsidR="0BD84E77">
              <w:rPr/>
              <w:t xml:space="preserve">Mismatched with </w:t>
            </w:r>
            <w:r w:rsidR="0BD84E77">
              <w:rPr/>
              <w:t>display</w:t>
            </w:r>
            <w:r w:rsidR="0BD84E77">
              <w:rPr/>
              <w:t xml:space="preserve"> sender. Indicates spoofing.</w:t>
            </w:r>
          </w:p>
        </w:tc>
      </w:tr>
    </w:tbl>
    <w:p w:rsidR="6954C49C" w:rsidRDefault="6954C49C" w14:paraId="1FEE602E" w14:textId="46951CC6"/>
    <w:p w:rsidR="3BDCACE3" w:rsidRDefault="3BDCACE3" w14:paraId="552A72D6" w14:textId="72C7BE97">
      <w:pPr>
        <w:rPr>
          <w:b w:val="0"/>
          <w:bCs w:val="0"/>
        </w:rPr>
      </w:pPr>
      <w:r w:rsidRPr="6954C49C" w:rsidR="3BDCACE3">
        <w:rPr>
          <w:b w:val="1"/>
          <w:bCs w:val="1"/>
        </w:rPr>
        <w:t xml:space="preserve">Observation: </w:t>
      </w:r>
      <w:r w:rsidR="3BDCACE3">
        <w:rPr>
          <w:b w:val="0"/>
          <w:bCs w:val="0"/>
        </w:rPr>
        <w:t xml:space="preserve">Header analysis </w:t>
      </w:r>
      <w:r w:rsidR="3BDCACE3">
        <w:rPr>
          <w:b w:val="0"/>
          <w:bCs w:val="0"/>
        </w:rPr>
        <w:t>should</w:t>
      </w:r>
      <w:r w:rsidR="3BDCACE3">
        <w:rPr>
          <w:b w:val="0"/>
          <w:bCs w:val="0"/>
        </w:rPr>
        <w:t xml:space="preserve"> multiple authentication failures and mismatch</w:t>
      </w:r>
      <w:r w:rsidR="01C99101">
        <w:rPr>
          <w:b w:val="0"/>
          <w:bCs w:val="0"/>
        </w:rPr>
        <w:t>ed sender information. Indicates phishing.</w:t>
      </w:r>
    </w:p>
    <w:p w:rsidR="6954C49C" w:rsidRDefault="6954C49C" w14:paraId="3AF52AD5" w14:textId="5F251680">
      <w:pPr>
        <w:rPr>
          <w:b w:val="0"/>
          <w:bCs w:val="0"/>
        </w:rPr>
      </w:pPr>
    </w:p>
    <w:p w:rsidR="68A0A386" w:rsidRDefault="68A0A386" w14:paraId="3C8A819D" w14:textId="33E4A62C">
      <w:pPr>
        <w:rPr>
          <w:b w:val="0"/>
          <w:bCs w:val="0"/>
        </w:rPr>
      </w:pPr>
      <w:r w:rsidR="68A0A386">
        <w:rPr>
          <w:b w:val="0"/>
          <w:bCs w:val="0"/>
        </w:rPr>
        <w:t>3)SENDER AUTHENTICITY</w:t>
      </w:r>
    </w:p>
    <w:p w:rsidR="68A0A386" w:rsidP="6954C49C" w:rsidRDefault="68A0A386" w14:paraId="16CA5321" w14:textId="4138B7FA">
      <w:pPr>
        <w:pStyle w:val="Normal"/>
        <w:rPr>
          <w:b w:val="0"/>
          <w:bCs w:val="0"/>
        </w:rPr>
      </w:pPr>
      <w:r w:rsidR="68A0A386">
        <w:rPr>
          <w:b w:val="0"/>
          <w:bCs w:val="0"/>
        </w:rPr>
        <w:t xml:space="preserve">-Display name of sender </w:t>
      </w:r>
      <w:r w:rsidR="68A0A386">
        <w:rPr>
          <w:b w:val="0"/>
          <w:bCs w:val="0"/>
        </w:rPr>
        <w:t>is :</w:t>
      </w:r>
      <w:r w:rsidR="68A0A386">
        <w:rPr>
          <w:b w:val="0"/>
          <w:bCs w:val="0"/>
        </w:rPr>
        <w:t xml:space="preserve"> </w:t>
      </w:r>
      <w:hyperlink r:id="R06025e4a57f64ec0">
        <w:r w:rsidRPr="6954C49C" w:rsidR="68A0A386">
          <w:rPr>
            <w:rStyle w:val="Hyperlink"/>
            <w:b w:val="0"/>
            <w:bCs w:val="0"/>
          </w:rPr>
          <w:t>banco.bradesco@atendimento.com.br,</w:t>
        </w:r>
      </w:hyperlink>
      <w:r w:rsidR="68A0A386">
        <w:rPr>
          <w:b w:val="0"/>
          <w:bCs w:val="0"/>
        </w:rPr>
        <w:t xml:space="preserve"> but the actual sending server is a personal VPS:</w:t>
      </w:r>
      <w:r w:rsidR="45ACF325">
        <w:rPr>
          <w:b w:val="0"/>
          <w:bCs w:val="0"/>
        </w:rPr>
        <w:t xml:space="preserve"> </w:t>
      </w:r>
      <w:r w:rsidRPr="6954C49C" w:rsidR="45ACF3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</w:rPr>
        <w:t>root@ubuntu-s-1vcpu-1gb-35gb-intel-sfo3-06</w:t>
      </w:r>
    </w:p>
    <w:p w:rsidR="45ACF325" w:rsidP="6954C49C" w:rsidRDefault="45ACF325" w14:paraId="29290FD2" w14:textId="45F439D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</w:rPr>
      </w:pPr>
      <w:r w:rsidRPr="6954C49C" w:rsidR="45ACF3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</w:rPr>
        <w:t>-</w:t>
      </w:r>
      <w:r w:rsidRPr="6954C49C" w:rsidR="45ACF325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No SPF/DKIM/DMARC VALIDATION Available: Cannot Confirm </w:t>
      </w:r>
      <w:r w:rsidRPr="6954C49C" w:rsidR="37A36541">
        <w:rPr>
          <w:rFonts w:ascii="system-ui" w:hAnsi="system-ui" w:eastAsia="system-ui" w:cs="system-ui"/>
          <w:noProof w:val="0"/>
          <w:sz w:val="24"/>
          <w:szCs w:val="24"/>
          <w:lang w:val="en-US"/>
        </w:rPr>
        <w:t>L</w:t>
      </w:r>
      <w:r w:rsidRPr="6954C49C" w:rsidR="45ACF325">
        <w:rPr>
          <w:rFonts w:ascii="system-ui" w:hAnsi="system-ui" w:eastAsia="system-ui" w:cs="system-ui"/>
          <w:noProof w:val="0"/>
          <w:sz w:val="24"/>
          <w:szCs w:val="24"/>
          <w:lang w:val="en-US"/>
        </w:rPr>
        <w:t>egitimacy</w:t>
      </w:r>
    </w:p>
    <w:p w:rsidR="45ACF325" w:rsidP="6954C49C" w:rsidRDefault="45ACF325" w14:paraId="50937C7A" w14:textId="63B6027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</w:rPr>
      </w:pPr>
      <w:r w:rsidRPr="6954C49C" w:rsidR="45ACF325">
        <w:rPr>
          <w:rFonts w:ascii="system-ui" w:hAnsi="system-ui" w:eastAsia="system-ui" w:cs="system-ui"/>
          <w:noProof w:val="0"/>
          <w:sz w:val="24"/>
          <w:szCs w:val="24"/>
          <w:lang w:val="en-US"/>
        </w:rPr>
        <w:t>-</w:t>
      </w:r>
      <w:r w:rsidRPr="6954C49C" w:rsidR="192412FC">
        <w:rPr>
          <w:rFonts w:ascii="system-ui" w:hAnsi="system-ui" w:eastAsia="system-ui" w:cs="system-ui"/>
          <w:noProof w:val="0"/>
          <w:sz w:val="24"/>
          <w:szCs w:val="24"/>
          <w:lang w:val="en-US"/>
        </w:rPr>
        <w:t>Domain name atendimento.com.br does not match sending IP/server.</w:t>
      </w:r>
    </w:p>
    <w:p w:rsidR="6954C49C" w:rsidP="6954C49C" w:rsidRDefault="6954C49C" w14:paraId="7E1C6692" w14:textId="053C8127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</w:p>
    <w:p w:rsidR="192412FC" w:rsidP="6954C49C" w:rsidRDefault="192412FC" w14:paraId="5AE68DE1" w14:textId="284006BF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954C49C" w:rsidR="192412FC">
        <w:rPr>
          <w:rFonts w:ascii="system-ui" w:hAnsi="system-ui" w:eastAsia="system-ui" w:cs="system-ui"/>
          <w:noProof w:val="0"/>
          <w:sz w:val="24"/>
          <w:szCs w:val="24"/>
          <w:lang w:val="en-US"/>
        </w:rPr>
        <w:t>4)</w:t>
      </w:r>
      <w:r w:rsidRPr="6954C49C" w:rsidR="11BDB2BB">
        <w:rPr>
          <w:rFonts w:ascii="system-ui" w:hAnsi="system-ui" w:eastAsia="system-ui" w:cs="system-ui"/>
          <w:noProof w:val="0"/>
          <w:sz w:val="24"/>
          <w:szCs w:val="24"/>
          <w:lang w:val="en-US"/>
        </w:rPr>
        <w:t>SUSPICIOUS LINKS</w:t>
      </w:r>
    </w:p>
    <w:p w:rsidR="11BDB2BB" w:rsidP="6954C49C" w:rsidRDefault="11BDB2BB" w14:paraId="7606BF65" w14:textId="66613CA5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954C49C" w:rsidR="11BDB2BB">
        <w:rPr>
          <w:rFonts w:ascii="system-ui" w:hAnsi="system-ui" w:eastAsia="system-ui" w:cs="system-ui"/>
          <w:noProof w:val="0"/>
          <w:sz w:val="24"/>
          <w:szCs w:val="24"/>
          <w:lang w:val="en-US"/>
        </w:rPr>
        <w:t>-</w:t>
      </w:r>
      <w:r w:rsidRPr="6954C49C" w:rsidR="0C76EE91">
        <w:rPr>
          <w:rFonts w:ascii="system-ui" w:hAnsi="system-ui" w:eastAsia="system-ui" w:cs="system-ui"/>
          <w:noProof w:val="0"/>
          <w:sz w:val="24"/>
          <w:szCs w:val="24"/>
          <w:lang w:val="en-US"/>
        </w:rPr>
        <w:t>All the attached links do not belong to/are not related to BRADESCO.</w:t>
      </w:r>
    </w:p>
    <w:p w:rsidR="25DCAF1B" w:rsidP="6954C49C" w:rsidRDefault="25DCAF1B" w14:paraId="2320C3E2" w14:textId="1A4F9611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954C49C" w:rsidR="25DCAF1B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**RED FLAGS- Mismatched </w:t>
      </w:r>
      <w:r w:rsidRPr="6954C49C" w:rsidR="25DCAF1B">
        <w:rPr>
          <w:rFonts w:ascii="system-ui" w:hAnsi="system-ui" w:eastAsia="system-ui" w:cs="system-ui"/>
          <w:noProof w:val="0"/>
          <w:sz w:val="24"/>
          <w:szCs w:val="24"/>
          <w:lang w:val="en-US"/>
        </w:rPr>
        <w:t>URL’s</w:t>
      </w:r>
      <w:r w:rsidRPr="6954C49C" w:rsidR="3E3D3BD9">
        <w:rPr>
          <w:rFonts w:ascii="system-ui" w:hAnsi="system-ui" w:eastAsia="system-ui" w:cs="system-ui"/>
          <w:noProof w:val="0"/>
          <w:sz w:val="24"/>
          <w:szCs w:val="24"/>
          <w:lang w:val="en-US"/>
        </w:rPr>
        <w:t>.</w:t>
      </w:r>
    </w:p>
    <w:p w:rsidR="6954C49C" w:rsidP="6954C49C" w:rsidRDefault="6954C49C" w14:paraId="129A8237" w14:textId="750EB872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</w:p>
    <w:p w:rsidR="0C76EE91" w:rsidP="6954C49C" w:rsidRDefault="0C76EE91" w14:paraId="5EC35202" w14:textId="43985DA1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954C49C" w:rsidR="0C76EE91">
        <w:rPr>
          <w:rFonts w:ascii="system-ui" w:hAnsi="system-ui" w:eastAsia="system-ui" w:cs="system-ui"/>
          <w:noProof w:val="0"/>
          <w:sz w:val="24"/>
          <w:szCs w:val="24"/>
          <w:lang w:val="en-US"/>
        </w:rPr>
        <w:t>5)</w:t>
      </w:r>
      <w:r w:rsidRPr="6954C49C" w:rsidR="279C8839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MESSAGE CONTENT ANALYSIS</w:t>
      </w:r>
    </w:p>
    <w:p w:rsidR="279C8839" w:rsidP="6954C49C" w:rsidRDefault="279C8839" w14:paraId="3DC4DBE9" w14:textId="583F7F36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954C49C" w:rsidR="279C8839">
        <w:rPr>
          <w:rFonts w:ascii="system-ui" w:hAnsi="system-ui" w:eastAsia="system-ui" w:cs="system-ui"/>
          <w:noProof w:val="0"/>
          <w:sz w:val="24"/>
          <w:szCs w:val="24"/>
          <w:lang w:val="en-US"/>
        </w:rPr>
        <w:t>-</w:t>
      </w:r>
      <w:r w:rsidRPr="6954C49C" w:rsidR="279C883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Urgency / Threats: Mentions points expiring </w:t>
      </w:r>
      <w:r w:rsidRPr="6954C49C" w:rsidR="279C8839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US"/>
        </w:rPr>
        <w:t>“HOJE”</w:t>
      </w:r>
      <w:r w:rsidRPr="6954C49C" w:rsidR="279C8839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: pressures recipient to act quickly.</w:t>
      </w:r>
    </w:p>
    <w:p w:rsidR="279C8839" w:rsidP="6954C49C" w:rsidRDefault="279C8839" w14:paraId="268807A0" w14:textId="4C3DBBC5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954C49C" w:rsidR="279C883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-Request for Action: Prompts user to click a link to redeem points.</w:t>
      </w:r>
    </w:p>
    <w:p w:rsidR="279C8839" w:rsidP="6954C49C" w:rsidRDefault="279C8839" w14:paraId="5197D944" w14:textId="27A6020D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  <w:r w:rsidRPr="6954C49C" w:rsidR="279C883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-</w:t>
      </w:r>
      <w:r w:rsidRPr="6954C49C" w:rsidR="279C883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Doesn’t</w:t>
      </w:r>
      <w:r w:rsidRPr="6954C49C" w:rsidR="279C883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address </w:t>
      </w:r>
      <w:r w:rsidRPr="6954C49C" w:rsidR="279C883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recipient</w:t>
      </w:r>
      <w:r w:rsidRPr="6954C49C" w:rsidR="279C883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by name. </w:t>
      </w:r>
      <w:r w:rsidRPr="6954C49C" w:rsidR="279C883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It’s</w:t>
      </w:r>
      <w:r w:rsidRPr="6954C49C" w:rsidR="279C883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a generic </w:t>
      </w:r>
      <w:r w:rsidRPr="6954C49C" w:rsidR="279C883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addressing</w:t>
      </w:r>
      <w:r w:rsidRPr="6954C49C" w:rsidR="279C883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.</w:t>
      </w:r>
    </w:p>
    <w:p w:rsidR="67BA4FD6" w:rsidP="6954C49C" w:rsidRDefault="67BA4FD6" w14:paraId="21AF82B3" w14:textId="442BA9DB">
      <w:pPr>
        <w:pStyle w:val="Normal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  <w:r w:rsidRPr="6954C49C" w:rsidR="67BA4FD6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6)</w:t>
      </w:r>
      <w:r w:rsidRPr="6954C49C" w:rsidR="67BA4FD6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954C49C" w:rsidR="67BA4FD6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OVERALL RISK ASSESSMENT</w:t>
      </w:r>
    </w:p>
    <w:p w:rsidR="67BA4FD6" w:rsidP="6954C49C" w:rsidRDefault="67BA4FD6" w14:paraId="68782925" w14:textId="41397C69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  <w:r w:rsidRPr="6954C49C" w:rsidR="67BA4FD6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          -Risk Rating: High</w:t>
      </w:r>
    </w:p>
    <w:p w:rsidR="67BA4FD6" w:rsidP="6954C49C" w:rsidRDefault="67BA4FD6" w14:paraId="63F0A963" w14:textId="1604455D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954C49C" w:rsidR="67BA4FD6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-Rationale: Multiple phishing indicators detected:</w:t>
      </w:r>
    </w:p>
    <w:p w:rsidR="67BA4FD6" w:rsidP="6954C49C" w:rsidRDefault="67BA4FD6" w14:paraId="58A704D3" w14:textId="2D4CD4B1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>Sender spoofing</w:t>
      </w:r>
    </w:p>
    <w:p w:rsidR="67BA4FD6" w:rsidP="6954C49C" w:rsidRDefault="67BA4FD6" w14:paraId="453C9D26" w14:textId="01AFF6F4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>Authentication failures (SPF/DKIM/DMARC)</w:t>
      </w:r>
    </w:p>
    <w:p w:rsidR="67BA4FD6" w:rsidP="6954C49C" w:rsidRDefault="67BA4FD6" w14:paraId="341FB4EB" w14:textId="7A4A8A77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>Mismatched and suspicious URLs</w:t>
      </w:r>
    </w:p>
    <w:p w:rsidR="67BA4FD6" w:rsidP="6954C49C" w:rsidRDefault="67BA4FD6" w14:paraId="0E0B0A99" w14:textId="6A342FB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>Urgent call-to-action and social engineering language</w:t>
      </w:r>
    </w:p>
    <w:p w:rsidR="67BA4FD6" w:rsidP="6954C49C" w:rsidRDefault="67BA4FD6" w14:paraId="57AD8034" w14:textId="3FF0B4E3">
      <w:pPr>
        <w:pStyle w:val="Normal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>7)</w:t>
      </w:r>
      <w:r w:rsidRPr="6954C49C" w:rsidR="67BA4FD6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954C49C" w:rsidR="67BA4FD6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ACTIONS TAKEN</w:t>
      </w:r>
    </w:p>
    <w:p w:rsidR="67BA4FD6" w:rsidP="6954C49C" w:rsidRDefault="67BA4FD6" w14:paraId="1A1CCD92" w14:textId="624E2038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   - EML analyzed in a safe environment using </w:t>
      </w: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>header</w:t>
      </w: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and link </w:t>
      </w: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>inspection</w:t>
      </w: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>.</w:t>
      </w:r>
    </w:p>
    <w:p w:rsidR="67BA4FD6" w:rsidP="6954C49C" w:rsidRDefault="67BA4FD6" w14:paraId="44DD672E" w14:textId="55CE2ADB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   - URLs extracted but not </w:t>
      </w: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>clicked.(</w:t>
      </w: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>only hovered)</w:t>
      </w:r>
    </w:p>
    <w:p w:rsidR="67BA4FD6" w:rsidP="6954C49C" w:rsidRDefault="67BA4FD6" w14:paraId="6616170F" w14:textId="747F6CAD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   - No attachments</w:t>
      </w: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execute</w:t>
      </w: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>d.</w:t>
      </w:r>
    </w:p>
    <w:p w:rsidR="67BA4FD6" w:rsidP="6954C49C" w:rsidRDefault="67BA4FD6" w14:paraId="6908EA7B" w14:textId="00CDE917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   - Findings documented in this report.</w:t>
      </w:r>
    </w:p>
    <w:p w:rsidR="6954C49C" w:rsidRDefault="6954C49C" w14:paraId="315A140B" w14:textId="631A66DF"/>
    <w:p w:rsidR="67BA4FD6" w:rsidP="6954C49C" w:rsidRDefault="67BA4FD6" w14:paraId="00597A43" w14:textId="7A7A7DDE">
      <w:p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  <w:r w:rsidRPr="6954C49C" w:rsidR="67BA4FD6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8) SUMMARY</w:t>
      </w:r>
    </w:p>
    <w:p w:rsidR="67BA4FD6" w:rsidP="6954C49C" w:rsidRDefault="67BA4FD6" w14:paraId="7168DA1D" w14:textId="08324D4A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>-Sender</w:t>
      </w: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domain does not match the actual sending server.</w:t>
      </w:r>
    </w:p>
    <w:p w:rsidR="67BA4FD6" w:rsidP="6954C49C" w:rsidRDefault="67BA4FD6" w14:paraId="7250FD13" w14:textId="511DAED2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>-SPF/DKIM/DMARC checks failed.</w:t>
      </w:r>
    </w:p>
    <w:p w:rsidR="67BA4FD6" w:rsidP="6954C49C" w:rsidRDefault="67BA4FD6" w14:paraId="15D429A7" w14:textId="597305A1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>- Suspicious domain used for all links.</w:t>
      </w:r>
    </w:p>
    <w:p w:rsidR="67BA4FD6" w:rsidP="6954C49C" w:rsidRDefault="67BA4FD6" w14:paraId="246A63E6" w14:textId="40B3C170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- Urgency and reward used to pressure </w:t>
      </w: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>recipient</w:t>
      </w:r>
      <w:r w:rsidRPr="6954C49C" w:rsidR="67BA4FD6">
        <w:rPr>
          <w:rFonts w:ascii="system-ui" w:hAnsi="system-ui" w:eastAsia="system-ui" w:cs="system-ui"/>
          <w:noProof w:val="0"/>
          <w:sz w:val="24"/>
          <w:szCs w:val="24"/>
          <w:lang w:val="en-US"/>
        </w:rPr>
        <w:t>.</w:t>
      </w:r>
    </w:p>
    <w:p w:rsidR="6954C49C" w:rsidP="6954C49C" w:rsidRDefault="6954C49C" w14:paraId="3B34D366" w14:textId="07D250C2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</w:p>
    <w:p w:rsidR="6954C49C" w:rsidP="6954C49C" w:rsidRDefault="6954C49C" w14:paraId="325BF7C2" w14:textId="160E9452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</w:p>
    <w:p w:rsidR="6954C49C" w:rsidP="6954C49C" w:rsidRDefault="6954C49C" w14:paraId="1BE42DFB" w14:textId="6D0B4ECE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</w:p>
    <w:p w:rsidR="6954C49C" w:rsidP="6954C49C" w:rsidRDefault="6954C49C" w14:paraId="2DEF97F7" w14:textId="48A96E82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</w:p>
    <w:p w:rsidR="6954C49C" w:rsidP="6954C49C" w:rsidRDefault="6954C49C" w14:paraId="1616831A" w14:textId="40D5CF9C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</w:p>
    <w:p w:rsidR="6954C49C" w:rsidP="6954C49C" w:rsidRDefault="6954C49C" w14:paraId="72529E2B" w14:textId="7CD8CD2E">
      <w:pPr>
        <w:pStyle w:val="Normal"/>
        <w:ind w:left="0"/>
        <w:rPr>
          <w:sz w:val="24"/>
          <w:szCs w:val="24"/>
        </w:rPr>
      </w:pPr>
    </w:p>
    <w:p w:rsidR="6954C49C" w:rsidP="6954C49C" w:rsidRDefault="6954C49C" w14:paraId="52F51335" w14:textId="158F10AE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</w:p>
    <w:p w:rsidR="6954C49C" w:rsidP="6954C49C" w:rsidRDefault="6954C49C" w14:paraId="1C21FB7A" w14:textId="2DFA33E5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137b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8ff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c55a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8eac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c3b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061e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A6A2B2"/>
    <w:rsid w:val="01C99101"/>
    <w:rsid w:val="022BC8A8"/>
    <w:rsid w:val="02B1FE7B"/>
    <w:rsid w:val="02B1FE7B"/>
    <w:rsid w:val="03EB26F7"/>
    <w:rsid w:val="0598F928"/>
    <w:rsid w:val="0615C388"/>
    <w:rsid w:val="083A3ABE"/>
    <w:rsid w:val="09A100B4"/>
    <w:rsid w:val="0B1ECA40"/>
    <w:rsid w:val="0B9A09F3"/>
    <w:rsid w:val="0BD84E77"/>
    <w:rsid w:val="0C76EE91"/>
    <w:rsid w:val="0C87B65E"/>
    <w:rsid w:val="0C932905"/>
    <w:rsid w:val="0E071684"/>
    <w:rsid w:val="0E5CB837"/>
    <w:rsid w:val="0EFACDFA"/>
    <w:rsid w:val="0F24C602"/>
    <w:rsid w:val="0FA1C66F"/>
    <w:rsid w:val="0FD8E4A4"/>
    <w:rsid w:val="0FD8E4A4"/>
    <w:rsid w:val="102A8053"/>
    <w:rsid w:val="1082AC0C"/>
    <w:rsid w:val="1120A4F2"/>
    <w:rsid w:val="11BDB2BB"/>
    <w:rsid w:val="128FD8D9"/>
    <w:rsid w:val="128FD8D9"/>
    <w:rsid w:val="136153F6"/>
    <w:rsid w:val="142D5527"/>
    <w:rsid w:val="185108DC"/>
    <w:rsid w:val="18733FBB"/>
    <w:rsid w:val="192412FC"/>
    <w:rsid w:val="192E09A5"/>
    <w:rsid w:val="1B681240"/>
    <w:rsid w:val="1DFE7B9A"/>
    <w:rsid w:val="1E15A83F"/>
    <w:rsid w:val="20099FC6"/>
    <w:rsid w:val="2053DBD2"/>
    <w:rsid w:val="21043AF9"/>
    <w:rsid w:val="21C6039D"/>
    <w:rsid w:val="235F8604"/>
    <w:rsid w:val="2436D96B"/>
    <w:rsid w:val="25998348"/>
    <w:rsid w:val="25DCAF1B"/>
    <w:rsid w:val="25E2B3F4"/>
    <w:rsid w:val="25E2B3F4"/>
    <w:rsid w:val="278F17C8"/>
    <w:rsid w:val="278F17C8"/>
    <w:rsid w:val="279C8839"/>
    <w:rsid w:val="27C96E45"/>
    <w:rsid w:val="29DE5FBE"/>
    <w:rsid w:val="2B3846FC"/>
    <w:rsid w:val="2D0B4956"/>
    <w:rsid w:val="2D6C520B"/>
    <w:rsid w:val="2D7F4F8B"/>
    <w:rsid w:val="2F861394"/>
    <w:rsid w:val="31DC04F6"/>
    <w:rsid w:val="32BA878D"/>
    <w:rsid w:val="33EC5B27"/>
    <w:rsid w:val="34AF9DFA"/>
    <w:rsid w:val="34AF9DFA"/>
    <w:rsid w:val="36076053"/>
    <w:rsid w:val="360F14EB"/>
    <w:rsid w:val="37A36541"/>
    <w:rsid w:val="389FFFDD"/>
    <w:rsid w:val="39DED042"/>
    <w:rsid w:val="3A2C12D1"/>
    <w:rsid w:val="3B6BE510"/>
    <w:rsid w:val="3BDCACE3"/>
    <w:rsid w:val="3D0F570B"/>
    <w:rsid w:val="3D80C40B"/>
    <w:rsid w:val="3DB0B9CD"/>
    <w:rsid w:val="3DB0B9CD"/>
    <w:rsid w:val="3E208A2B"/>
    <w:rsid w:val="3E3D3BD9"/>
    <w:rsid w:val="3ECF4409"/>
    <w:rsid w:val="3EE8E691"/>
    <w:rsid w:val="3EE8E691"/>
    <w:rsid w:val="3F4CCB70"/>
    <w:rsid w:val="3F4E27CD"/>
    <w:rsid w:val="3FA6A2B2"/>
    <w:rsid w:val="405E08EA"/>
    <w:rsid w:val="405E08EA"/>
    <w:rsid w:val="413C5285"/>
    <w:rsid w:val="4340FDFD"/>
    <w:rsid w:val="4422037D"/>
    <w:rsid w:val="45ACF325"/>
    <w:rsid w:val="47B738DB"/>
    <w:rsid w:val="489D33A2"/>
    <w:rsid w:val="489D33A2"/>
    <w:rsid w:val="48B297D7"/>
    <w:rsid w:val="496622E6"/>
    <w:rsid w:val="4B7E75FD"/>
    <w:rsid w:val="4CBEE930"/>
    <w:rsid w:val="4E0F0DFB"/>
    <w:rsid w:val="4FE4CF6D"/>
    <w:rsid w:val="50A8C518"/>
    <w:rsid w:val="531AD5CE"/>
    <w:rsid w:val="53A60A4C"/>
    <w:rsid w:val="568DCEAF"/>
    <w:rsid w:val="57DAA73B"/>
    <w:rsid w:val="5847826C"/>
    <w:rsid w:val="5B70CCF1"/>
    <w:rsid w:val="5E4531EB"/>
    <w:rsid w:val="60EA2D07"/>
    <w:rsid w:val="6219D9E9"/>
    <w:rsid w:val="62940E02"/>
    <w:rsid w:val="62940E02"/>
    <w:rsid w:val="6526762B"/>
    <w:rsid w:val="66BDD62F"/>
    <w:rsid w:val="66BDD62F"/>
    <w:rsid w:val="66D02C55"/>
    <w:rsid w:val="67BA4FD6"/>
    <w:rsid w:val="680C8B79"/>
    <w:rsid w:val="68A0A386"/>
    <w:rsid w:val="6954C49C"/>
    <w:rsid w:val="6A516F66"/>
    <w:rsid w:val="6B7C632E"/>
    <w:rsid w:val="6BCEE581"/>
    <w:rsid w:val="6CF9704B"/>
    <w:rsid w:val="6D3844F0"/>
    <w:rsid w:val="6E2AF133"/>
    <w:rsid w:val="6E2AF133"/>
    <w:rsid w:val="6E38B374"/>
    <w:rsid w:val="727B1C9C"/>
    <w:rsid w:val="73F10928"/>
    <w:rsid w:val="742B706A"/>
    <w:rsid w:val="742B706A"/>
    <w:rsid w:val="747104DC"/>
    <w:rsid w:val="75FCD2AE"/>
    <w:rsid w:val="7737151A"/>
    <w:rsid w:val="7755EB82"/>
    <w:rsid w:val="78497D09"/>
    <w:rsid w:val="785D626C"/>
    <w:rsid w:val="7DE2AB65"/>
    <w:rsid w:val="7EACC2AF"/>
    <w:rsid w:val="7F02D130"/>
    <w:rsid w:val="7F10D7F0"/>
    <w:rsid w:val="7F395FA9"/>
    <w:rsid w:val="7FB89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A2B2"/>
  <w15:chartTrackingRefBased/>
  <w15:docId w15:val="{F7A46A2B-C4BA-41D4-8989-B6DF667AE3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6954C49C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954C49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log1seguimentmydomaine2bra.me/" TargetMode="External" Id="R36f8aebda45a4c32" /><Relationship Type="http://schemas.openxmlformats.org/officeDocument/2006/relationships/hyperlink" Target="mailto:banco.bradesco@atendimento.com.br" TargetMode="External" Id="R06025e4a57f64ec0" /><Relationship Type="http://schemas.openxmlformats.org/officeDocument/2006/relationships/numbering" Target="numbering.xml" Id="R7576863cce9547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2025-10-21T10:25:57.8284648Z</dcterms:created>
  <dcterms:modified xsi:type="dcterms:W3CDTF">2025-10-21T12:15:04.1344806Z</dcterms:modified>
  <dc:creator>232MCS40</dc:creator>
  <lastModifiedBy>232MCS40</lastModifiedBy>
</coreProperties>
</file>