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08DB526C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95546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291B07F2" w:rsidR="007B4A91" w:rsidRDefault="0095546D">
      <w:pPr>
        <w:rPr>
          <w:sz w:val="28"/>
          <w:szCs w:val="28"/>
        </w:rPr>
      </w:pPr>
      <w:r>
        <w:t>Covid Fighter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5C4CEC" w:rsidR="007B4A91" w:rsidRDefault="0095546D">
      <w:pPr>
        <w:ind w:left="720"/>
        <w:rPr>
          <w:sz w:val="28"/>
          <w:szCs w:val="28"/>
        </w:rPr>
      </w:pPr>
      <w:r>
        <w:rPr>
          <w:sz w:val="28"/>
          <w:szCs w:val="28"/>
        </w:rPr>
        <w:t>To fight virus</w:t>
      </w:r>
    </w:p>
    <w:p w14:paraId="3D632C61" w14:textId="77777777" w:rsidR="007B4A91" w:rsidRDefault="0095546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5BB16F" w:rsidR="007B4A91" w:rsidRDefault="0095546D">
      <w:pPr>
        <w:ind w:left="720"/>
        <w:rPr>
          <w:sz w:val="28"/>
          <w:szCs w:val="28"/>
        </w:rPr>
      </w:pPr>
      <w:r>
        <w:rPr>
          <w:sz w:val="28"/>
          <w:szCs w:val="28"/>
        </w:rPr>
        <w:t>There is a robot. Robot should fight the viruses</w:t>
      </w:r>
    </w:p>
    <w:p w14:paraId="6102F988" w14:textId="77777777" w:rsidR="007B4A91" w:rsidRDefault="0095546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95546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95546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FD728EB" w:rsidR="007B4A91" w:rsidRDefault="0095546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20F0548" w:rsidR="007B4A91" w:rsidRDefault="0095546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 germs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82294B4" w:rsidR="007B4A91" w:rsidRDefault="009554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7E32AD4" w:rsidR="007B4A91" w:rsidRDefault="009554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 diseases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1824D65" w:rsidR="007B4A91" w:rsidRDefault="009554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894CE52" w:rsidR="007B4A91" w:rsidRDefault="0095546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95546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95546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95546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95546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8277719" w:rsidR="007B4A91" w:rsidRDefault="0095546D">
      <w:pPr>
        <w:rPr>
          <w:sz w:val="28"/>
          <w:szCs w:val="28"/>
        </w:rPr>
      </w:pPr>
      <w:r>
        <w:t>By making the virus move</w:t>
      </w:r>
      <w:r>
        <w:pict w14:anchorId="49CF2C3B">
          <v:rect id="_x0000_i1036" style="width:0;height:1.5pt" o:hralign="center" o:hrstd="t" o:hr="t" fillcolor="#a0a0a0" stroked="f"/>
        </w:pict>
      </w:r>
      <w:r>
        <w:t>By adding scores</w: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5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Athira CU</cp:lastModifiedBy>
  <cp:revision>3</cp:revision>
  <dcterms:created xsi:type="dcterms:W3CDTF">2021-03-18T05:03:00Z</dcterms:created>
  <dcterms:modified xsi:type="dcterms:W3CDTF">2021-04-21T08:57:00Z</dcterms:modified>
</cp:coreProperties>
</file>