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9444D" w14:textId="3B6D1B3C" w:rsidR="007D651D" w:rsidRPr="007D651D" w:rsidRDefault="007D651D" w:rsidP="00AE37C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                                                    </w:t>
      </w:r>
      <w:r w:rsidRPr="007D651D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Assignment </w:t>
      </w:r>
      <w:r w:rsidR="00F56AC1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4</w:t>
      </w:r>
      <w:r w:rsidRPr="007D651D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 xml:space="preserve"> – Poisson Regression</w:t>
      </w:r>
    </w:p>
    <w:p w14:paraId="5C668B1E" w14:textId="77777777" w:rsidR="007D651D" w:rsidRDefault="007D651D" w:rsidP="00AE37C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47B95EDC" w14:textId="0B4143F8" w:rsidR="00AE37C7" w:rsidRDefault="00AE37C7" w:rsidP="00AE37C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We are </w:t>
      </w:r>
      <w:r w:rsidR="00004C6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interested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in species of birds, plants, and mammals thrive on one of the islands. </w:t>
      </w:r>
      <w:proofErr w:type="gramStart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So</w:t>
      </w:r>
      <w:proofErr w:type="gramEnd"/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no offset will be needed in the </w:t>
      </w:r>
      <w:r w:rsidR="00004C6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Poisson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Regression Model.</w:t>
      </w:r>
      <w:r>
        <w:rPr>
          <w:rFonts w:ascii="Arial" w:hAnsi="Arial" w:cs="Arial"/>
          <w:color w:val="000000"/>
          <w:sz w:val="20"/>
          <w:szCs w:val="20"/>
        </w:rPr>
        <w:br/>
      </w:r>
    </w:p>
    <w:p w14:paraId="2D78F9EF" w14:textId="77777777" w:rsidR="00AE37C7" w:rsidRDefault="00AE37C7" w:rsidP="00AE37C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(a) Using the Galapagos islands data (</w:t>
      </w: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Gala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), create plots of the logarithm of the observed counts of total plant species, log(species) versus the potential covariates: area and elevation.</w:t>
      </w:r>
    </w:p>
    <w:p w14:paraId="151921C4" w14:textId="77777777" w:rsidR="00AE37C7" w:rsidRDefault="00AE37C7" w:rsidP="00AE37C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     Then repeat the previous step using the logarithm of each of the covariates in place of the original covariate value. </w:t>
      </w:r>
    </w:p>
    <w:p w14:paraId="00310AD0" w14:textId="77777777" w:rsidR="00AE37C7" w:rsidRDefault="00AE37C7" w:rsidP="00AE37C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     Does the Poisson regression model seem a good choice for these data? Why or why not? </w:t>
      </w:r>
    </w:p>
    <w:p w14:paraId="74788049" w14:textId="77777777" w:rsidR="00AE37C7" w:rsidRDefault="00AE37C7" w:rsidP="00AE37C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(b) Fit a Poisson regression model to the total species count with covariates log (area) and log (elevation).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    Conduct the Wald's test to determine if the covariates are significant.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    Examine the deviance and Pearson statistics for this model, and comment on the model's goodness of fit.</w:t>
      </w:r>
    </w:p>
    <w:p w14:paraId="4DDE6F99" w14:textId="77777777" w:rsidR="00AE37C7" w:rsidRDefault="00AE37C7" w:rsidP="00AE37C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(c) Perform the LRT to determine if the addition of the covariates nearest, scruz, and adjacent significantly improves the model's predictive ability.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    Examine the deviance and Pearson statistics for this model, and comment on the model's goodness of fit.</w:t>
      </w:r>
    </w:p>
    <w:p w14:paraId="696C2B34" w14:textId="77777777" w:rsidR="00AE37C7" w:rsidRDefault="00AE37C7" w:rsidP="00AE37C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(d) Compare model (b) and (c), which model is better?</w:t>
      </w:r>
    </w:p>
    <w:p w14:paraId="3AEC4C51" w14:textId="4CEBCB01" w:rsidR="00896408" w:rsidRDefault="00896408"/>
    <w:p w14:paraId="0CD7B790" w14:textId="29D64D67" w:rsidR="00277D6A" w:rsidRDefault="00277D6A" w:rsidP="006C30A3">
      <w:pPr>
        <w:pStyle w:val="ListParagraph"/>
        <w:numPr>
          <w:ilvl w:val="0"/>
          <w:numId w:val="1"/>
        </w:numPr>
      </w:pPr>
      <w:r w:rsidRPr="00277D6A">
        <w:rPr>
          <w:noProof/>
        </w:rPr>
        <w:drawing>
          <wp:inline distT="0" distB="0" distL="0" distR="0" wp14:anchorId="1D93ABD1" wp14:editId="75FA3022">
            <wp:extent cx="5731510" cy="387985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153A" w14:textId="3F19758A" w:rsidR="006C30A3" w:rsidRDefault="006C30A3" w:rsidP="006C30A3">
      <w:pPr>
        <w:ind w:left="360"/>
      </w:pPr>
    </w:p>
    <w:p w14:paraId="4EBF0E37" w14:textId="12914114" w:rsidR="006C30A3" w:rsidRPr="00BC3CC5" w:rsidRDefault="006C30A3" w:rsidP="006C30A3">
      <w:pPr>
        <w:ind w:left="360"/>
        <w:rPr>
          <w:u w:val="single"/>
        </w:rPr>
      </w:pPr>
    </w:p>
    <w:p w14:paraId="49654EF5" w14:textId="2EBCDDD2" w:rsidR="006C30A3" w:rsidRPr="000C5A69" w:rsidRDefault="006C30A3" w:rsidP="000C5A69">
      <w:pPr>
        <w:rPr>
          <w:b/>
          <w:bCs/>
        </w:rPr>
      </w:pPr>
      <w:r w:rsidRPr="00BC3CC5">
        <w:rPr>
          <w:b/>
          <w:bCs/>
          <w:u w:val="single"/>
        </w:rPr>
        <w:t>log(</w:t>
      </w:r>
      <w:r w:rsidR="000C5A69" w:rsidRPr="00BC3CC5">
        <w:rPr>
          <w:b/>
          <w:bCs/>
          <w:u w:val="single"/>
        </w:rPr>
        <w:t xml:space="preserve">species) </w:t>
      </w:r>
      <w:r w:rsidR="00BC3CC5">
        <w:rPr>
          <w:b/>
          <w:bCs/>
          <w:u w:val="single"/>
        </w:rPr>
        <w:t>V</w:t>
      </w:r>
      <w:r w:rsidR="000C5A69" w:rsidRPr="00BC3CC5">
        <w:rPr>
          <w:b/>
          <w:bCs/>
          <w:u w:val="single"/>
        </w:rPr>
        <w:t>s</w:t>
      </w:r>
      <w:r w:rsidRPr="00BC3CC5">
        <w:rPr>
          <w:b/>
          <w:bCs/>
          <w:u w:val="single"/>
        </w:rPr>
        <w:t xml:space="preserve"> area</w:t>
      </w:r>
      <w:r w:rsidR="00BC3CC5" w:rsidRPr="00BC3CC5">
        <w:rPr>
          <w:b/>
          <w:bCs/>
          <w:u w:val="single"/>
        </w:rPr>
        <w:t xml:space="preserve"> and elevation</w:t>
      </w:r>
      <w:r w:rsidR="00BC3CC5">
        <w:rPr>
          <w:b/>
          <w:bCs/>
        </w:rPr>
        <w:t xml:space="preserve"> </w:t>
      </w:r>
      <w:r w:rsidRPr="000C5A69">
        <w:rPr>
          <w:b/>
          <w:bCs/>
        </w:rPr>
        <w:tab/>
      </w:r>
    </w:p>
    <w:p w14:paraId="21EC5D1E" w14:textId="01CFC2B6" w:rsidR="000C5A69" w:rsidRDefault="006C30A3" w:rsidP="000C5A69">
      <w:r>
        <w:t xml:space="preserve">Graph </w:t>
      </w:r>
      <w:r w:rsidR="000C5A69">
        <w:t>has</w:t>
      </w:r>
      <w:r>
        <w:t xml:space="preserve"> </w:t>
      </w:r>
      <w:r w:rsidR="00A24859">
        <w:t>a</w:t>
      </w:r>
      <w:r w:rsidR="000C5A69">
        <w:t xml:space="preserve"> slight</w:t>
      </w:r>
      <w:r w:rsidR="00BC3CC5">
        <w:t xml:space="preserve"> exponential</w:t>
      </w:r>
      <w:r w:rsidR="000C5A69">
        <w:t xml:space="preserve"> </w:t>
      </w:r>
      <w:r w:rsidR="00242320">
        <w:t>curve when</w:t>
      </w:r>
      <w:r>
        <w:t xml:space="preserve"> log(species) </w:t>
      </w:r>
      <w:r w:rsidR="00A24859">
        <w:t>is plotted against area and elevation</w:t>
      </w:r>
    </w:p>
    <w:p w14:paraId="05EA2DB2" w14:textId="77777777" w:rsidR="000C5A69" w:rsidRDefault="000C5A69" w:rsidP="000C5A69"/>
    <w:p w14:paraId="35E76C5E" w14:textId="77777777" w:rsidR="00D50A5B" w:rsidRDefault="00D50A5B" w:rsidP="000C5A69">
      <w:pPr>
        <w:rPr>
          <w:b/>
          <w:bCs/>
          <w:u w:val="single"/>
        </w:rPr>
      </w:pPr>
    </w:p>
    <w:p w14:paraId="335E6C2C" w14:textId="77777777" w:rsidR="00D50A5B" w:rsidRDefault="00D50A5B" w:rsidP="000C5A69">
      <w:pPr>
        <w:rPr>
          <w:b/>
          <w:bCs/>
          <w:u w:val="single"/>
        </w:rPr>
      </w:pPr>
    </w:p>
    <w:p w14:paraId="0FAC1845" w14:textId="0A3521CD" w:rsidR="006C30A3" w:rsidRPr="00A24859" w:rsidRDefault="006C30A3" w:rsidP="000C5A69">
      <w:pPr>
        <w:rPr>
          <w:b/>
          <w:bCs/>
          <w:u w:val="single"/>
        </w:rPr>
      </w:pPr>
      <w:r w:rsidRPr="00A24859">
        <w:rPr>
          <w:b/>
          <w:bCs/>
          <w:u w:val="single"/>
        </w:rPr>
        <w:t>log(</w:t>
      </w:r>
      <w:r w:rsidR="000C5A69" w:rsidRPr="00A24859">
        <w:rPr>
          <w:b/>
          <w:bCs/>
          <w:u w:val="single"/>
        </w:rPr>
        <w:t xml:space="preserve">species) </w:t>
      </w:r>
      <w:r w:rsidR="00BC3CC5" w:rsidRPr="00A24859">
        <w:rPr>
          <w:b/>
          <w:bCs/>
          <w:u w:val="single"/>
        </w:rPr>
        <w:t>V</w:t>
      </w:r>
      <w:r w:rsidR="000C5A69" w:rsidRPr="00A24859">
        <w:rPr>
          <w:b/>
          <w:bCs/>
          <w:u w:val="single"/>
        </w:rPr>
        <w:t>s</w:t>
      </w:r>
      <w:r w:rsidRPr="00A24859">
        <w:rPr>
          <w:b/>
          <w:bCs/>
          <w:u w:val="single"/>
        </w:rPr>
        <w:t xml:space="preserve"> log(area)</w:t>
      </w:r>
      <w:r w:rsidR="00BC3CC5" w:rsidRPr="00A24859">
        <w:rPr>
          <w:b/>
          <w:bCs/>
          <w:u w:val="single"/>
        </w:rPr>
        <w:t xml:space="preserve"> and log(elevation)</w:t>
      </w:r>
    </w:p>
    <w:p w14:paraId="12B956DF" w14:textId="53B663C4" w:rsidR="006C30A3" w:rsidRDefault="006C30A3" w:rsidP="006C30A3">
      <w:r>
        <w:t>Graph show</w:t>
      </w:r>
      <w:r w:rsidR="00D50A5B">
        <w:t>s</w:t>
      </w:r>
      <w:r>
        <w:t xml:space="preserve"> </w:t>
      </w:r>
      <w:r w:rsidR="002A4AC6">
        <w:t>a positive</w:t>
      </w:r>
      <w:r>
        <w:t xml:space="preserve"> linear correlation</w:t>
      </w:r>
      <w:r w:rsidR="002A4AC6">
        <w:t>, which</w:t>
      </w:r>
      <w:r>
        <w:t xml:space="preserve"> </w:t>
      </w:r>
      <w:proofErr w:type="gramStart"/>
      <w:r>
        <w:t>indicate</w:t>
      </w:r>
      <w:r w:rsidR="00791037">
        <w:t>s</w:t>
      </w:r>
      <w:r>
        <w:t xml:space="preserve">  </w:t>
      </w:r>
      <w:r w:rsidR="00D50A5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Poisson</w:t>
      </w:r>
      <w:proofErr w:type="gramEnd"/>
      <w:r w:rsidR="00D50A5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regression model seems to be a good choice for the data</w:t>
      </w:r>
      <w:r w:rsidR="00D50A5B">
        <w:t>.</w:t>
      </w:r>
    </w:p>
    <w:p w14:paraId="6443807E" w14:textId="77777777" w:rsidR="00BC3CC5" w:rsidRDefault="00BC3CC5" w:rsidP="006C30A3"/>
    <w:p w14:paraId="309F54A8" w14:textId="3F9C6CF5" w:rsidR="005130D0" w:rsidRDefault="00896408">
      <w:pPr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</w:pPr>
      <w:r w:rsidRPr="00691D68">
        <w:rPr>
          <w:b/>
          <w:bCs/>
          <w:u w:val="single"/>
        </w:rPr>
        <w:t xml:space="preserve">b. </w:t>
      </w:r>
      <w:r w:rsidR="00691D68" w:rsidRPr="00691D68"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  <w:t>Poisson regression model</w:t>
      </w:r>
    </w:p>
    <w:p w14:paraId="68F198AA" w14:textId="6BEABFD9" w:rsidR="005130D0" w:rsidRDefault="00877223">
      <w:pPr>
        <w:rPr>
          <w:b/>
          <w:bCs/>
        </w:rPr>
      </w:pPr>
      <w:r w:rsidRPr="00877223">
        <w:rPr>
          <w:b/>
          <w:bCs/>
        </w:rPr>
        <w:t>λ</w:t>
      </w:r>
      <w:r>
        <w:rPr>
          <w:b/>
          <w:bCs/>
        </w:rPr>
        <w:t xml:space="preserve"> hat </w:t>
      </w:r>
      <w:r w:rsidRPr="005144A4">
        <w:rPr>
          <w:b/>
          <w:bCs/>
          <w:color w:val="FF0000"/>
        </w:rPr>
        <w:t>(</w:t>
      </w:r>
      <w:r w:rsidR="00565E7F" w:rsidRPr="005144A4">
        <w:rPr>
          <w:b/>
          <w:bCs/>
          <w:color w:val="FF0000"/>
        </w:rPr>
        <w:t>specie</w:t>
      </w:r>
      <w:r w:rsidR="009D7993" w:rsidRPr="005144A4">
        <w:rPr>
          <w:b/>
          <w:bCs/>
          <w:color w:val="FF0000"/>
        </w:rPr>
        <w:t>s</w:t>
      </w:r>
      <w:r w:rsidRPr="005144A4">
        <w:rPr>
          <w:b/>
          <w:bCs/>
          <w:color w:val="FF0000"/>
        </w:rPr>
        <w:t>)</w:t>
      </w:r>
      <w:r w:rsidR="009D7993" w:rsidRPr="005144A4">
        <w:rPr>
          <w:b/>
          <w:bCs/>
          <w:color w:val="FF0000"/>
        </w:rPr>
        <w:t xml:space="preserve"> </w:t>
      </w:r>
      <w:r w:rsidR="008D7D32" w:rsidRPr="008D7D32">
        <w:rPr>
          <w:b/>
          <w:bCs/>
        </w:rPr>
        <w:t xml:space="preserve">= </w:t>
      </w:r>
      <w:r w:rsidR="00EE6220">
        <w:rPr>
          <w:b/>
          <w:bCs/>
        </w:rPr>
        <w:t>exp (</w:t>
      </w:r>
      <w:r w:rsidR="004A13BD">
        <w:rPr>
          <w:b/>
          <w:bCs/>
        </w:rPr>
        <w:t>3.81680</w:t>
      </w:r>
      <w:r w:rsidR="00F91561">
        <w:rPr>
          <w:b/>
          <w:bCs/>
        </w:rPr>
        <w:t xml:space="preserve"> </w:t>
      </w:r>
      <w:r w:rsidR="00730118">
        <w:rPr>
          <w:b/>
          <w:bCs/>
        </w:rPr>
        <w:t>+</w:t>
      </w:r>
      <w:r w:rsidR="00F91561">
        <w:rPr>
          <w:b/>
          <w:bCs/>
        </w:rPr>
        <w:t xml:space="preserve"> </w:t>
      </w:r>
      <w:r w:rsidR="00730118">
        <w:rPr>
          <w:b/>
          <w:bCs/>
        </w:rPr>
        <w:t>0.37224</w:t>
      </w:r>
      <w:r w:rsidR="00F91561">
        <w:rPr>
          <w:b/>
          <w:bCs/>
        </w:rPr>
        <w:t xml:space="preserve"> </w:t>
      </w:r>
      <w:r w:rsidR="00730118">
        <w:rPr>
          <w:b/>
          <w:bCs/>
        </w:rPr>
        <w:t>log</w:t>
      </w:r>
      <w:r w:rsidR="00F91561">
        <w:rPr>
          <w:b/>
          <w:bCs/>
        </w:rPr>
        <w:t xml:space="preserve"> </w:t>
      </w:r>
      <w:r w:rsidR="00730118">
        <w:rPr>
          <w:b/>
          <w:bCs/>
        </w:rPr>
        <w:t>(area)</w:t>
      </w:r>
      <w:r w:rsidR="00A877F5">
        <w:rPr>
          <w:b/>
          <w:bCs/>
        </w:rPr>
        <w:t xml:space="preserve"> </w:t>
      </w:r>
      <w:r w:rsidR="009A7EE5">
        <w:rPr>
          <w:b/>
          <w:bCs/>
        </w:rPr>
        <w:t>-</w:t>
      </w:r>
      <w:r w:rsidR="00A05BC7">
        <w:rPr>
          <w:b/>
          <w:bCs/>
        </w:rPr>
        <w:t xml:space="preserve"> 0.11298</w:t>
      </w:r>
      <w:r w:rsidR="000B628D">
        <w:rPr>
          <w:b/>
          <w:bCs/>
        </w:rPr>
        <w:t xml:space="preserve"> </w:t>
      </w:r>
      <w:r w:rsidR="00A05BC7">
        <w:rPr>
          <w:b/>
          <w:bCs/>
        </w:rPr>
        <w:t>log</w:t>
      </w:r>
      <w:r w:rsidR="00F91561">
        <w:rPr>
          <w:b/>
          <w:bCs/>
        </w:rPr>
        <w:t xml:space="preserve"> </w:t>
      </w:r>
      <w:r w:rsidR="00A05BC7">
        <w:rPr>
          <w:b/>
          <w:bCs/>
        </w:rPr>
        <w:t>(elevation</w:t>
      </w:r>
      <w:r w:rsidR="00F56AC1">
        <w:rPr>
          <w:b/>
          <w:bCs/>
        </w:rPr>
        <w:t>)</w:t>
      </w:r>
      <w:r w:rsidR="0075444F">
        <w:rPr>
          <w:b/>
          <w:bCs/>
        </w:rPr>
        <w:t>)</w:t>
      </w:r>
    </w:p>
    <w:p w14:paraId="366D5FF3" w14:textId="0006E6D8" w:rsidR="00A415DB" w:rsidRPr="00A415DB" w:rsidRDefault="00A415DB">
      <w:pPr>
        <w:rPr>
          <w:b/>
          <w:bCs/>
          <w:color w:val="A8D08D" w:themeColor="accent6" w:themeTint="99"/>
        </w:rPr>
      </w:pPr>
      <w:r w:rsidRPr="00A415DB">
        <w:rPr>
          <w:b/>
          <w:bCs/>
          <w:color w:val="A8D08D" w:themeColor="accent6" w:themeTint="99"/>
        </w:rPr>
        <w:t>lambda hat is the poisson response variable</w:t>
      </w:r>
    </w:p>
    <w:p w14:paraId="13C9FDF9" w14:textId="662CF774" w:rsidR="00896408" w:rsidRPr="005144A4" w:rsidRDefault="00C05316">
      <w:pPr>
        <w:rPr>
          <w:color w:val="FF0000"/>
        </w:rPr>
      </w:pPr>
      <w:r w:rsidRPr="00976D26">
        <w:rPr>
          <w:b/>
          <w:bCs/>
          <w:u w:val="single"/>
        </w:rPr>
        <w:t>Wald</w:t>
      </w:r>
      <w:r w:rsidR="00976D26">
        <w:rPr>
          <w:b/>
          <w:bCs/>
          <w:u w:val="single"/>
        </w:rPr>
        <w:t>’s</w:t>
      </w:r>
      <w:r w:rsidRPr="00976D26">
        <w:rPr>
          <w:b/>
          <w:bCs/>
          <w:u w:val="single"/>
        </w:rPr>
        <w:t xml:space="preserve"> Test</w:t>
      </w:r>
      <w:r w:rsidR="000A06CC">
        <w:rPr>
          <w:b/>
          <w:bCs/>
          <w:u w:val="single"/>
        </w:rPr>
        <w:t xml:space="preserve"> </w:t>
      </w:r>
      <w:r w:rsidR="00670333">
        <w:rPr>
          <w:b/>
          <w:bCs/>
          <w:u w:val="single"/>
        </w:rPr>
        <w:t>–</w:t>
      </w:r>
      <w:r w:rsidR="000A06CC">
        <w:rPr>
          <w:b/>
          <w:bCs/>
          <w:u w:val="single"/>
        </w:rPr>
        <w:t xml:space="preserve"> Area</w:t>
      </w:r>
      <w:r w:rsidR="00670333">
        <w:rPr>
          <w:b/>
          <w:bCs/>
          <w:u w:val="single"/>
        </w:rPr>
        <w:t xml:space="preserve"> </w:t>
      </w:r>
    </w:p>
    <w:p w14:paraId="4C6216D0" w14:textId="312007E1" w:rsidR="00C05316" w:rsidRDefault="00C05316">
      <w:r>
        <w:t>Ho:</w:t>
      </w:r>
      <w:r w:rsidR="004503B0">
        <w:t xml:space="preserve"> </w:t>
      </w:r>
      <w:r w:rsidR="004503B0">
        <w:rPr>
          <w:rFonts w:cstheme="minorHAnsi"/>
        </w:rPr>
        <w:t>β</w:t>
      </w:r>
      <w:r w:rsidR="004503B0">
        <w:t>1</w:t>
      </w:r>
      <w:r w:rsidR="00FA75DF">
        <w:t xml:space="preserve"> </w:t>
      </w:r>
      <w:r w:rsidR="00893D5E">
        <w:t>log(</w:t>
      </w:r>
      <w:r w:rsidR="00EF3A4E">
        <w:t>area</w:t>
      </w:r>
      <w:r w:rsidR="00893D5E">
        <w:t>)</w:t>
      </w:r>
      <w:r w:rsidR="004503B0">
        <w:t xml:space="preserve"> = 0</w:t>
      </w:r>
    </w:p>
    <w:p w14:paraId="0448AC5E" w14:textId="58FCDA85" w:rsidR="00C171FB" w:rsidRDefault="004503B0">
      <w:r>
        <w:t>Ha</w:t>
      </w:r>
      <w:r w:rsidR="00EF3A4E">
        <w:t xml:space="preserve"> = </w:t>
      </w:r>
      <w:r w:rsidR="00EF3A4E">
        <w:rPr>
          <w:rFonts w:cstheme="minorHAnsi"/>
        </w:rPr>
        <w:t>β</w:t>
      </w:r>
      <w:r w:rsidR="00EF3A4E">
        <w:t xml:space="preserve">1 </w:t>
      </w:r>
      <w:r w:rsidR="00893D5E">
        <w:t>log(</w:t>
      </w:r>
      <w:r w:rsidR="00EF3A4E">
        <w:t>area</w:t>
      </w:r>
      <w:r w:rsidR="00893D5E">
        <w:t>)</w:t>
      </w:r>
      <w:r w:rsidR="00EF3A4E">
        <w:t>!</w:t>
      </w:r>
      <w:r w:rsidR="0018287A">
        <w:t xml:space="preserve"> </w:t>
      </w:r>
      <w:r w:rsidR="00EF3A4E">
        <w:t>= 0</w:t>
      </w:r>
    </w:p>
    <w:p w14:paraId="461FB887" w14:textId="1FA94CB1" w:rsidR="00C171FB" w:rsidRDefault="000A06CC">
      <w:r>
        <w:t>Zcalc:</w:t>
      </w:r>
      <w:r w:rsidR="00FA75DF">
        <w:t xml:space="preserve"> </w:t>
      </w:r>
      <w:r w:rsidR="00FA75DF" w:rsidRPr="00FA75DF">
        <w:t xml:space="preserve">22.682   </w:t>
      </w:r>
    </w:p>
    <w:p w14:paraId="272910F2" w14:textId="09573046" w:rsidR="00C171FB" w:rsidRDefault="00C171FB">
      <w:r>
        <w:t>P value</w:t>
      </w:r>
      <w:r w:rsidR="00641165">
        <w:t>:</w:t>
      </w:r>
      <w:r w:rsidR="00FA75DF">
        <w:t xml:space="preserve"> </w:t>
      </w:r>
      <w:r w:rsidR="00FA75DF" w:rsidRPr="00FA75DF">
        <w:t>2e-16</w:t>
      </w:r>
      <w:r w:rsidR="00FA75DF">
        <w:t xml:space="preserve"> </w:t>
      </w:r>
    </w:p>
    <w:p w14:paraId="5967FFD0" w14:textId="27069591" w:rsidR="009B2077" w:rsidRDefault="009B2077">
      <w:r>
        <w:t>P value &lt; 0.05</w:t>
      </w:r>
    </w:p>
    <w:p w14:paraId="0398DB33" w14:textId="7488E281" w:rsidR="00C171FB" w:rsidRDefault="00C171FB">
      <w:r>
        <w:t>Decision:</w:t>
      </w:r>
      <w:r w:rsidR="009B2077">
        <w:t xml:space="preserve"> Reject Ho</w:t>
      </w:r>
    </w:p>
    <w:p w14:paraId="0F804092" w14:textId="1195DF95" w:rsidR="00C171FB" w:rsidRDefault="00C171FB">
      <w:r>
        <w:t>Conclusion:</w:t>
      </w:r>
      <w:r w:rsidR="009B2077">
        <w:t xml:space="preserve"> There is sufficient evidence to conclude that ther</w:t>
      </w:r>
      <w:r w:rsidR="00A0191C">
        <w:t>e exists a significan</w:t>
      </w:r>
      <w:r w:rsidR="00346E08">
        <w:t>t</w:t>
      </w:r>
      <w:r w:rsidR="00A0191C">
        <w:t xml:space="preserve"> </w:t>
      </w:r>
      <w:r w:rsidR="00E010F7">
        <w:t xml:space="preserve">relation between </w:t>
      </w:r>
      <w:r w:rsidR="00DE601F">
        <w:t>area and total species count</w:t>
      </w:r>
      <w:r w:rsidR="002E3939">
        <w:t xml:space="preserve"> at 5% significance level.</w:t>
      </w:r>
    </w:p>
    <w:p w14:paraId="6A3BA1BE" w14:textId="79016322" w:rsidR="00746A03" w:rsidRDefault="00746A03" w:rsidP="00746A03">
      <w:r w:rsidRPr="00976D26">
        <w:rPr>
          <w:b/>
          <w:bCs/>
          <w:u w:val="single"/>
        </w:rPr>
        <w:t>Wald</w:t>
      </w:r>
      <w:r>
        <w:rPr>
          <w:b/>
          <w:bCs/>
          <w:u w:val="single"/>
        </w:rPr>
        <w:t>’s</w:t>
      </w:r>
      <w:r w:rsidRPr="00976D26">
        <w:rPr>
          <w:b/>
          <w:bCs/>
          <w:u w:val="single"/>
        </w:rPr>
        <w:t xml:space="preserve"> Test</w:t>
      </w:r>
      <w:r>
        <w:rPr>
          <w:b/>
          <w:bCs/>
          <w:u w:val="single"/>
        </w:rPr>
        <w:t xml:space="preserve"> - Elevation</w:t>
      </w:r>
    </w:p>
    <w:p w14:paraId="5F5CC0D3" w14:textId="218E0E1E" w:rsidR="00746A03" w:rsidRDefault="00746A03" w:rsidP="00746A03">
      <w:r>
        <w:t xml:space="preserve">Ho: </w:t>
      </w:r>
      <w:r>
        <w:rPr>
          <w:rFonts w:cstheme="minorHAnsi"/>
        </w:rPr>
        <w:t>β</w:t>
      </w:r>
      <w:r>
        <w:t xml:space="preserve">1 </w:t>
      </w:r>
      <w:proofErr w:type="gramStart"/>
      <w:r w:rsidR="006F62EA">
        <w:t>log(</w:t>
      </w:r>
      <w:r>
        <w:t xml:space="preserve"> elevation</w:t>
      </w:r>
      <w:proofErr w:type="gramEnd"/>
      <w:r w:rsidR="006F62EA">
        <w:t>)</w:t>
      </w:r>
      <w:r>
        <w:t xml:space="preserve"> = 0</w:t>
      </w:r>
    </w:p>
    <w:p w14:paraId="045E5A23" w14:textId="20C8099B" w:rsidR="00746A03" w:rsidRDefault="00746A03" w:rsidP="00746A03">
      <w:r>
        <w:t xml:space="preserve">Ha = </w:t>
      </w:r>
      <w:r>
        <w:rPr>
          <w:rFonts w:cstheme="minorHAnsi"/>
        </w:rPr>
        <w:t>β</w:t>
      </w:r>
      <w:r>
        <w:t xml:space="preserve">1 </w:t>
      </w:r>
      <w:r w:rsidR="006F62EA">
        <w:t>log(</w:t>
      </w:r>
      <w:r w:rsidR="000F5B4D">
        <w:t>elevation</w:t>
      </w:r>
      <w:r w:rsidR="006F62EA">
        <w:t>)</w:t>
      </w:r>
      <w:r w:rsidR="000F5B4D">
        <w:t>! =</w:t>
      </w:r>
      <w:r>
        <w:t xml:space="preserve"> 0</w:t>
      </w:r>
    </w:p>
    <w:p w14:paraId="32B4B161" w14:textId="5CD457C8" w:rsidR="00746A03" w:rsidRDefault="00746A03" w:rsidP="00746A03">
      <w:r>
        <w:t xml:space="preserve">Zcalc: </w:t>
      </w:r>
      <w:r w:rsidR="00943F7E">
        <w:t>-2.355</w:t>
      </w:r>
    </w:p>
    <w:p w14:paraId="5905A6B6" w14:textId="087F2BF8" w:rsidR="00746A03" w:rsidRDefault="00746A03" w:rsidP="00746A03">
      <w:r>
        <w:t xml:space="preserve">P value: </w:t>
      </w:r>
      <w:r w:rsidR="00943F7E">
        <w:t>0.0185</w:t>
      </w:r>
      <w:r>
        <w:t xml:space="preserve"> </w:t>
      </w:r>
    </w:p>
    <w:p w14:paraId="48D9711A" w14:textId="77777777" w:rsidR="00746A03" w:rsidRDefault="00746A03" w:rsidP="00746A03">
      <w:r>
        <w:t>P value &lt; 0.05</w:t>
      </w:r>
    </w:p>
    <w:p w14:paraId="58D4DC3E" w14:textId="77777777" w:rsidR="00746A03" w:rsidRDefault="00746A03" w:rsidP="00746A03">
      <w:r>
        <w:t>Decision: Reject Ho</w:t>
      </w:r>
    </w:p>
    <w:p w14:paraId="0423BA35" w14:textId="0381B8BE" w:rsidR="009808E2" w:rsidRDefault="00746A03" w:rsidP="00746A03">
      <w:r>
        <w:t>Conclusion: There is sufficient evidence to conclude that there exists a significan</w:t>
      </w:r>
      <w:r w:rsidR="00346E08">
        <w:t>t</w:t>
      </w:r>
      <w:r>
        <w:t xml:space="preserve"> relation between </w:t>
      </w:r>
      <w:r w:rsidR="00DE601F">
        <w:t>elevation and area</w:t>
      </w:r>
      <w:r>
        <w:t xml:space="preserve"> at 5% significance level</w:t>
      </w:r>
      <w:r w:rsidR="00346E08">
        <w:t>.</w:t>
      </w:r>
    </w:p>
    <w:p w14:paraId="3DE16774" w14:textId="77777777" w:rsidR="00585852" w:rsidRDefault="00585852">
      <w:pPr>
        <w:rPr>
          <w:b/>
          <w:bCs/>
          <w:u w:val="single"/>
        </w:rPr>
      </w:pPr>
    </w:p>
    <w:p w14:paraId="658B1632" w14:textId="452F2D15" w:rsidR="009808E2" w:rsidRDefault="00AC567E">
      <w:pPr>
        <w:rPr>
          <w:b/>
          <w:bCs/>
          <w:u w:val="single"/>
        </w:rPr>
      </w:pPr>
      <w:r w:rsidRPr="00AC567E">
        <w:rPr>
          <w:b/>
          <w:bCs/>
          <w:u w:val="single"/>
        </w:rPr>
        <w:t xml:space="preserve">Deviance </w:t>
      </w:r>
      <w:r w:rsidR="008E6431">
        <w:rPr>
          <w:b/>
          <w:bCs/>
          <w:u w:val="single"/>
        </w:rPr>
        <w:t xml:space="preserve">Statistic </w:t>
      </w:r>
      <w:r w:rsidRPr="00AC567E">
        <w:rPr>
          <w:b/>
          <w:bCs/>
          <w:u w:val="single"/>
        </w:rPr>
        <w:t>Test</w:t>
      </w:r>
    </w:p>
    <w:p w14:paraId="4BDB0335" w14:textId="6DF56558" w:rsidR="00AC567E" w:rsidRDefault="00AC567E" w:rsidP="00AC567E">
      <w:pPr>
        <w:autoSpaceDE w:val="0"/>
        <w:autoSpaceDN w:val="0"/>
        <w:adjustRightInd w:val="0"/>
        <w:spacing w:after="0" w:line="240" w:lineRule="auto"/>
        <w:rPr>
          <w:rFonts w:ascii="CMSSI10" w:hAnsi="CMSSI10" w:cs="CMSSI10"/>
        </w:rPr>
      </w:pPr>
      <w:r>
        <w:rPr>
          <w:rFonts w:ascii="CMSSI10" w:hAnsi="CMSSI10" w:cs="CMSSI10"/>
        </w:rPr>
        <w:t>H</w:t>
      </w:r>
      <w:r>
        <w:rPr>
          <w:rFonts w:ascii="CMSS8" w:hAnsi="CMSS8" w:cs="CMSS8"/>
          <w:sz w:val="16"/>
          <w:szCs w:val="16"/>
        </w:rPr>
        <w:t>0:</w:t>
      </w:r>
      <w:r>
        <w:rPr>
          <w:rFonts w:ascii="CMSS10" w:hAnsi="CMSS10" w:cs="CMSS10"/>
        </w:rPr>
        <w:t xml:space="preserve"> </w:t>
      </w:r>
      <w:r>
        <w:rPr>
          <w:rFonts w:ascii="CMSSI10" w:hAnsi="CMSSI10" w:cs="CMSSI10"/>
        </w:rPr>
        <w:t>the Poisson regression model fits the data well</w:t>
      </w:r>
    </w:p>
    <w:p w14:paraId="397E5B1C" w14:textId="4B905273" w:rsidR="00AC567E" w:rsidRDefault="00AC567E" w:rsidP="00AC567E">
      <w:pPr>
        <w:rPr>
          <w:rFonts w:ascii="CMSSI10" w:hAnsi="CMSSI10" w:cs="CMSSI10"/>
        </w:rPr>
      </w:pPr>
      <w:r>
        <w:rPr>
          <w:rFonts w:ascii="CMSSI10" w:hAnsi="CMSSI10" w:cs="CMSSI10"/>
        </w:rPr>
        <w:t>H</w:t>
      </w:r>
      <w:r>
        <w:rPr>
          <w:rFonts w:ascii="CMSSI8" w:hAnsi="CMSSI8" w:cs="CMSSI8"/>
          <w:sz w:val="16"/>
          <w:szCs w:val="16"/>
        </w:rPr>
        <w:t>a:</w:t>
      </w:r>
      <w:r>
        <w:rPr>
          <w:rFonts w:ascii="CMSS10" w:hAnsi="CMSS10" w:cs="CMSS10"/>
        </w:rPr>
        <w:t xml:space="preserve"> </w:t>
      </w:r>
      <w:r>
        <w:rPr>
          <w:rFonts w:ascii="CMSSI10" w:hAnsi="CMSSI10" w:cs="CMSSI10"/>
        </w:rPr>
        <w:t>the model does not fit the data well</w:t>
      </w:r>
    </w:p>
    <w:p w14:paraId="623A576E" w14:textId="77777777" w:rsidR="009379A6" w:rsidRDefault="007A6CB6" w:rsidP="007A6CB6">
      <w:r>
        <w:t xml:space="preserve">p-value = 0 </w:t>
      </w:r>
    </w:p>
    <w:p w14:paraId="7BCF631E" w14:textId="47812F04" w:rsidR="00927B4A" w:rsidRDefault="009379A6" w:rsidP="007A6CB6">
      <w:r>
        <w:t xml:space="preserve">p- value </w:t>
      </w:r>
      <w:r w:rsidR="007A6CB6">
        <w:t>&lt; 0.05</w:t>
      </w:r>
    </w:p>
    <w:p w14:paraId="1738AD01" w14:textId="0E4D9E7F" w:rsidR="00927B4A" w:rsidRDefault="00927B4A" w:rsidP="007A6CB6">
      <w:r>
        <w:lastRenderedPageBreak/>
        <w:t>Degrees of freedom =27</w:t>
      </w:r>
    </w:p>
    <w:p w14:paraId="554923FB" w14:textId="7904B156" w:rsidR="007A6CB6" w:rsidRDefault="007A6CB6" w:rsidP="007A6CB6">
      <w:r>
        <w:t>Decision: Reject Ho</w:t>
      </w:r>
    </w:p>
    <w:p w14:paraId="5FC412FD" w14:textId="582AEF81" w:rsidR="00F56A82" w:rsidRPr="00401522" w:rsidRDefault="00F56A82" w:rsidP="007A6CB6">
      <w:pPr>
        <w:rPr>
          <w:color w:val="70AD47" w:themeColor="accent6"/>
        </w:rPr>
      </w:pPr>
      <w:r w:rsidRPr="00401522">
        <w:rPr>
          <w:color w:val="70AD47" w:themeColor="accent6"/>
        </w:rPr>
        <w:t xml:space="preserve">Test statistic = </w:t>
      </w:r>
      <w:r w:rsidR="00401522" w:rsidRPr="00401522">
        <w:rPr>
          <w:color w:val="70AD47" w:themeColor="accent6"/>
        </w:rPr>
        <w:t>646.</w:t>
      </w:r>
      <w:r w:rsidR="009C3AB8">
        <w:rPr>
          <w:color w:val="70AD47" w:themeColor="accent6"/>
        </w:rPr>
        <w:t>2065******(deviance)</w:t>
      </w:r>
    </w:p>
    <w:p w14:paraId="3EC19AB8" w14:textId="35253B2D" w:rsidR="008E6431" w:rsidRPr="008860A6" w:rsidRDefault="00626B0B" w:rsidP="00AC567E">
      <w:r>
        <w:t>Conclusion:</w:t>
      </w:r>
      <w:r w:rsidR="007A6CB6">
        <w:t xml:space="preserve"> We can conclude that the Poisson regression model does not fit the data well at 5% level of </w:t>
      </w:r>
      <w:r w:rsidR="00C159CD">
        <w:t>significance.</w:t>
      </w:r>
    </w:p>
    <w:p w14:paraId="523AA571" w14:textId="2D36151F" w:rsidR="0013682C" w:rsidRDefault="008E6431" w:rsidP="00AC567E">
      <w:pPr>
        <w:rPr>
          <w:rFonts w:ascii="CMSSI10" w:hAnsi="CMSSI10" w:cs="CMSSI10"/>
          <w:b/>
          <w:bCs/>
          <w:u w:val="single"/>
        </w:rPr>
      </w:pPr>
      <w:r w:rsidRPr="008E6431">
        <w:rPr>
          <w:rFonts w:ascii="CMSSI10" w:hAnsi="CMSSI10" w:cs="CMSSI10"/>
          <w:b/>
          <w:bCs/>
          <w:u w:val="single"/>
        </w:rPr>
        <w:t>Pearson Chi-Square Test</w:t>
      </w:r>
    </w:p>
    <w:p w14:paraId="56B7ED50" w14:textId="77777777" w:rsidR="0013682C" w:rsidRDefault="0013682C" w:rsidP="0013682C">
      <w:pPr>
        <w:autoSpaceDE w:val="0"/>
        <w:autoSpaceDN w:val="0"/>
        <w:adjustRightInd w:val="0"/>
        <w:spacing w:after="0" w:line="240" w:lineRule="auto"/>
        <w:rPr>
          <w:rFonts w:ascii="CMSSI10" w:hAnsi="CMSSI10" w:cs="CMSSI10"/>
        </w:rPr>
      </w:pPr>
      <w:r>
        <w:rPr>
          <w:rFonts w:ascii="CMSSI10" w:hAnsi="CMSSI10" w:cs="CMSSI10"/>
        </w:rPr>
        <w:t>H</w:t>
      </w:r>
      <w:r>
        <w:rPr>
          <w:rFonts w:ascii="CMSS8" w:hAnsi="CMSS8" w:cs="CMSS8"/>
          <w:sz w:val="16"/>
          <w:szCs w:val="16"/>
        </w:rPr>
        <w:t>0:</w:t>
      </w:r>
      <w:r>
        <w:rPr>
          <w:rFonts w:ascii="CMSS10" w:hAnsi="CMSS10" w:cs="CMSS10"/>
        </w:rPr>
        <w:t xml:space="preserve"> </w:t>
      </w:r>
      <w:r>
        <w:rPr>
          <w:rFonts w:ascii="CMSSI10" w:hAnsi="CMSSI10" w:cs="CMSSI10"/>
        </w:rPr>
        <w:t>the Poisson regression model fits the data well</w:t>
      </w:r>
    </w:p>
    <w:p w14:paraId="730637B7" w14:textId="437EF891" w:rsidR="00BB3AF1" w:rsidRPr="00595871" w:rsidRDefault="0013682C" w:rsidP="00AC567E">
      <w:pPr>
        <w:rPr>
          <w:rFonts w:ascii="CMSSI10" w:hAnsi="CMSSI10" w:cs="CMSSI10"/>
        </w:rPr>
      </w:pPr>
      <w:r>
        <w:rPr>
          <w:rFonts w:ascii="CMSSI10" w:hAnsi="CMSSI10" w:cs="CMSSI10"/>
        </w:rPr>
        <w:t>H</w:t>
      </w:r>
      <w:r>
        <w:rPr>
          <w:rFonts w:ascii="CMSSI8" w:hAnsi="CMSSI8" w:cs="CMSSI8"/>
          <w:sz w:val="16"/>
          <w:szCs w:val="16"/>
        </w:rPr>
        <w:t>a:</w:t>
      </w:r>
      <w:r>
        <w:rPr>
          <w:rFonts w:ascii="CMSS10" w:hAnsi="CMSS10" w:cs="CMSS10"/>
        </w:rPr>
        <w:t xml:space="preserve"> </w:t>
      </w:r>
      <w:r>
        <w:rPr>
          <w:rFonts w:ascii="CMSSI10" w:hAnsi="CMSSI10" w:cs="CMSSI10"/>
        </w:rPr>
        <w:t>the model does not fit the data well</w:t>
      </w:r>
    </w:p>
    <w:p w14:paraId="3AE5B60E" w14:textId="77777777" w:rsidR="00732690" w:rsidRDefault="00732690" w:rsidP="00732690">
      <w:r>
        <w:t xml:space="preserve">p-value = 0 </w:t>
      </w:r>
    </w:p>
    <w:p w14:paraId="19860264" w14:textId="77777777" w:rsidR="00732690" w:rsidRDefault="00732690" w:rsidP="00732690">
      <w:r>
        <w:t>p- value &lt; 0.05</w:t>
      </w:r>
    </w:p>
    <w:p w14:paraId="392A3049" w14:textId="5E82F393" w:rsidR="00625513" w:rsidRPr="00625513" w:rsidRDefault="00625513" w:rsidP="00732690">
      <w:pPr>
        <w:rPr>
          <w:color w:val="70AD47" w:themeColor="accent6"/>
        </w:rPr>
      </w:pPr>
      <w:r w:rsidRPr="00401522">
        <w:rPr>
          <w:color w:val="70AD47" w:themeColor="accent6"/>
        </w:rPr>
        <w:t>Test statistic = 64</w:t>
      </w:r>
      <w:r w:rsidR="00393153">
        <w:rPr>
          <w:color w:val="70AD47" w:themeColor="accent6"/>
        </w:rPr>
        <w:t>5</w:t>
      </w:r>
      <w:r w:rsidRPr="00401522">
        <w:rPr>
          <w:color w:val="70AD47" w:themeColor="accent6"/>
        </w:rPr>
        <w:t>.</w:t>
      </w:r>
      <w:r w:rsidR="00393153">
        <w:rPr>
          <w:color w:val="70AD47" w:themeColor="accent6"/>
        </w:rPr>
        <w:t>1482</w:t>
      </w:r>
      <w:r>
        <w:rPr>
          <w:color w:val="70AD47" w:themeColor="accent6"/>
        </w:rPr>
        <w:t>******(deviance)</w:t>
      </w:r>
    </w:p>
    <w:p w14:paraId="45167EDC" w14:textId="77777777" w:rsidR="00732690" w:rsidRDefault="00732690" w:rsidP="00732690">
      <w:r>
        <w:t>Decision: Reject Ho</w:t>
      </w:r>
    </w:p>
    <w:p w14:paraId="65103C49" w14:textId="705C0C34" w:rsidR="00732690" w:rsidRPr="00732690" w:rsidRDefault="00732690" w:rsidP="00AC567E">
      <w:r>
        <w:t>Conclusion: We can conclude that the Poisson regression model does not fit the data well at 5% level of significance.</w:t>
      </w:r>
    </w:p>
    <w:p w14:paraId="225992A7" w14:textId="6830E59C" w:rsidR="00BB3AF1" w:rsidRDefault="00611E1E" w:rsidP="00AC567E">
      <w:pPr>
        <w:rPr>
          <w:rFonts w:ascii="CMSSI10" w:hAnsi="CMSSI10" w:cs="CMSSI10"/>
          <w:b/>
          <w:bCs/>
          <w:u w:val="single"/>
        </w:rPr>
      </w:pPr>
      <w:r>
        <w:rPr>
          <w:rFonts w:ascii="CMSSI10" w:hAnsi="CMSSI10" w:cs="CMSSI10"/>
          <w:b/>
          <w:bCs/>
          <w:u w:val="single"/>
        </w:rPr>
        <w:t>c. Likelihood Ratio Test</w:t>
      </w:r>
      <w:r w:rsidR="00264E72">
        <w:rPr>
          <w:rFonts w:ascii="CMSSI10" w:hAnsi="CMSSI10" w:cs="CMSSI10"/>
          <w:b/>
          <w:bCs/>
          <w:u w:val="single"/>
        </w:rPr>
        <w:t xml:space="preserve"> </w:t>
      </w:r>
      <w:r w:rsidR="00264E72" w:rsidRPr="00264E72">
        <w:rPr>
          <w:rFonts w:ascii="CMSSI10" w:hAnsi="CMSSI10" w:cs="CMSSI10"/>
          <w:b/>
          <w:bCs/>
          <w:color w:val="538135" w:themeColor="accent6" w:themeShade="BF"/>
          <w:u w:val="single"/>
        </w:rPr>
        <w:t xml:space="preserve">(can test any </w:t>
      </w:r>
      <w:proofErr w:type="spellStart"/>
      <w:r w:rsidR="00264E72" w:rsidRPr="00264E72">
        <w:rPr>
          <w:rFonts w:ascii="CMSSI10" w:hAnsi="CMSSI10" w:cs="CMSSI10"/>
          <w:b/>
          <w:bCs/>
          <w:color w:val="538135" w:themeColor="accent6" w:themeShade="BF"/>
          <w:u w:val="single"/>
        </w:rPr>
        <w:t>num</w:t>
      </w:r>
      <w:proofErr w:type="spellEnd"/>
      <w:r w:rsidR="00264E72" w:rsidRPr="00264E72">
        <w:rPr>
          <w:rFonts w:ascii="CMSSI10" w:hAnsi="CMSSI10" w:cs="CMSSI10"/>
          <w:b/>
          <w:bCs/>
          <w:color w:val="538135" w:themeColor="accent6" w:themeShade="BF"/>
          <w:u w:val="single"/>
        </w:rPr>
        <w:t xml:space="preserve"> of </w:t>
      </w:r>
      <w:proofErr w:type="spellStart"/>
      <w:r w:rsidR="00264E72" w:rsidRPr="00264E72">
        <w:rPr>
          <w:rFonts w:ascii="CMSSI10" w:hAnsi="CMSSI10" w:cs="CMSSI10"/>
          <w:b/>
          <w:bCs/>
          <w:color w:val="538135" w:themeColor="accent6" w:themeShade="BF"/>
          <w:u w:val="single"/>
        </w:rPr>
        <w:t>coeff</w:t>
      </w:r>
      <w:proofErr w:type="spellEnd"/>
      <w:r w:rsidR="00264E72" w:rsidRPr="00264E72">
        <w:rPr>
          <w:rFonts w:ascii="CMSSI10" w:hAnsi="CMSSI10" w:cs="CMSSI10"/>
          <w:b/>
          <w:bCs/>
          <w:color w:val="538135" w:themeColor="accent6" w:themeShade="BF"/>
          <w:u w:val="single"/>
        </w:rPr>
        <w:t>)</w:t>
      </w:r>
    </w:p>
    <w:p w14:paraId="39F853A6" w14:textId="5974C529" w:rsidR="003C4F25" w:rsidRDefault="003C4F25" w:rsidP="003C4F25">
      <w:r>
        <w:t>Ho: β nearest = β scruz = β adjacent = 0</w:t>
      </w:r>
    </w:p>
    <w:p w14:paraId="57D5ED44" w14:textId="6666CF90" w:rsidR="00556354" w:rsidRDefault="001124B1" w:rsidP="00CB1775">
      <w:r>
        <w:t>Ha:</w:t>
      </w:r>
      <w:r w:rsidR="00556354">
        <w:t xml:space="preserve"> At least </w:t>
      </w:r>
      <w:r w:rsidR="00C827EE">
        <w:t xml:space="preserve">one of the </w:t>
      </w:r>
      <w:r>
        <w:t>coefficients</w:t>
      </w:r>
      <w:r w:rsidR="00C827EE">
        <w:t xml:space="preserve"> in H0 is different from other.</w:t>
      </w:r>
    </w:p>
    <w:p w14:paraId="48F32F38" w14:textId="13E152D5" w:rsidR="001124B1" w:rsidRPr="001124B1" w:rsidRDefault="007E5E2F" w:rsidP="00D46983">
      <w:pPr>
        <w:rPr>
          <w:b/>
          <w:bCs/>
          <w:u w:val="single"/>
        </w:rPr>
      </w:pPr>
      <w:r w:rsidRPr="001124B1">
        <w:rPr>
          <w:b/>
          <w:bCs/>
          <w:u w:val="single"/>
        </w:rPr>
        <w:t>Reduced Model</w:t>
      </w:r>
    </w:p>
    <w:p w14:paraId="05FF0FFF" w14:textId="77777777" w:rsidR="007E5E2F" w:rsidRDefault="00D46983" w:rsidP="00D46983">
      <w:pPr>
        <w:rPr>
          <w:b/>
          <w:bCs/>
          <w:u w:val="single"/>
        </w:rPr>
      </w:pPr>
      <w:r>
        <w:t xml:space="preserve">model. species &lt;- glm (species ~ log(area) + log(elevation), family = poisson, data = </w:t>
      </w:r>
      <w:r w:rsidR="00175D7E">
        <w:t>data. gala</w:t>
      </w:r>
      <w:r>
        <w:t>)</w:t>
      </w:r>
      <w:r w:rsidR="007E5E2F" w:rsidRPr="007E5E2F">
        <w:rPr>
          <w:b/>
          <w:bCs/>
          <w:u w:val="single"/>
        </w:rPr>
        <w:t xml:space="preserve"> </w:t>
      </w:r>
    </w:p>
    <w:p w14:paraId="33556B47" w14:textId="7BC314BA" w:rsidR="00D46983" w:rsidRDefault="007E5E2F" w:rsidP="00D46983">
      <w:r w:rsidRPr="001124B1">
        <w:rPr>
          <w:b/>
          <w:bCs/>
          <w:u w:val="single"/>
        </w:rPr>
        <w:t>Full Model</w:t>
      </w:r>
    </w:p>
    <w:p w14:paraId="5B43B6D1" w14:textId="532F29B6" w:rsidR="004312EF" w:rsidRDefault="00D46983" w:rsidP="004312EF">
      <w:r>
        <w:t>model. species</w:t>
      </w:r>
      <w:r w:rsidR="004312EF">
        <w:t>1 &lt;- glm</w:t>
      </w:r>
      <w:r>
        <w:t xml:space="preserve"> </w:t>
      </w:r>
      <w:r w:rsidR="004312EF">
        <w:t xml:space="preserve">(species ~ log(area) + log(elevation) + nearest + scruz + adjacent, family = poisson, data = </w:t>
      </w:r>
      <w:r w:rsidR="00175D7E">
        <w:t>data. gala</w:t>
      </w:r>
      <w:r w:rsidR="004312EF">
        <w:t>)</w:t>
      </w:r>
    </w:p>
    <w:p w14:paraId="535FFDD6" w14:textId="567ACB96" w:rsidR="00A07767" w:rsidRDefault="00A07767" w:rsidP="004312EF">
      <w:r>
        <w:t>Gcalc = 218.7233</w:t>
      </w:r>
    </w:p>
    <w:p w14:paraId="3FE11282" w14:textId="3ECF3CF5" w:rsidR="00A07767" w:rsidRDefault="00A07767" w:rsidP="004312EF">
      <w:r>
        <w:t>P</w:t>
      </w:r>
      <w:r w:rsidR="00712BF1">
        <w:t xml:space="preserve"> </w:t>
      </w:r>
      <w:r>
        <w:t>val</w:t>
      </w:r>
      <w:r w:rsidR="00712BF1">
        <w:t>ue</w:t>
      </w:r>
      <w:r>
        <w:t xml:space="preserve"> = 0</w:t>
      </w:r>
      <w:r w:rsidR="00712BF1">
        <w:t xml:space="preserve"> </w:t>
      </w:r>
    </w:p>
    <w:p w14:paraId="46BA4203" w14:textId="7659532B" w:rsidR="00E648B7" w:rsidRDefault="00E648B7" w:rsidP="00CB1775">
      <w:pPr>
        <w:rPr>
          <w:u w:val="single"/>
        </w:rPr>
      </w:pPr>
      <w:r w:rsidRPr="00E648B7">
        <w:rPr>
          <w:noProof/>
          <w:u w:val="single"/>
        </w:rPr>
        <w:drawing>
          <wp:inline distT="0" distB="0" distL="0" distR="0" wp14:anchorId="2414ECA9" wp14:editId="51C7C365">
            <wp:extent cx="1854295" cy="368319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99F2" w14:textId="5D3D6257" w:rsidR="00631FF3" w:rsidRPr="001945AF" w:rsidRDefault="00631FF3" w:rsidP="00CB1775">
      <w:r w:rsidRPr="001945AF">
        <w:rPr>
          <w:b/>
          <w:bCs/>
          <w:u w:val="single"/>
        </w:rPr>
        <w:t>Decision</w:t>
      </w:r>
      <w:r w:rsidRPr="001945AF">
        <w:t>:</w:t>
      </w:r>
      <w:r w:rsidR="001945AF" w:rsidRPr="001945AF">
        <w:t xml:space="preserve"> Reject Ho</w:t>
      </w:r>
    </w:p>
    <w:p w14:paraId="5BA3A70A" w14:textId="1B1856EF" w:rsidR="0036649E" w:rsidRDefault="00631FF3" w:rsidP="00CB1775">
      <w:pPr>
        <w:rPr>
          <w:rFonts w:ascii="Arial" w:hAnsi="Arial" w:cs="Arial"/>
          <w:color w:val="FF0000"/>
          <w:sz w:val="20"/>
          <w:szCs w:val="20"/>
          <w:bdr w:val="none" w:sz="0" w:space="0" w:color="auto" w:frame="1"/>
        </w:rPr>
      </w:pPr>
      <w:r w:rsidRPr="001945AF">
        <w:rPr>
          <w:b/>
          <w:bCs/>
          <w:u w:val="single"/>
        </w:rPr>
        <w:t>Conclusion:</w:t>
      </w:r>
      <w:r w:rsidRPr="001945AF">
        <w:t xml:space="preserve"> </w:t>
      </w:r>
      <w:r w:rsidR="001945AF" w:rsidRPr="001945AF">
        <w:t xml:space="preserve"> </w:t>
      </w:r>
      <w:r w:rsidR="009E1931" w:rsidRPr="003F2352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at least one </w:t>
      </w:r>
      <w:r w:rsidR="00726352" w:rsidRPr="003F2352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variable </w:t>
      </w:r>
      <w:r w:rsidR="003F2352" w:rsidRPr="003F2352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provides</w:t>
      </w:r>
      <w:r w:rsidR="00BA64B6" w:rsidRPr="003F2352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36649E" w:rsidRPr="003F2352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significant</w:t>
      </w:r>
      <w:r w:rsidR="00BA64B6" w:rsidRPr="003F2352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effect</w:t>
      </w:r>
      <w:r w:rsidR="0036649E" w:rsidRPr="003F2352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3F2352" w:rsidRPr="003F2352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on the response variable</w:t>
      </w:r>
      <w:r w:rsidR="0036649E" w:rsidRPr="003F2352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.</w:t>
      </w:r>
    </w:p>
    <w:p w14:paraId="716CB4E8" w14:textId="52543EB8" w:rsidR="00A86F59" w:rsidRPr="00A86F59" w:rsidRDefault="003F2352" w:rsidP="00CB1775">
      <w:pPr>
        <w:rPr>
          <w:color w:val="538135" w:themeColor="accent6" w:themeShade="BF"/>
        </w:rPr>
      </w:pPr>
      <w:r w:rsidRPr="00A86F59">
        <w:rPr>
          <w:rFonts w:ascii="Arial" w:hAnsi="Arial" w:cs="Arial"/>
          <w:color w:val="538135" w:themeColor="accent6" w:themeShade="BF"/>
          <w:sz w:val="20"/>
          <w:szCs w:val="20"/>
          <w:bdr w:val="none" w:sz="0" w:space="0" w:color="auto" w:frame="1"/>
        </w:rPr>
        <w:t>At least</w:t>
      </w:r>
      <w:r w:rsidR="00A86F59" w:rsidRPr="00A86F59">
        <w:rPr>
          <w:rFonts w:ascii="Arial" w:hAnsi="Arial" w:cs="Arial"/>
          <w:color w:val="538135" w:themeColor="accent6" w:themeShade="BF"/>
          <w:sz w:val="20"/>
          <w:szCs w:val="20"/>
          <w:bdr w:val="none" w:sz="0" w:space="0" w:color="auto" w:frame="1"/>
        </w:rPr>
        <w:t xml:space="preserve"> one beta is diff from </w:t>
      </w:r>
      <w:proofErr w:type="gramStart"/>
      <w:r w:rsidR="00A86F59" w:rsidRPr="00A86F59">
        <w:rPr>
          <w:rFonts w:ascii="Arial" w:hAnsi="Arial" w:cs="Arial"/>
          <w:color w:val="538135" w:themeColor="accent6" w:themeShade="BF"/>
          <w:sz w:val="20"/>
          <w:szCs w:val="20"/>
          <w:bdr w:val="none" w:sz="0" w:space="0" w:color="auto" w:frame="1"/>
        </w:rPr>
        <w:t>0</w:t>
      </w:r>
      <w:proofErr w:type="gramEnd"/>
    </w:p>
    <w:p w14:paraId="25E91BB7" w14:textId="77777777" w:rsidR="00156611" w:rsidRDefault="00156611" w:rsidP="00CB1775"/>
    <w:p w14:paraId="12EF9820" w14:textId="77777777" w:rsidR="00210ED2" w:rsidRDefault="00210ED2" w:rsidP="00CB1775"/>
    <w:p w14:paraId="34D55883" w14:textId="77777777" w:rsidR="00210ED2" w:rsidRDefault="00210ED2" w:rsidP="00CB1775"/>
    <w:p w14:paraId="4763AFD1" w14:textId="77777777" w:rsidR="00795F2C" w:rsidRPr="00BC3CC5" w:rsidRDefault="00795F2C" w:rsidP="00CB1775"/>
    <w:p w14:paraId="63BF959B" w14:textId="701348A2" w:rsidR="00156611" w:rsidRDefault="00156611" w:rsidP="00156611">
      <w:pPr>
        <w:rPr>
          <w:b/>
          <w:bCs/>
          <w:u w:val="single"/>
        </w:rPr>
      </w:pPr>
      <w:r w:rsidRPr="00AC567E">
        <w:rPr>
          <w:b/>
          <w:bCs/>
          <w:u w:val="single"/>
        </w:rPr>
        <w:lastRenderedPageBreak/>
        <w:t xml:space="preserve">Deviance </w:t>
      </w:r>
      <w:r>
        <w:rPr>
          <w:b/>
          <w:bCs/>
          <w:u w:val="single"/>
        </w:rPr>
        <w:t xml:space="preserve">Statistic </w:t>
      </w:r>
      <w:r w:rsidR="00A86F59">
        <w:rPr>
          <w:b/>
          <w:bCs/>
          <w:u w:val="single"/>
        </w:rPr>
        <w:t>t</w:t>
      </w:r>
      <w:r w:rsidRPr="00AC567E">
        <w:rPr>
          <w:b/>
          <w:bCs/>
          <w:u w:val="single"/>
        </w:rPr>
        <w:t>est</w:t>
      </w:r>
    </w:p>
    <w:p w14:paraId="47DB4A5A" w14:textId="77777777" w:rsidR="00156611" w:rsidRDefault="00156611" w:rsidP="00156611">
      <w:pPr>
        <w:autoSpaceDE w:val="0"/>
        <w:autoSpaceDN w:val="0"/>
        <w:adjustRightInd w:val="0"/>
        <w:spacing w:after="0" w:line="240" w:lineRule="auto"/>
        <w:rPr>
          <w:rFonts w:ascii="CMSSI10" w:hAnsi="CMSSI10" w:cs="CMSSI10"/>
        </w:rPr>
      </w:pPr>
      <w:r>
        <w:rPr>
          <w:rFonts w:ascii="CMSSI10" w:hAnsi="CMSSI10" w:cs="CMSSI10"/>
        </w:rPr>
        <w:t>H</w:t>
      </w:r>
      <w:r>
        <w:rPr>
          <w:rFonts w:ascii="CMSS8" w:hAnsi="CMSS8" w:cs="CMSS8"/>
          <w:sz w:val="16"/>
          <w:szCs w:val="16"/>
        </w:rPr>
        <w:t>0:</w:t>
      </w:r>
      <w:r>
        <w:rPr>
          <w:rFonts w:ascii="CMSS10" w:hAnsi="CMSS10" w:cs="CMSS10"/>
        </w:rPr>
        <w:t xml:space="preserve"> </w:t>
      </w:r>
      <w:r>
        <w:rPr>
          <w:rFonts w:ascii="CMSSI10" w:hAnsi="CMSSI10" w:cs="CMSSI10"/>
        </w:rPr>
        <w:t>the Poisson regression model fits the data well</w:t>
      </w:r>
    </w:p>
    <w:p w14:paraId="42C03FE1" w14:textId="77777777" w:rsidR="00BE3FDD" w:rsidRDefault="00156611" w:rsidP="00156611">
      <w:pPr>
        <w:rPr>
          <w:rFonts w:ascii="CMSSI10" w:hAnsi="CMSSI10" w:cs="CMSSI10"/>
        </w:rPr>
      </w:pPr>
      <w:r>
        <w:rPr>
          <w:rFonts w:ascii="CMSSI10" w:hAnsi="CMSSI10" w:cs="CMSSI10"/>
        </w:rPr>
        <w:t>H</w:t>
      </w:r>
      <w:r>
        <w:rPr>
          <w:rFonts w:ascii="CMSSI8" w:hAnsi="CMSSI8" w:cs="CMSSI8"/>
          <w:sz w:val="16"/>
          <w:szCs w:val="16"/>
        </w:rPr>
        <w:t>a:</w:t>
      </w:r>
      <w:r>
        <w:rPr>
          <w:rFonts w:ascii="CMSS10" w:hAnsi="CMSS10" w:cs="CMSS10"/>
        </w:rPr>
        <w:t xml:space="preserve"> </w:t>
      </w:r>
      <w:r>
        <w:rPr>
          <w:rFonts w:ascii="CMSSI10" w:hAnsi="CMSSI10" w:cs="CMSSI10"/>
        </w:rPr>
        <w:t>the model does not fit the data well</w:t>
      </w:r>
    </w:p>
    <w:p w14:paraId="645F64C4" w14:textId="77777777" w:rsidR="00C67A8D" w:rsidRDefault="00C67A8D" w:rsidP="00C67A8D">
      <w:r>
        <w:t xml:space="preserve">p-value = 0 </w:t>
      </w:r>
    </w:p>
    <w:p w14:paraId="3AA99EBA" w14:textId="77777777" w:rsidR="00C67A8D" w:rsidRDefault="00C67A8D" w:rsidP="00C67A8D">
      <w:r>
        <w:t>p- value &lt; 0.05</w:t>
      </w:r>
    </w:p>
    <w:p w14:paraId="183B1226" w14:textId="77777777" w:rsidR="00C67A8D" w:rsidRDefault="00C67A8D" w:rsidP="00C67A8D">
      <w:r>
        <w:t>Decision: Reject Ho</w:t>
      </w:r>
    </w:p>
    <w:p w14:paraId="2CEF0129" w14:textId="06954424" w:rsidR="00E0649E" w:rsidRPr="00866475" w:rsidRDefault="00E0649E" w:rsidP="00C67A8D">
      <w:pPr>
        <w:rPr>
          <w:color w:val="70AD47" w:themeColor="accent6"/>
        </w:rPr>
      </w:pPr>
      <w:r w:rsidRPr="00866475">
        <w:rPr>
          <w:color w:val="70AD47" w:themeColor="accent6"/>
        </w:rPr>
        <w:t>Test st</w:t>
      </w:r>
      <w:r w:rsidR="0027240E" w:rsidRPr="00866475">
        <w:rPr>
          <w:color w:val="70AD47" w:themeColor="accent6"/>
        </w:rPr>
        <w:t>a</w:t>
      </w:r>
      <w:r w:rsidRPr="00866475">
        <w:rPr>
          <w:color w:val="70AD47" w:themeColor="accent6"/>
        </w:rPr>
        <w:t>t = 427.48</w:t>
      </w:r>
    </w:p>
    <w:p w14:paraId="2D3407B5" w14:textId="304C1A0D" w:rsidR="00C67A8D" w:rsidRPr="008860A6" w:rsidRDefault="00C67A8D" w:rsidP="00C67A8D">
      <w:r>
        <w:t>Conclusion: We can conclude that the Poisson regression model does not fit the data well at 5% level of significance.</w:t>
      </w:r>
    </w:p>
    <w:p w14:paraId="401884AB" w14:textId="77777777" w:rsidR="00156611" w:rsidRDefault="00156611" w:rsidP="00156611">
      <w:pPr>
        <w:rPr>
          <w:rFonts w:ascii="CMSSI10" w:hAnsi="CMSSI10" w:cs="CMSSI10"/>
          <w:b/>
          <w:bCs/>
          <w:u w:val="single"/>
        </w:rPr>
      </w:pPr>
      <w:r w:rsidRPr="008E6431">
        <w:rPr>
          <w:rFonts w:ascii="CMSSI10" w:hAnsi="CMSSI10" w:cs="CMSSI10"/>
          <w:b/>
          <w:bCs/>
          <w:u w:val="single"/>
        </w:rPr>
        <w:t>Pearson Chi-Square Test</w:t>
      </w:r>
    </w:p>
    <w:p w14:paraId="07A66CC4" w14:textId="77777777" w:rsidR="00156611" w:rsidRDefault="00156611" w:rsidP="00156611">
      <w:pPr>
        <w:autoSpaceDE w:val="0"/>
        <w:autoSpaceDN w:val="0"/>
        <w:adjustRightInd w:val="0"/>
        <w:spacing w:after="0" w:line="240" w:lineRule="auto"/>
        <w:rPr>
          <w:rFonts w:ascii="CMSSI10" w:hAnsi="CMSSI10" w:cs="CMSSI10"/>
        </w:rPr>
      </w:pPr>
      <w:r>
        <w:rPr>
          <w:rFonts w:ascii="CMSSI10" w:hAnsi="CMSSI10" w:cs="CMSSI10"/>
        </w:rPr>
        <w:t>H</w:t>
      </w:r>
      <w:r>
        <w:rPr>
          <w:rFonts w:ascii="CMSS8" w:hAnsi="CMSS8" w:cs="CMSS8"/>
          <w:sz w:val="16"/>
          <w:szCs w:val="16"/>
        </w:rPr>
        <w:t>0:</w:t>
      </w:r>
      <w:r>
        <w:rPr>
          <w:rFonts w:ascii="CMSS10" w:hAnsi="CMSS10" w:cs="CMSS10"/>
        </w:rPr>
        <w:t xml:space="preserve"> </w:t>
      </w:r>
      <w:r>
        <w:rPr>
          <w:rFonts w:ascii="CMSSI10" w:hAnsi="CMSSI10" w:cs="CMSSI10"/>
        </w:rPr>
        <w:t>the Poisson regression model fits the data well</w:t>
      </w:r>
    </w:p>
    <w:p w14:paraId="16A74A1C" w14:textId="77777777" w:rsidR="00F511B2" w:rsidRDefault="00156611" w:rsidP="00156611">
      <w:pPr>
        <w:rPr>
          <w:rFonts w:ascii="CMSSI10" w:hAnsi="CMSSI10" w:cs="CMSSI10"/>
        </w:rPr>
      </w:pPr>
      <w:r>
        <w:rPr>
          <w:rFonts w:ascii="CMSSI10" w:hAnsi="CMSSI10" w:cs="CMSSI10"/>
        </w:rPr>
        <w:t>H</w:t>
      </w:r>
      <w:r>
        <w:rPr>
          <w:rFonts w:ascii="CMSSI8" w:hAnsi="CMSSI8" w:cs="CMSSI8"/>
          <w:sz w:val="16"/>
          <w:szCs w:val="16"/>
        </w:rPr>
        <w:t>a:</w:t>
      </w:r>
      <w:r>
        <w:rPr>
          <w:rFonts w:ascii="CMSS10" w:hAnsi="CMSS10" w:cs="CMSS10"/>
        </w:rPr>
        <w:t xml:space="preserve"> </w:t>
      </w:r>
      <w:r>
        <w:rPr>
          <w:rFonts w:ascii="CMSSI10" w:hAnsi="CMSSI10" w:cs="CMSSI10"/>
        </w:rPr>
        <w:t>the model does not fit the data well</w:t>
      </w:r>
    </w:p>
    <w:p w14:paraId="2AD2E2C6" w14:textId="77777777" w:rsidR="00C67A8D" w:rsidRDefault="00C67A8D" w:rsidP="00C67A8D">
      <w:r>
        <w:t xml:space="preserve">p-value = 0 </w:t>
      </w:r>
    </w:p>
    <w:p w14:paraId="77528E28" w14:textId="77777777" w:rsidR="00C67A8D" w:rsidRDefault="00C67A8D" w:rsidP="00C67A8D">
      <w:r>
        <w:t>p- value &lt; 0.05</w:t>
      </w:r>
    </w:p>
    <w:p w14:paraId="43F32019" w14:textId="72EB4362" w:rsidR="008B6E20" w:rsidRPr="00866475" w:rsidRDefault="008B6E20" w:rsidP="00C67A8D">
      <w:pPr>
        <w:rPr>
          <w:color w:val="70AD47" w:themeColor="accent6"/>
        </w:rPr>
      </w:pPr>
      <w:r w:rsidRPr="00866475">
        <w:rPr>
          <w:color w:val="70AD47" w:themeColor="accent6"/>
        </w:rPr>
        <w:t>test st</w:t>
      </w:r>
      <w:r w:rsidR="00EB0DBF" w:rsidRPr="00866475">
        <w:rPr>
          <w:color w:val="70AD47" w:themeColor="accent6"/>
        </w:rPr>
        <w:t>at</w:t>
      </w:r>
      <w:r w:rsidRPr="00866475">
        <w:rPr>
          <w:color w:val="70AD47" w:themeColor="accent6"/>
        </w:rPr>
        <w:t xml:space="preserve"> – 434.04</w:t>
      </w:r>
    </w:p>
    <w:p w14:paraId="352498A1" w14:textId="77777777" w:rsidR="00C67A8D" w:rsidRDefault="00C67A8D" w:rsidP="00C67A8D">
      <w:r>
        <w:t>Decision: Reject Ho</w:t>
      </w:r>
    </w:p>
    <w:p w14:paraId="58003B51" w14:textId="77777777" w:rsidR="00C67A8D" w:rsidRPr="00732690" w:rsidRDefault="00C67A8D" w:rsidP="00C67A8D">
      <w:r>
        <w:t>Conclusion: We can conclude that the Poisson regression model does not fit the data well .at 5% level of significance.</w:t>
      </w:r>
    </w:p>
    <w:p w14:paraId="371CDA29" w14:textId="178466C7" w:rsidR="00F511B2" w:rsidRDefault="00F511B2" w:rsidP="00156611">
      <w:pPr>
        <w:rPr>
          <w:rFonts w:ascii="CMSSI10" w:hAnsi="CMSSI10" w:cs="CMSSI10"/>
          <w:b/>
          <w:bCs/>
          <w:u w:val="single"/>
        </w:rPr>
      </w:pPr>
      <w:r w:rsidRPr="00F511B2">
        <w:rPr>
          <w:rFonts w:ascii="CMSSI10" w:hAnsi="CMSSI10" w:cs="CMSSI10"/>
          <w:b/>
          <w:bCs/>
          <w:u w:val="single"/>
        </w:rPr>
        <w:t>Compare 2 models</w:t>
      </w:r>
    </w:p>
    <w:p w14:paraId="54731FCB" w14:textId="77777777" w:rsidR="00B40127" w:rsidRPr="001124B1" w:rsidRDefault="00B40127" w:rsidP="00B40127">
      <w:pPr>
        <w:rPr>
          <w:b/>
          <w:bCs/>
          <w:u w:val="single"/>
        </w:rPr>
      </w:pPr>
      <w:r w:rsidRPr="001124B1">
        <w:rPr>
          <w:b/>
          <w:bCs/>
          <w:u w:val="single"/>
        </w:rPr>
        <w:t>Reduced Model</w:t>
      </w:r>
    </w:p>
    <w:p w14:paraId="5F9783A3" w14:textId="7387998A" w:rsidR="00B40127" w:rsidRDefault="00B40127" w:rsidP="00B40127">
      <w:pPr>
        <w:rPr>
          <w:b/>
          <w:bCs/>
          <w:u w:val="single"/>
        </w:rPr>
      </w:pPr>
      <w:r>
        <w:t>model. species &lt;- glm (species ~ log(area) + log(elevation), family = poisson, data = data. gala)</w:t>
      </w:r>
      <w:r w:rsidRPr="007E5E2F">
        <w:rPr>
          <w:b/>
          <w:bCs/>
          <w:u w:val="single"/>
        </w:rPr>
        <w:t xml:space="preserve"> </w:t>
      </w:r>
    </w:p>
    <w:p w14:paraId="52A1FCB3" w14:textId="77777777" w:rsidR="00B40127" w:rsidRDefault="00B40127" w:rsidP="00B40127">
      <w:r w:rsidRPr="001124B1">
        <w:rPr>
          <w:b/>
          <w:bCs/>
          <w:u w:val="single"/>
        </w:rPr>
        <w:t>Full Model</w:t>
      </w:r>
    </w:p>
    <w:p w14:paraId="2B683BDD" w14:textId="249BAB30" w:rsidR="00B40127" w:rsidRDefault="00B40127" w:rsidP="00B40127">
      <w:r>
        <w:t>model. species1 &lt;- glm (species ~ log(area) + log(elevation) + nearest + scruz + adjacent, family = poisson, data = data. gala)</w:t>
      </w:r>
    </w:p>
    <w:p w14:paraId="3F90230F" w14:textId="04057909" w:rsidR="007E4E59" w:rsidRPr="00F511B2" w:rsidRDefault="003F7209" w:rsidP="00156611">
      <w:pPr>
        <w:rPr>
          <w:rFonts w:ascii="Arial" w:hAnsi="Arial" w:cs="Arial"/>
          <w:b/>
          <w:bCs/>
          <w:color w:val="000000"/>
          <w:sz w:val="20"/>
          <w:szCs w:val="20"/>
          <w:u w:val="single"/>
          <w:bdr w:val="none" w:sz="0" w:space="0" w:color="auto" w:frame="1"/>
        </w:rPr>
      </w:pPr>
      <w:r w:rsidRPr="003F7209">
        <w:rPr>
          <w:b/>
          <w:bCs/>
          <w:noProof/>
          <w:u w:val="single"/>
        </w:rPr>
        <w:drawing>
          <wp:inline distT="0" distB="0" distL="0" distR="0" wp14:anchorId="57FF0175" wp14:editId="6CE7B992">
            <wp:extent cx="2959252" cy="132086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0857" w14:textId="11BBE644" w:rsidR="00A13C7B" w:rsidRDefault="00C60E69" w:rsidP="00CB1775">
      <w:pPr>
        <w:rPr>
          <w:rFonts w:ascii="Arial" w:hAnsi="Arial" w:cs="Arial"/>
          <w:color w:val="000000"/>
          <w:sz w:val="20"/>
          <w:szCs w:val="20"/>
          <w:u w:val="single"/>
          <w:bdr w:val="none" w:sz="0" w:space="0" w:color="auto" w:frame="1"/>
        </w:rPr>
      </w:pPr>
      <w:proofErr w:type="gramStart"/>
      <w:r>
        <w:rPr>
          <w:rFonts w:ascii="Arial" w:hAnsi="Arial" w:cs="Arial"/>
          <w:color w:val="000000"/>
          <w:sz w:val="20"/>
          <w:szCs w:val="20"/>
          <w:u w:val="single"/>
          <w:bdr w:val="none" w:sz="0" w:space="0" w:color="auto" w:frame="1"/>
        </w:rPr>
        <w:t>model.species</w:t>
      </w:r>
      <w:proofErr w:type="gramEnd"/>
      <w:r>
        <w:rPr>
          <w:rFonts w:ascii="Arial" w:hAnsi="Arial" w:cs="Arial"/>
          <w:color w:val="000000"/>
          <w:sz w:val="20"/>
          <w:szCs w:val="20"/>
          <w:u w:val="single"/>
          <w:bdr w:val="none" w:sz="0" w:space="0" w:color="auto" w:frame="1"/>
        </w:rPr>
        <w:t xml:space="preserve">1 has the lowest AIC &amp; BIC. </w:t>
      </w:r>
      <w:r w:rsidR="000A7C54">
        <w:rPr>
          <w:rFonts w:ascii="Arial" w:hAnsi="Arial" w:cs="Arial"/>
          <w:color w:val="000000"/>
          <w:sz w:val="20"/>
          <w:szCs w:val="20"/>
          <w:u w:val="single"/>
          <w:bdr w:val="none" w:sz="0" w:space="0" w:color="auto" w:frame="1"/>
        </w:rPr>
        <w:t xml:space="preserve">So, </w:t>
      </w:r>
      <w:r>
        <w:rPr>
          <w:rFonts w:ascii="Arial" w:hAnsi="Arial" w:cs="Arial"/>
          <w:color w:val="000000"/>
          <w:sz w:val="20"/>
          <w:szCs w:val="20"/>
          <w:u w:val="single"/>
          <w:bdr w:val="none" w:sz="0" w:space="0" w:color="auto" w:frame="1"/>
        </w:rPr>
        <w:t>model. species1 is the better model.</w:t>
      </w:r>
    </w:p>
    <w:p w14:paraId="6C5D09EC" w14:textId="30A2AB51" w:rsidR="008523A8" w:rsidRDefault="008523A8" w:rsidP="00CB1775">
      <w:pPr>
        <w:rPr>
          <w:rFonts w:ascii="Arial" w:hAnsi="Arial" w:cs="Arial"/>
          <w:color w:val="000000"/>
          <w:sz w:val="20"/>
          <w:szCs w:val="20"/>
          <w:u w:val="single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u w:val="single"/>
          <w:bdr w:val="none" w:sz="0" w:space="0" w:color="auto" w:frame="1"/>
        </w:rPr>
        <w:t>As per the question, C is a better model than B</w:t>
      </w:r>
    </w:p>
    <w:p w14:paraId="77246DEC" w14:textId="77777777" w:rsidR="00A05127" w:rsidRDefault="00A05127" w:rsidP="00CB1775">
      <w:pPr>
        <w:rPr>
          <w:rFonts w:ascii="Arial" w:hAnsi="Arial" w:cs="Arial"/>
          <w:color w:val="000000"/>
          <w:sz w:val="20"/>
          <w:szCs w:val="20"/>
          <w:u w:val="single"/>
          <w:bdr w:val="none" w:sz="0" w:space="0" w:color="auto" w:frame="1"/>
        </w:rPr>
      </w:pPr>
    </w:p>
    <w:p w14:paraId="6911100F" w14:textId="77777777" w:rsidR="00A05127" w:rsidRDefault="00A05127" w:rsidP="00CB1775">
      <w:pPr>
        <w:rPr>
          <w:rFonts w:ascii="Arial" w:hAnsi="Arial" w:cs="Arial"/>
          <w:color w:val="000000"/>
          <w:sz w:val="20"/>
          <w:szCs w:val="20"/>
          <w:u w:val="single"/>
          <w:bdr w:val="none" w:sz="0" w:space="0" w:color="auto" w:frame="1"/>
        </w:rPr>
      </w:pPr>
    </w:p>
    <w:p w14:paraId="366557B3" w14:textId="77777777" w:rsidR="00A05127" w:rsidRDefault="00A05127" w:rsidP="00CB1775">
      <w:pPr>
        <w:rPr>
          <w:rFonts w:ascii="Arial" w:hAnsi="Arial" w:cs="Arial"/>
          <w:color w:val="000000"/>
          <w:sz w:val="20"/>
          <w:szCs w:val="20"/>
          <w:u w:val="single"/>
          <w:bdr w:val="none" w:sz="0" w:space="0" w:color="auto" w:frame="1"/>
        </w:rPr>
      </w:pPr>
    </w:p>
    <w:p w14:paraId="3DF3A50D" w14:textId="6C17FB16" w:rsidR="00A13C7B" w:rsidRDefault="00A13C7B" w:rsidP="00CB1775">
      <w:pPr>
        <w:rPr>
          <w:u w:val="single"/>
        </w:rPr>
      </w:pPr>
    </w:p>
    <w:p w14:paraId="6F087832" w14:textId="3A9DA5BB" w:rsidR="00A13C7B" w:rsidRPr="004D662E" w:rsidRDefault="00A13C7B" w:rsidP="00CB1775">
      <w:pPr>
        <w:rPr>
          <w:u w:val="single"/>
        </w:rPr>
      </w:pPr>
    </w:p>
    <w:sectPr w:rsidR="00A13C7B" w:rsidRPr="004D6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SI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SS8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MSSI8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45050"/>
    <w:multiLevelType w:val="hybridMultilevel"/>
    <w:tmpl w:val="25B02E82"/>
    <w:lvl w:ilvl="0" w:tplc="2AA0CA5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08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D28"/>
    <w:rsid w:val="000029EB"/>
    <w:rsid w:val="00004A25"/>
    <w:rsid w:val="00004C69"/>
    <w:rsid w:val="00011993"/>
    <w:rsid w:val="000A031A"/>
    <w:rsid w:val="000A06CC"/>
    <w:rsid w:val="000A7C54"/>
    <w:rsid w:val="000B628D"/>
    <w:rsid w:val="000C5A69"/>
    <w:rsid w:val="000F5B4D"/>
    <w:rsid w:val="000F7687"/>
    <w:rsid w:val="001124B1"/>
    <w:rsid w:val="0013682C"/>
    <w:rsid w:val="00156611"/>
    <w:rsid w:val="0015778A"/>
    <w:rsid w:val="001642AE"/>
    <w:rsid w:val="00175D7E"/>
    <w:rsid w:val="0018287A"/>
    <w:rsid w:val="001945AF"/>
    <w:rsid w:val="001951B3"/>
    <w:rsid w:val="001B27A9"/>
    <w:rsid w:val="00210ED2"/>
    <w:rsid w:val="00242320"/>
    <w:rsid w:val="00264E72"/>
    <w:rsid w:val="0027240E"/>
    <w:rsid w:val="00277D6A"/>
    <w:rsid w:val="002A4AC6"/>
    <w:rsid w:val="002C2A7C"/>
    <w:rsid w:val="002C4C50"/>
    <w:rsid w:val="002E3939"/>
    <w:rsid w:val="00346E08"/>
    <w:rsid w:val="0036649E"/>
    <w:rsid w:val="00387570"/>
    <w:rsid w:val="00393153"/>
    <w:rsid w:val="003B55D9"/>
    <w:rsid w:val="003C4F25"/>
    <w:rsid w:val="003D55B2"/>
    <w:rsid w:val="003F2352"/>
    <w:rsid w:val="003F7209"/>
    <w:rsid w:val="00401522"/>
    <w:rsid w:val="004279BD"/>
    <w:rsid w:val="004312EF"/>
    <w:rsid w:val="00442D80"/>
    <w:rsid w:val="004503B0"/>
    <w:rsid w:val="004772D6"/>
    <w:rsid w:val="004A13BD"/>
    <w:rsid w:val="004D641B"/>
    <w:rsid w:val="004D662E"/>
    <w:rsid w:val="005130D0"/>
    <w:rsid w:val="005144A4"/>
    <w:rsid w:val="00556354"/>
    <w:rsid w:val="00565E7F"/>
    <w:rsid w:val="00585852"/>
    <w:rsid w:val="00595871"/>
    <w:rsid w:val="005C4E9E"/>
    <w:rsid w:val="005D6B29"/>
    <w:rsid w:val="00611E1E"/>
    <w:rsid w:val="00625513"/>
    <w:rsid w:val="00626B0B"/>
    <w:rsid w:val="00631FF3"/>
    <w:rsid w:val="00641165"/>
    <w:rsid w:val="006442F7"/>
    <w:rsid w:val="00660D44"/>
    <w:rsid w:val="00670333"/>
    <w:rsid w:val="00691D68"/>
    <w:rsid w:val="006B506D"/>
    <w:rsid w:val="006C30A3"/>
    <w:rsid w:val="006C57B3"/>
    <w:rsid w:val="006F62EA"/>
    <w:rsid w:val="00712BF1"/>
    <w:rsid w:val="00726352"/>
    <w:rsid w:val="00730118"/>
    <w:rsid w:val="00732690"/>
    <w:rsid w:val="00741D28"/>
    <w:rsid w:val="007432E3"/>
    <w:rsid w:val="00746A03"/>
    <w:rsid w:val="0075444F"/>
    <w:rsid w:val="00791037"/>
    <w:rsid w:val="00795F2C"/>
    <w:rsid w:val="007A1B85"/>
    <w:rsid w:val="007A6CB6"/>
    <w:rsid w:val="007C0BC7"/>
    <w:rsid w:val="007C0E2E"/>
    <w:rsid w:val="007D651D"/>
    <w:rsid w:val="007E4E59"/>
    <w:rsid w:val="007E5E2F"/>
    <w:rsid w:val="008123FF"/>
    <w:rsid w:val="00817CA1"/>
    <w:rsid w:val="00843307"/>
    <w:rsid w:val="00843CE2"/>
    <w:rsid w:val="008523A8"/>
    <w:rsid w:val="00866475"/>
    <w:rsid w:val="00877223"/>
    <w:rsid w:val="008860A6"/>
    <w:rsid w:val="00893D5E"/>
    <w:rsid w:val="00896408"/>
    <w:rsid w:val="008A1E67"/>
    <w:rsid w:val="008B4FDC"/>
    <w:rsid w:val="008B6E20"/>
    <w:rsid w:val="008D7D32"/>
    <w:rsid w:val="008E6431"/>
    <w:rsid w:val="00927B4A"/>
    <w:rsid w:val="00931F58"/>
    <w:rsid w:val="009379A6"/>
    <w:rsid w:val="00943F7E"/>
    <w:rsid w:val="00976D26"/>
    <w:rsid w:val="009808E2"/>
    <w:rsid w:val="009A21C1"/>
    <w:rsid w:val="009A5145"/>
    <w:rsid w:val="009A7EE5"/>
    <w:rsid w:val="009B2077"/>
    <w:rsid w:val="009C3AB8"/>
    <w:rsid w:val="009D7993"/>
    <w:rsid w:val="009E1931"/>
    <w:rsid w:val="00A0191C"/>
    <w:rsid w:val="00A05127"/>
    <w:rsid w:val="00A05BC7"/>
    <w:rsid w:val="00A07767"/>
    <w:rsid w:val="00A13C7B"/>
    <w:rsid w:val="00A2141D"/>
    <w:rsid w:val="00A24859"/>
    <w:rsid w:val="00A3557D"/>
    <w:rsid w:val="00A415DB"/>
    <w:rsid w:val="00A672E2"/>
    <w:rsid w:val="00A8115D"/>
    <w:rsid w:val="00A82064"/>
    <w:rsid w:val="00A86F59"/>
    <w:rsid w:val="00A877F5"/>
    <w:rsid w:val="00AB3FD2"/>
    <w:rsid w:val="00AC567E"/>
    <w:rsid w:val="00AE37C7"/>
    <w:rsid w:val="00B17DB3"/>
    <w:rsid w:val="00B40127"/>
    <w:rsid w:val="00B41A52"/>
    <w:rsid w:val="00B55662"/>
    <w:rsid w:val="00BA5CF0"/>
    <w:rsid w:val="00BA64B6"/>
    <w:rsid w:val="00BB3AF1"/>
    <w:rsid w:val="00BC2C01"/>
    <w:rsid w:val="00BC3CC5"/>
    <w:rsid w:val="00BE3FDD"/>
    <w:rsid w:val="00C05316"/>
    <w:rsid w:val="00C159CD"/>
    <w:rsid w:val="00C171FB"/>
    <w:rsid w:val="00C60E69"/>
    <w:rsid w:val="00C638C4"/>
    <w:rsid w:val="00C67A8D"/>
    <w:rsid w:val="00C827EE"/>
    <w:rsid w:val="00CA5165"/>
    <w:rsid w:val="00CA71CF"/>
    <w:rsid w:val="00CB1775"/>
    <w:rsid w:val="00D46983"/>
    <w:rsid w:val="00D50A5B"/>
    <w:rsid w:val="00DA6C5C"/>
    <w:rsid w:val="00DB6042"/>
    <w:rsid w:val="00DE601F"/>
    <w:rsid w:val="00DF65E6"/>
    <w:rsid w:val="00E010F7"/>
    <w:rsid w:val="00E0649E"/>
    <w:rsid w:val="00E648B7"/>
    <w:rsid w:val="00E8492B"/>
    <w:rsid w:val="00E85296"/>
    <w:rsid w:val="00E85AC9"/>
    <w:rsid w:val="00EB0108"/>
    <w:rsid w:val="00EB0DBF"/>
    <w:rsid w:val="00EB71D3"/>
    <w:rsid w:val="00EB7E27"/>
    <w:rsid w:val="00EE6220"/>
    <w:rsid w:val="00EF3A4E"/>
    <w:rsid w:val="00F511B2"/>
    <w:rsid w:val="00F52D6B"/>
    <w:rsid w:val="00F56A82"/>
    <w:rsid w:val="00F56AC1"/>
    <w:rsid w:val="00F9045B"/>
    <w:rsid w:val="00F91561"/>
    <w:rsid w:val="00F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DCA5"/>
  <w15:chartTrackingRefBased/>
  <w15:docId w15:val="{09BE9BD9-67E4-4F44-AA44-F76BA0E0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E37C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31F58"/>
    <w:rPr>
      <w:color w:val="808080"/>
    </w:rPr>
  </w:style>
  <w:style w:type="paragraph" w:styleId="ListParagraph">
    <w:name w:val="List Paragraph"/>
    <w:basedOn w:val="Normal"/>
    <w:uiPriority w:val="34"/>
    <w:qFormat/>
    <w:rsid w:val="008123FF"/>
    <w:pPr>
      <w:ind w:left="720"/>
      <w:contextualSpacing/>
    </w:pPr>
  </w:style>
  <w:style w:type="paragraph" w:styleId="Revision">
    <w:name w:val="Revision"/>
    <w:hidden/>
    <w:uiPriority w:val="99"/>
    <w:semiHidden/>
    <w:rsid w:val="007D65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5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Athira.Beena Thulaseedharan</dc:creator>
  <cp:keywords/>
  <dc:description/>
  <cp:lastModifiedBy>Athira.Beena Thulaseedharan</cp:lastModifiedBy>
  <cp:revision>133</cp:revision>
  <dcterms:created xsi:type="dcterms:W3CDTF">2022-11-01T19:43:00Z</dcterms:created>
  <dcterms:modified xsi:type="dcterms:W3CDTF">2024-02-10T22:34:00Z</dcterms:modified>
</cp:coreProperties>
</file>