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E51" w:rsidRDefault="00C125BE" w:rsidP="00C125BE">
      <w:pPr>
        <w:ind w:firstLine="0"/>
        <w:rPr>
          <w:b/>
          <w:lang w:val="en-MY"/>
        </w:rPr>
      </w:pPr>
      <w:r>
        <w:rPr>
          <w:b/>
          <w:lang w:val="en-MY"/>
        </w:rPr>
        <w:t>Evaluate your system based on Accuracy (the precision of computations and control) and Simplicity (the degree to which a program can be understood without difficulty). You may use appropriate questionnaires in order to collect data.</w:t>
      </w:r>
    </w:p>
    <w:p w:rsidR="003E0FBE" w:rsidRPr="003E0FBE" w:rsidRDefault="003E0FBE" w:rsidP="00C125BE">
      <w:pPr>
        <w:ind w:firstLine="0"/>
        <w:rPr>
          <w:lang w:val="en-MY"/>
        </w:rPr>
      </w:pPr>
      <w:r>
        <w:rPr>
          <w:lang w:val="en-MY"/>
        </w:rPr>
        <w:t>A survey has been conducted to find out the accuracy and simplicity of the system. Please refer to the appendices for the questionnaires</w:t>
      </w:r>
    </w:p>
    <w:p w:rsidR="00C125BE" w:rsidRDefault="00C125BE" w:rsidP="00C125BE">
      <w:pPr>
        <w:pStyle w:val="ListParagraph"/>
        <w:numPr>
          <w:ilvl w:val="0"/>
          <w:numId w:val="1"/>
        </w:numPr>
        <w:rPr>
          <w:lang w:val="en-MY"/>
        </w:rPr>
      </w:pPr>
      <w:r>
        <w:rPr>
          <w:lang w:val="en-MY"/>
        </w:rPr>
        <w:t>Accuracy of the system</w:t>
      </w:r>
    </w:p>
    <w:p w:rsidR="00C125BE" w:rsidRPr="00A802E2" w:rsidRDefault="004D5ECB" w:rsidP="00A802E2">
      <w:pPr>
        <w:ind w:left="420" w:firstLine="300"/>
        <w:rPr>
          <w:lang w:val="en-MY"/>
        </w:rPr>
      </w:pPr>
      <w:r>
        <w:rPr>
          <w:lang w:val="en-MY"/>
        </w:rPr>
        <w:t>Based on the questionnaires that has been answered</w:t>
      </w:r>
      <w:r w:rsidR="00717A8C">
        <w:rPr>
          <w:lang w:val="en-MY"/>
        </w:rPr>
        <w:t xml:space="preserve"> and the system that has been tested</w:t>
      </w:r>
      <w:r>
        <w:rPr>
          <w:lang w:val="en-MY"/>
        </w:rPr>
        <w:t>,</w:t>
      </w:r>
      <w:r w:rsidR="00C125BE" w:rsidRPr="00A802E2">
        <w:rPr>
          <w:lang w:val="en-MY"/>
        </w:rPr>
        <w:t xml:space="preserve"> the Colmar </w:t>
      </w:r>
      <w:proofErr w:type="spellStart"/>
      <w:r w:rsidR="00C125BE" w:rsidRPr="00A802E2">
        <w:rPr>
          <w:lang w:val="en-MY"/>
        </w:rPr>
        <w:t>Tropicale</w:t>
      </w:r>
      <w:proofErr w:type="spellEnd"/>
      <w:r w:rsidR="00A802E2" w:rsidRPr="00A802E2">
        <w:rPr>
          <w:lang w:val="en-MY"/>
        </w:rPr>
        <w:t xml:space="preserve"> Hotel</w:t>
      </w:r>
      <w:r w:rsidR="00C125BE" w:rsidRPr="00A802E2">
        <w:rPr>
          <w:lang w:val="en-MY"/>
        </w:rPr>
        <w:t xml:space="preserve"> Reser</w:t>
      </w:r>
      <w:r w:rsidR="00A802E2" w:rsidRPr="00A802E2">
        <w:rPr>
          <w:lang w:val="en-MY"/>
        </w:rPr>
        <w:t>vation System</w:t>
      </w:r>
      <w:r w:rsidR="00C125BE" w:rsidRPr="00A802E2">
        <w:rPr>
          <w:lang w:val="en-MY"/>
        </w:rPr>
        <w:t xml:space="preserve"> </w:t>
      </w:r>
      <w:r w:rsidR="00A802E2" w:rsidRPr="00A802E2">
        <w:rPr>
          <w:lang w:val="en-MY"/>
        </w:rPr>
        <w:t xml:space="preserve">is </w:t>
      </w:r>
      <w:r>
        <w:rPr>
          <w:lang w:val="en-MY"/>
        </w:rPr>
        <w:t>quite accurate. It because it can the calculate the total night correctly based on the check in date and check out date</w:t>
      </w:r>
      <w:r w:rsidR="007C65B7">
        <w:rPr>
          <w:lang w:val="en-MY"/>
        </w:rPr>
        <w:t>. It also can calculate the total price correctly</w:t>
      </w:r>
      <w:r w:rsidR="008C419A">
        <w:rPr>
          <w:lang w:val="en-MY"/>
        </w:rPr>
        <w:t xml:space="preserve"> based on the quantity of night and rooms entered by the users. Other than that, the discount price also calculated correctly from the discount code entered by users. Also, all the button in the system is work successfully without any corruption</w:t>
      </w:r>
      <w:r w:rsidR="00717A8C">
        <w:rPr>
          <w:lang w:val="en-MY"/>
        </w:rPr>
        <w:t xml:space="preserve"> make this system more accurate to be used. Lastly, what make the accuracy of the system is high is because of the output of the payment receipt displayed correctly from all the input given. </w:t>
      </w:r>
    </w:p>
    <w:p w:rsidR="00C125BE" w:rsidRDefault="00C125BE" w:rsidP="00C125BE">
      <w:pPr>
        <w:pStyle w:val="ListParagraph"/>
        <w:numPr>
          <w:ilvl w:val="0"/>
          <w:numId w:val="1"/>
        </w:numPr>
        <w:rPr>
          <w:lang w:val="en-MY"/>
        </w:rPr>
      </w:pPr>
      <w:r>
        <w:rPr>
          <w:lang w:val="en-MY"/>
        </w:rPr>
        <w:t>Simplicity of the system</w:t>
      </w:r>
    </w:p>
    <w:p w:rsidR="003E0FBE" w:rsidRPr="003E0FBE" w:rsidRDefault="003E0FBE" w:rsidP="003E0FBE">
      <w:pPr>
        <w:ind w:left="420" w:firstLine="300"/>
        <w:rPr>
          <w:lang w:val="en-MY"/>
        </w:rPr>
      </w:pPr>
      <w:r w:rsidRPr="003E0FBE">
        <w:rPr>
          <w:lang w:val="en-MY"/>
        </w:rPr>
        <w:t>Based on the questionnaires that has been answered and the system that has been tested</w:t>
      </w:r>
      <w:r>
        <w:rPr>
          <w:lang w:val="en-MY"/>
        </w:rPr>
        <w:t xml:space="preserve">, </w:t>
      </w:r>
      <w:r w:rsidR="008D0EF5" w:rsidRPr="00A802E2">
        <w:rPr>
          <w:lang w:val="en-MY"/>
        </w:rPr>
        <w:t xml:space="preserve">the Colmar </w:t>
      </w:r>
      <w:proofErr w:type="spellStart"/>
      <w:r w:rsidR="008D0EF5" w:rsidRPr="00A802E2">
        <w:rPr>
          <w:lang w:val="en-MY"/>
        </w:rPr>
        <w:t>Tropicale</w:t>
      </w:r>
      <w:proofErr w:type="spellEnd"/>
      <w:r w:rsidR="008D0EF5" w:rsidRPr="00A802E2">
        <w:rPr>
          <w:lang w:val="en-MY"/>
        </w:rPr>
        <w:t xml:space="preserve"> Hotel Reservation System is</w:t>
      </w:r>
      <w:r w:rsidR="008D0EF5">
        <w:rPr>
          <w:lang w:val="en-MY"/>
        </w:rPr>
        <w:t xml:space="preserve"> quite simple where it easy to understand. The users who tested for the system is understand how to use the system </w:t>
      </w:r>
      <w:r w:rsidR="00A140D1">
        <w:rPr>
          <w:lang w:val="en-MY"/>
        </w:rPr>
        <w:t>f</w:t>
      </w:r>
      <w:r w:rsidR="008D0EF5">
        <w:rPr>
          <w:lang w:val="en-MY"/>
        </w:rPr>
        <w:t>r</w:t>
      </w:r>
      <w:r w:rsidR="00A140D1">
        <w:rPr>
          <w:lang w:val="en-MY"/>
        </w:rPr>
        <w:t>o</w:t>
      </w:r>
      <w:r w:rsidR="008D0EF5">
        <w:rPr>
          <w:lang w:val="en-MY"/>
        </w:rPr>
        <w:t>m the beginning. The users also know what data should be entered in the system because the system is not difficult to understand and easy to be used.</w:t>
      </w:r>
      <w:r w:rsidR="009831AE">
        <w:rPr>
          <w:lang w:val="en-MY"/>
        </w:rPr>
        <w:t xml:space="preserve"> </w:t>
      </w:r>
      <w:r w:rsidR="008D0EF5">
        <w:rPr>
          <w:lang w:val="en-MY"/>
        </w:rPr>
        <w:t xml:space="preserve">The system also simplicity because the displayed report and receipt are quite easy to be read. Lastly, </w:t>
      </w:r>
      <w:r w:rsidR="00A140D1">
        <w:rPr>
          <w:lang w:val="en-MY"/>
        </w:rPr>
        <w:t>what make the system can be u</w:t>
      </w:r>
      <w:bookmarkStart w:id="0" w:name="_GoBack"/>
      <w:bookmarkEnd w:id="0"/>
      <w:r w:rsidR="00A140D1">
        <w:rPr>
          <w:lang w:val="en-MY"/>
        </w:rPr>
        <w:t>nderstood without difficulty is because of the system error handling. It helps the users in order to enter the correct data. If the users enter the wrong data, it will pop-up the error message.</w:t>
      </w:r>
      <w:r w:rsidR="009831AE">
        <w:rPr>
          <w:lang w:val="en-MY"/>
        </w:rPr>
        <w:t xml:space="preserve"> </w:t>
      </w:r>
    </w:p>
    <w:sectPr w:rsidR="003E0FBE" w:rsidRPr="003E0FB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42AFB"/>
    <w:multiLevelType w:val="hybridMultilevel"/>
    <w:tmpl w:val="5270238A"/>
    <w:lvl w:ilvl="0" w:tplc="2E9A290E">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BE"/>
    <w:rsid w:val="00012063"/>
    <w:rsid w:val="00055B01"/>
    <w:rsid w:val="00081C40"/>
    <w:rsid w:val="00120201"/>
    <w:rsid w:val="001A7D48"/>
    <w:rsid w:val="001B52C5"/>
    <w:rsid w:val="0029440F"/>
    <w:rsid w:val="002E4F1E"/>
    <w:rsid w:val="002E5B85"/>
    <w:rsid w:val="002F2DFE"/>
    <w:rsid w:val="003601CA"/>
    <w:rsid w:val="003C351C"/>
    <w:rsid w:val="003E0FBE"/>
    <w:rsid w:val="00410CAC"/>
    <w:rsid w:val="004D5ECB"/>
    <w:rsid w:val="005A2E57"/>
    <w:rsid w:val="005D7DC0"/>
    <w:rsid w:val="00611016"/>
    <w:rsid w:val="006B1E12"/>
    <w:rsid w:val="006C1E34"/>
    <w:rsid w:val="006F3999"/>
    <w:rsid w:val="00717A8C"/>
    <w:rsid w:val="007C65B7"/>
    <w:rsid w:val="007E1855"/>
    <w:rsid w:val="00880533"/>
    <w:rsid w:val="008A4852"/>
    <w:rsid w:val="008C419A"/>
    <w:rsid w:val="008D0EF5"/>
    <w:rsid w:val="00903F21"/>
    <w:rsid w:val="009723B7"/>
    <w:rsid w:val="009730EC"/>
    <w:rsid w:val="009831AE"/>
    <w:rsid w:val="009D32F0"/>
    <w:rsid w:val="00A140D1"/>
    <w:rsid w:val="00A374DA"/>
    <w:rsid w:val="00A802E2"/>
    <w:rsid w:val="00A85B59"/>
    <w:rsid w:val="00AB14CE"/>
    <w:rsid w:val="00B0052C"/>
    <w:rsid w:val="00B774C0"/>
    <w:rsid w:val="00B878AA"/>
    <w:rsid w:val="00C125BE"/>
    <w:rsid w:val="00CC34F0"/>
    <w:rsid w:val="00D753C9"/>
    <w:rsid w:val="00D85ADF"/>
    <w:rsid w:val="00DA3F0B"/>
    <w:rsid w:val="00DE4653"/>
    <w:rsid w:val="00E531B0"/>
    <w:rsid w:val="00E91EE1"/>
    <w:rsid w:val="00EA2C53"/>
    <w:rsid w:val="00EC0C06"/>
    <w:rsid w:val="00ED4665"/>
    <w:rsid w:val="00FB6D12"/>
    <w:rsid w:val="00FD7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952E"/>
  <w15:chartTrackingRefBased/>
  <w15:docId w15:val="{C7B30916-BDD0-4995-9382-8B41A109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kern w:val="2"/>
        <w:sz w:val="24"/>
        <w:szCs w:val="22"/>
        <w:lang w:val="en-US" w:eastAsia="zh-CN" w:bidi="ar-SA"/>
      </w:rPr>
    </w:rPrDefault>
    <w:pPrDefault>
      <w:pPr>
        <w:spacing w:line="360" w:lineRule="auto"/>
        <w:ind w:firstLine="40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ahmad fauzi</dc:creator>
  <cp:keywords/>
  <dc:description/>
  <cp:lastModifiedBy>athirah ahmad fauzi</cp:lastModifiedBy>
  <cp:revision>2</cp:revision>
  <dcterms:created xsi:type="dcterms:W3CDTF">2018-03-29T15:56:00Z</dcterms:created>
  <dcterms:modified xsi:type="dcterms:W3CDTF">2018-03-30T01:03:00Z</dcterms:modified>
</cp:coreProperties>
</file>