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51" w:rsidRPr="00987F83" w:rsidRDefault="004D5ED5" w:rsidP="00987F83">
      <w:pPr>
        <w:ind w:firstLine="0"/>
        <w:rPr>
          <w:b/>
        </w:rPr>
      </w:pPr>
      <w:r w:rsidRPr="00987F83">
        <w:rPr>
          <w:b/>
        </w:rPr>
        <w:t>Introduction</w:t>
      </w:r>
    </w:p>
    <w:p w:rsidR="004D5ED5" w:rsidRPr="00E6493A" w:rsidRDefault="004E6CEA" w:rsidP="00E6493A">
      <w:pPr>
        <w:ind w:left="403" w:firstLine="420"/>
      </w:pPr>
      <w:r w:rsidRPr="00E6493A">
        <w:t xml:space="preserve">The Colmar </w:t>
      </w:r>
      <w:proofErr w:type="spellStart"/>
      <w:r w:rsidRPr="00E6493A">
        <w:t>Tropicale</w:t>
      </w:r>
      <w:proofErr w:type="spellEnd"/>
      <w:r w:rsidRPr="00E6493A">
        <w:t xml:space="preserve"> Hotel is </w:t>
      </w:r>
      <w:r w:rsidR="00C638AD" w:rsidRPr="00E6493A">
        <w:t xml:space="preserve">a French themed village that is designed and inspired from ancient surrounding villages of </w:t>
      </w:r>
      <w:proofErr w:type="spellStart"/>
      <w:r w:rsidR="00C638AD" w:rsidRPr="00E6493A">
        <w:t>Riquewihr</w:t>
      </w:r>
      <w:proofErr w:type="spellEnd"/>
      <w:r w:rsidR="00C638AD" w:rsidRPr="00E6493A">
        <w:t xml:space="preserve">, </w:t>
      </w:r>
      <w:proofErr w:type="spellStart"/>
      <w:r w:rsidR="00C638AD" w:rsidRPr="00E6493A">
        <w:t>Turckheim</w:t>
      </w:r>
      <w:proofErr w:type="spellEnd"/>
      <w:r w:rsidR="00C638AD" w:rsidRPr="00E6493A">
        <w:t xml:space="preserve"> and </w:t>
      </w:r>
      <w:proofErr w:type="spellStart"/>
      <w:r w:rsidR="00C638AD" w:rsidRPr="00E6493A">
        <w:t>Kaysersberg</w:t>
      </w:r>
      <w:proofErr w:type="spellEnd"/>
      <w:r w:rsidR="00C638AD" w:rsidRPr="00E6493A">
        <w:t xml:space="preserve">. The hotel was launched in year 2000 and it comprised of 235 rooms and suites, offers 8 food and beverage outlets or lounges with food variety </w:t>
      </w:r>
      <w:r w:rsidR="00E6493A" w:rsidRPr="00E6493A">
        <w:t>ranging from local and international cuisine to an authentic French fine dining restaurant. It also offers meeting rooms and banqueting facilities.</w:t>
      </w:r>
      <w:r w:rsidR="00C638AD" w:rsidRPr="00E6493A">
        <w:t xml:space="preserve"> </w:t>
      </w:r>
    </w:p>
    <w:p w:rsidR="004D5ED5" w:rsidRPr="00987F83" w:rsidRDefault="00B3156C" w:rsidP="00987F83">
      <w:pPr>
        <w:ind w:firstLine="0"/>
        <w:rPr>
          <w:b/>
        </w:rPr>
      </w:pPr>
      <w:r w:rsidRPr="00987F83">
        <w:rPr>
          <w:b/>
        </w:rPr>
        <w:t>Identify and explain the program units, data and file structures that required to implement the given scenario.</w:t>
      </w:r>
    </w:p>
    <w:p w:rsidR="00B3156C" w:rsidRPr="00987F83" w:rsidRDefault="00B3156C" w:rsidP="00987F83">
      <w:pPr>
        <w:pStyle w:val="ListParagraph"/>
        <w:numPr>
          <w:ilvl w:val="0"/>
          <w:numId w:val="4"/>
        </w:numPr>
        <w:rPr>
          <w:b/>
        </w:rPr>
      </w:pPr>
      <w:r w:rsidRPr="00987F83">
        <w:rPr>
          <w:b/>
        </w:rPr>
        <w:t>Program units</w:t>
      </w:r>
    </w:p>
    <w:p w:rsidR="005D0BCA" w:rsidRPr="005D0BCA" w:rsidRDefault="005D0BCA" w:rsidP="005D0BCA">
      <w:pPr>
        <w:ind w:left="840" w:firstLine="420"/>
      </w:pPr>
      <w:r w:rsidRPr="005D0BCA">
        <w:t>The Col</w:t>
      </w:r>
      <w:r>
        <w:t xml:space="preserve">mar </w:t>
      </w:r>
      <w:proofErr w:type="spellStart"/>
      <w:r>
        <w:t>Tropicale</w:t>
      </w:r>
      <w:proofErr w:type="spellEnd"/>
      <w:r>
        <w:t xml:space="preserve"> Hotel Reservation is a system used to book hotel for customers. The system will prompt user to enter check in date and check out date</w:t>
      </w:r>
      <w:r w:rsidR="001D1C40">
        <w:t xml:space="preserve">, quantity of rooms, select breakfast or not, enter discount code if user have the discount code and enter customer’s detail. </w:t>
      </w:r>
      <w:r w:rsidR="00191C3E">
        <w:t xml:space="preserve">Then, the developed system will calculate total nights based on the entered check in and check out date. It also will calculate total price of the reservation after </w:t>
      </w:r>
      <w:r w:rsidR="00191C3E" w:rsidRPr="00191C3E">
        <w:t>user has choose date, number of rooms, rooms type</w:t>
      </w:r>
      <w:r w:rsidR="00191C3E">
        <w:t xml:space="preserve"> and</w:t>
      </w:r>
      <w:r w:rsidR="00191C3E" w:rsidRPr="00191C3E">
        <w:t xml:space="preserve"> breakfast</w:t>
      </w:r>
      <w:r w:rsidR="00191C3E">
        <w:t>. Then, from the discount code entered by user, the discount price and total after discount (</w:t>
      </w:r>
      <w:proofErr w:type="spellStart"/>
      <w:r w:rsidR="00191C3E">
        <w:t>grandtotal</w:t>
      </w:r>
      <w:proofErr w:type="spellEnd"/>
      <w:r w:rsidR="00191C3E">
        <w:t xml:space="preserve">) will be calculated in the Colmar </w:t>
      </w:r>
      <w:proofErr w:type="spellStart"/>
      <w:r w:rsidR="00191C3E">
        <w:t>Tropicale</w:t>
      </w:r>
      <w:proofErr w:type="spellEnd"/>
      <w:r w:rsidR="00191C3E">
        <w:t xml:space="preserve"> Hotel Reservation System. </w:t>
      </w:r>
    </w:p>
    <w:p w:rsidR="00B3156C" w:rsidRPr="00987F83" w:rsidRDefault="00EE0220" w:rsidP="00987F83">
      <w:pPr>
        <w:pStyle w:val="ListParagraph"/>
        <w:numPr>
          <w:ilvl w:val="0"/>
          <w:numId w:val="4"/>
        </w:numPr>
        <w:rPr>
          <w:b/>
        </w:rPr>
      </w:pPr>
      <w:r w:rsidRPr="00987F83">
        <w:rPr>
          <w:b/>
        </w:rPr>
        <w:t>Data</w:t>
      </w:r>
    </w:p>
    <w:p w:rsidR="00FE66A2" w:rsidRDefault="00EE0220" w:rsidP="00F7496E">
      <w:pPr>
        <w:ind w:left="763" w:firstLine="420"/>
      </w:pPr>
      <w:r>
        <w:t xml:space="preserve">There are many data used in the Colmar </w:t>
      </w:r>
      <w:proofErr w:type="spellStart"/>
      <w:r>
        <w:t>Tropicale</w:t>
      </w:r>
      <w:proofErr w:type="spellEnd"/>
      <w:r>
        <w:t xml:space="preserve"> </w:t>
      </w:r>
      <w:r w:rsidR="001A105C">
        <w:t>Hotel</w:t>
      </w:r>
      <w:r>
        <w:t xml:space="preserve"> Reservation System</w:t>
      </w:r>
      <w:r w:rsidR="00A4347C">
        <w:t xml:space="preserve">. The data used in the system that using integer data type </w:t>
      </w:r>
      <w:r w:rsidR="000F2CE8">
        <w:t>quantity of night</w:t>
      </w:r>
      <w:r w:rsidR="00A4347C">
        <w:t xml:space="preserve"> and </w:t>
      </w:r>
      <w:r w:rsidR="000F2CE8">
        <w:t xml:space="preserve">quantity of </w:t>
      </w:r>
      <w:r w:rsidR="00A4347C">
        <w:t>room. While for double are total price, discount price and grand total</w:t>
      </w:r>
      <w:r w:rsidR="00FE66A2">
        <w:t>.</w:t>
      </w:r>
      <w:r w:rsidR="00A4347C">
        <w:t xml:space="preserve"> Data that using string data type are room type, title</w:t>
      </w:r>
      <w:r w:rsidR="000F2CE8">
        <w:t xml:space="preserve"> of customers</w:t>
      </w:r>
      <w:r w:rsidR="00A4347C">
        <w:t>, name, IC number, phone number and discount code</w:t>
      </w:r>
      <w:r w:rsidR="00662BE4">
        <w:t xml:space="preserve">. While check in date and check out date use </w:t>
      </w:r>
      <w:proofErr w:type="spellStart"/>
      <w:r w:rsidR="00662BE4">
        <w:t>DateTime</w:t>
      </w:r>
      <w:proofErr w:type="spellEnd"/>
      <w:r w:rsidR="00662BE4">
        <w:t xml:space="preserve"> data type. </w:t>
      </w:r>
      <w:r w:rsidR="00FE66A2">
        <w:t xml:space="preserve"> All the data will be entered by the </w:t>
      </w:r>
      <w:r w:rsidR="00A4347C">
        <w:t>user</w:t>
      </w:r>
      <w:r w:rsidR="00FE66A2">
        <w:t xml:space="preserve"> and will be kept in </w:t>
      </w:r>
      <w:r w:rsidR="00C52B3B">
        <w:t>text file</w:t>
      </w:r>
      <w:r w:rsidR="0098791D">
        <w:t>.</w:t>
      </w:r>
    </w:p>
    <w:p w:rsidR="00FE66A2" w:rsidRPr="00521DE2" w:rsidRDefault="00FE66A2" w:rsidP="00521DE2">
      <w:pPr>
        <w:pStyle w:val="ListParagraph"/>
        <w:numPr>
          <w:ilvl w:val="0"/>
          <w:numId w:val="4"/>
        </w:numPr>
        <w:rPr>
          <w:b/>
        </w:rPr>
      </w:pPr>
      <w:r w:rsidRPr="00521DE2">
        <w:rPr>
          <w:b/>
        </w:rPr>
        <w:t>File structures</w:t>
      </w:r>
    </w:p>
    <w:p w:rsidR="00FE66A2" w:rsidRDefault="00FE66A2" w:rsidP="00F7496E">
      <w:pPr>
        <w:ind w:left="763" w:firstLine="420"/>
      </w:pPr>
      <w:r w:rsidRPr="004E6CEA">
        <w:t xml:space="preserve">File structure that will be used for the reservation system is text file. Text file is file structures that keep data from the system into a Notepad and save it </w:t>
      </w:r>
      <w:r w:rsidRPr="004E6CEA">
        <w:lastRenderedPageBreak/>
        <w:t>as text file forma</w:t>
      </w:r>
      <w:r w:rsidR="0098791D" w:rsidRPr="004E6CEA">
        <w:t xml:space="preserve">t. Text file will save all the current information of the </w:t>
      </w:r>
      <w:r w:rsidR="00D37052" w:rsidRPr="004E6CEA">
        <w:t>customer who reserve for the hotel</w:t>
      </w:r>
      <w:r w:rsidR="003D41D0" w:rsidRPr="004E6CEA">
        <w:t xml:space="preserve"> such as customer’s name, customer’s I/C number, customer’s phone number, room type, room quantity, quantity of nights and grand total of the booked hotel.</w:t>
      </w:r>
    </w:p>
    <w:p w:rsidR="0041623B" w:rsidRDefault="0041623B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351CDF" w:rsidRDefault="00351CDF" w:rsidP="0041623B"/>
    <w:p w:rsidR="00A8624E" w:rsidRPr="00987F83" w:rsidRDefault="00351CDF" w:rsidP="00987F83">
      <w:pPr>
        <w:pStyle w:val="ListParagraph"/>
        <w:ind w:left="1123" w:firstLine="0"/>
        <w:rPr>
          <w:b/>
        </w:rPr>
      </w:pPr>
      <w:r w:rsidRPr="00987F83">
        <w:rPr>
          <w:b/>
        </w:rPr>
        <w:t xml:space="preserve"> </w:t>
      </w:r>
      <w:r w:rsidR="00A8624E" w:rsidRPr="00987F83">
        <w:rPr>
          <w:b/>
        </w:rPr>
        <w:t>Pseudo code</w:t>
      </w:r>
    </w:p>
    <w:p w:rsidR="00A8624E" w:rsidRDefault="007128C2" w:rsidP="009C1B48">
      <w:pPr>
        <w:pStyle w:val="ListParagraph"/>
        <w:ind w:left="1277"/>
      </w:pPr>
      <w:r>
        <w:t>Start</w:t>
      </w:r>
    </w:p>
    <w:p w:rsidR="007128C2" w:rsidRDefault="007128C2" w:rsidP="009C1B48">
      <w:pPr>
        <w:pStyle w:val="ListParagraph"/>
        <w:ind w:left="1277"/>
      </w:pPr>
      <w:r>
        <w:t>Enter to the Book Hotel Form</w:t>
      </w:r>
    </w:p>
    <w:p w:rsidR="007128C2" w:rsidRDefault="007128C2" w:rsidP="009C1B48">
      <w:pPr>
        <w:pStyle w:val="ListParagraph"/>
        <w:ind w:left="1277"/>
      </w:pPr>
      <w:r>
        <w:t xml:space="preserve">Read Check </w:t>
      </w:r>
      <w:proofErr w:type="gramStart"/>
      <w:r>
        <w:t>In</w:t>
      </w:r>
      <w:proofErr w:type="gramEnd"/>
      <w:r>
        <w:t xml:space="preserve"> Date</w:t>
      </w:r>
    </w:p>
    <w:p w:rsidR="007128C2" w:rsidRDefault="007128C2" w:rsidP="009C1B48">
      <w:pPr>
        <w:pStyle w:val="ListParagraph"/>
        <w:ind w:left="1277"/>
      </w:pPr>
      <w:r>
        <w:t>Read Check Out Date</w:t>
      </w:r>
    </w:p>
    <w:p w:rsidR="007128C2" w:rsidRDefault="007128C2" w:rsidP="00823987">
      <w:pPr>
        <w:pStyle w:val="ListParagraph"/>
        <w:ind w:left="1697"/>
      </w:pPr>
      <w:r>
        <w:t xml:space="preserve">If Check Out Date &gt; Check </w:t>
      </w:r>
      <w:proofErr w:type="gramStart"/>
      <w:r>
        <w:t>In</w:t>
      </w:r>
      <w:proofErr w:type="gramEnd"/>
      <w:r>
        <w:t xml:space="preserve"> Date</w:t>
      </w:r>
    </w:p>
    <w:p w:rsidR="007128C2" w:rsidRDefault="007128C2" w:rsidP="007128C2">
      <w:pPr>
        <w:pStyle w:val="ListParagraph"/>
        <w:ind w:left="1080"/>
      </w:pPr>
      <w:r>
        <w:tab/>
      </w:r>
      <w:r>
        <w:tab/>
      </w:r>
      <w:r w:rsidR="00823987">
        <w:tab/>
      </w:r>
      <w:r w:rsidR="009C1B48">
        <w:t xml:space="preserve">Calculate </w:t>
      </w:r>
      <w:r>
        <w:t xml:space="preserve">Total night </w:t>
      </w:r>
    </w:p>
    <w:p w:rsidR="007128C2" w:rsidRDefault="007128C2" w:rsidP="00823987">
      <w:pPr>
        <w:pStyle w:val="ListParagraph"/>
        <w:ind w:left="1697"/>
      </w:pPr>
      <w:r>
        <w:t xml:space="preserve">Else </w:t>
      </w:r>
    </w:p>
    <w:p w:rsidR="007128C2" w:rsidRDefault="0098791D" w:rsidP="00823987">
      <w:pPr>
        <w:pStyle w:val="ListParagraph"/>
        <w:ind w:left="2520" w:firstLine="0"/>
      </w:pPr>
      <w:r>
        <w:t xml:space="preserve">Message Box “The </w:t>
      </w:r>
      <w:proofErr w:type="spellStart"/>
      <w:r>
        <w:t>check out</w:t>
      </w:r>
      <w:proofErr w:type="spellEnd"/>
      <w:r>
        <w:t xml:space="preserve"> date must be at least a day after check in date”</w:t>
      </w:r>
    </w:p>
    <w:p w:rsidR="00A8624E" w:rsidRDefault="0098791D" w:rsidP="009C1B48">
      <w:pPr>
        <w:pStyle w:val="ListParagraph"/>
        <w:ind w:left="1483" w:firstLine="197"/>
      </w:pPr>
      <w:r>
        <w:t xml:space="preserve">Read </w:t>
      </w:r>
      <w:r w:rsidR="00D37052">
        <w:t>Room Quantity</w:t>
      </w:r>
    </w:p>
    <w:p w:rsidR="00D37052" w:rsidRDefault="00D37052" w:rsidP="00B70875">
      <w:pPr>
        <w:ind w:left="1260" w:firstLine="420"/>
      </w:pPr>
      <w:r>
        <w:t>If Room Type =</w:t>
      </w:r>
      <w:r w:rsidR="00396DF5">
        <w:t>=</w:t>
      </w:r>
      <w:r>
        <w:t xml:space="preserve"> </w:t>
      </w:r>
      <w:r w:rsidR="00823987">
        <w:t>“</w:t>
      </w:r>
      <w:r>
        <w:t>yes</w:t>
      </w:r>
      <w:r w:rsidR="00823987">
        <w:t>”</w:t>
      </w:r>
    </w:p>
    <w:p w:rsidR="00786556" w:rsidRDefault="009C1B48" w:rsidP="00B70875">
      <w:pPr>
        <w:ind w:left="1680" w:firstLine="420"/>
      </w:pPr>
      <w:r>
        <w:t>Calculate Total price</w:t>
      </w:r>
    </w:p>
    <w:p w:rsidR="00786556" w:rsidRDefault="00786556" w:rsidP="00786556">
      <w:pPr>
        <w:ind w:firstLine="0"/>
      </w:pPr>
      <w:r>
        <w:tab/>
      </w:r>
      <w:r>
        <w:tab/>
      </w:r>
      <w:r>
        <w:tab/>
        <w:t xml:space="preserve">   </w:t>
      </w:r>
      <w:r w:rsidR="009C1B48">
        <w:tab/>
        <w:t xml:space="preserve">Else </w:t>
      </w:r>
      <w:r w:rsidR="00823987">
        <w:t>if Room Type == “no”</w:t>
      </w:r>
    </w:p>
    <w:p w:rsidR="00786556" w:rsidRDefault="00786556" w:rsidP="00B70875">
      <w:pPr>
        <w:ind w:left="1260" w:firstLine="0"/>
      </w:pPr>
      <w:r>
        <w:tab/>
      </w:r>
      <w:r>
        <w:tab/>
        <w:t>Message Box “Please select room type”</w:t>
      </w:r>
    </w:p>
    <w:p w:rsidR="00396DF5" w:rsidRDefault="00396DF5" w:rsidP="00786556">
      <w:pPr>
        <w:ind w:left="1260" w:firstLine="0"/>
      </w:pPr>
      <w:r>
        <w:tab/>
        <w:t xml:space="preserve">If select breakfast == </w:t>
      </w:r>
      <w:r w:rsidR="00823987">
        <w:t>“</w:t>
      </w:r>
      <w:r>
        <w:t>yes</w:t>
      </w:r>
      <w:r w:rsidR="00823987">
        <w:t>”</w:t>
      </w:r>
    </w:p>
    <w:p w:rsidR="00396DF5" w:rsidRDefault="00396DF5" w:rsidP="00A94CC0">
      <w:pPr>
        <w:ind w:left="1260" w:firstLine="0"/>
      </w:pPr>
      <w:r>
        <w:tab/>
      </w:r>
      <w:r>
        <w:tab/>
        <w:t>Calculate Total Price</w:t>
      </w:r>
    </w:p>
    <w:p w:rsidR="00396DF5" w:rsidRDefault="00396DF5" w:rsidP="00786556">
      <w:pPr>
        <w:ind w:left="1260" w:firstLine="0"/>
      </w:pPr>
      <w:r>
        <w:tab/>
        <w:t xml:space="preserve">If have special code == </w:t>
      </w:r>
      <w:r w:rsidR="00823987">
        <w:t>“</w:t>
      </w:r>
      <w:r>
        <w:t>yes</w:t>
      </w:r>
      <w:r w:rsidR="00823987">
        <w:t>”</w:t>
      </w:r>
    </w:p>
    <w:p w:rsidR="00A94CC0" w:rsidRDefault="00A94CC0" w:rsidP="00786556">
      <w:pPr>
        <w:ind w:left="1260" w:firstLine="0"/>
      </w:pPr>
      <w:r>
        <w:tab/>
      </w:r>
      <w:r>
        <w:tab/>
      </w:r>
      <w:r>
        <w:t>Enter discount code</w:t>
      </w:r>
    </w:p>
    <w:p w:rsidR="00396DF5" w:rsidRDefault="00396DF5" w:rsidP="00A94CC0">
      <w:pPr>
        <w:ind w:left="1260" w:firstLine="0"/>
      </w:pPr>
      <w:r>
        <w:tab/>
      </w:r>
      <w:r>
        <w:tab/>
      </w:r>
      <w:r w:rsidR="00A94CC0">
        <w:t>Read</w:t>
      </w:r>
      <w:r>
        <w:t xml:space="preserve"> </w:t>
      </w:r>
      <w:r w:rsidR="00A94CC0">
        <w:t>discount</w:t>
      </w:r>
      <w:r>
        <w:t xml:space="preserve"> code</w:t>
      </w:r>
    </w:p>
    <w:p w:rsidR="00823987" w:rsidRDefault="00396DF5" w:rsidP="00A94CC0">
      <w:pPr>
        <w:ind w:left="1260" w:firstLine="0"/>
      </w:pPr>
      <w:r>
        <w:tab/>
      </w:r>
      <w:r>
        <w:tab/>
        <w:t>Calculate discount price</w:t>
      </w:r>
    </w:p>
    <w:p w:rsidR="00396DF5" w:rsidRDefault="00396DF5" w:rsidP="00786556">
      <w:pPr>
        <w:ind w:left="1260" w:firstLine="0"/>
      </w:pPr>
      <w:r>
        <w:tab/>
        <w:t>Enter customer detail</w:t>
      </w:r>
    </w:p>
    <w:p w:rsidR="00396DF5" w:rsidRDefault="00396DF5" w:rsidP="00786556">
      <w:pPr>
        <w:ind w:left="1260" w:firstLine="0"/>
      </w:pPr>
      <w:r>
        <w:tab/>
        <w:t>Display total price</w:t>
      </w:r>
    </w:p>
    <w:p w:rsidR="00396DF5" w:rsidRDefault="00396DF5" w:rsidP="00786556">
      <w:pPr>
        <w:ind w:left="1260" w:firstLine="0"/>
      </w:pPr>
      <w:r>
        <w:tab/>
        <w:t>Display discount price</w:t>
      </w:r>
    </w:p>
    <w:p w:rsidR="00396DF5" w:rsidRDefault="00396DF5" w:rsidP="00786556">
      <w:pPr>
        <w:ind w:left="1260" w:firstLine="0"/>
      </w:pPr>
      <w:r>
        <w:tab/>
        <w:t>Calculate grand total</w:t>
      </w:r>
    </w:p>
    <w:p w:rsidR="00396DF5" w:rsidRDefault="00396DF5" w:rsidP="00A94CC0">
      <w:pPr>
        <w:ind w:left="1260" w:firstLine="0"/>
      </w:pPr>
      <w:r>
        <w:tab/>
        <w:t>Display grand total</w:t>
      </w:r>
    </w:p>
    <w:p w:rsidR="00225CCA" w:rsidRDefault="00225CCA" w:rsidP="00786556">
      <w:pPr>
        <w:ind w:left="1260" w:firstLine="0"/>
      </w:pPr>
      <w:r>
        <w:tab/>
        <w:t xml:space="preserve">If Confirm reservation == </w:t>
      </w:r>
      <w:r w:rsidR="00823987">
        <w:t>“</w:t>
      </w:r>
      <w:r>
        <w:t>yes</w:t>
      </w:r>
      <w:r w:rsidR="00823987">
        <w:t>”</w:t>
      </w:r>
    </w:p>
    <w:p w:rsidR="00225CCA" w:rsidRDefault="00225CCA" w:rsidP="00786556">
      <w:pPr>
        <w:ind w:left="1260" w:firstLine="0"/>
      </w:pPr>
      <w:r>
        <w:tab/>
      </w:r>
      <w:r w:rsidR="00823987">
        <w:tab/>
      </w:r>
      <w:r>
        <w:t>Enter view receipt</w:t>
      </w:r>
    </w:p>
    <w:p w:rsidR="00A94CC0" w:rsidRDefault="00225CCA" w:rsidP="00A94CC0">
      <w:pPr>
        <w:ind w:left="1260" w:firstLine="0"/>
      </w:pPr>
      <w:r>
        <w:tab/>
      </w:r>
      <w:r w:rsidR="00823987">
        <w:tab/>
      </w:r>
      <w:r>
        <w:t>Display customer’s receipt</w:t>
      </w:r>
    </w:p>
    <w:p w:rsidR="00225CCA" w:rsidRDefault="00225CCA" w:rsidP="00A94CC0">
      <w:pPr>
        <w:ind w:left="1680" w:firstLine="420"/>
      </w:pPr>
      <w:r>
        <w:lastRenderedPageBreak/>
        <w:t xml:space="preserve">If add new reservation == </w:t>
      </w:r>
      <w:r w:rsidR="00823987">
        <w:t>“</w:t>
      </w:r>
      <w:r>
        <w:t>yes</w:t>
      </w:r>
      <w:r w:rsidR="00823987">
        <w:t>”</w:t>
      </w:r>
    </w:p>
    <w:p w:rsidR="00225CCA" w:rsidRDefault="00225CCA" w:rsidP="00786556">
      <w:pPr>
        <w:ind w:left="1260" w:firstLine="0"/>
      </w:pPr>
      <w:r>
        <w:tab/>
      </w:r>
      <w:r>
        <w:tab/>
      </w:r>
      <w:r w:rsidR="00823987">
        <w:tab/>
      </w:r>
      <w:r>
        <w:t>Return to Book Hotel Form</w:t>
      </w:r>
    </w:p>
    <w:p w:rsidR="00823987" w:rsidRDefault="00823987" w:rsidP="00786556">
      <w:pPr>
        <w:ind w:left="1260" w:firstLine="0"/>
      </w:pPr>
      <w:r>
        <w:tab/>
      </w:r>
      <w:r>
        <w:tab/>
        <w:t>Else if add new reservation == “no”</w:t>
      </w:r>
    </w:p>
    <w:p w:rsidR="00225CCA" w:rsidRDefault="00E95D0C" w:rsidP="00A94CC0">
      <w:pPr>
        <w:ind w:left="1260" w:firstLine="0"/>
      </w:pPr>
      <w:r>
        <w:tab/>
      </w:r>
      <w:r>
        <w:tab/>
      </w:r>
      <w:r>
        <w:tab/>
      </w:r>
      <w:bookmarkStart w:id="0" w:name="_GoBack"/>
      <w:bookmarkEnd w:id="0"/>
      <w:r>
        <w:t>Enter view reservation report</w:t>
      </w:r>
    </w:p>
    <w:p w:rsidR="00225CCA" w:rsidRDefault="00225CCA" w:rsidP="00786556">
      <w:pPr>
        <w:ind w:left="1260" w:firstLine="0"/>
      </w:pPr>
      <w:r>
        <w:tab/>
        <w:t>End</w:t>
      </w:r>
    </w:p>
    <w:p w:rsidR="00A94CC0" w:rsidRDefault="00A94CC0" w:rsidP="00225CCA">
      <w:pPr>
        <w:ind w:left="1260" w:firstLine="0"/>
      </w:pPr>
    </w:p>
    <w:p w:rsidR="00A94CC0" w:rsidRDefault="00A94CC0" w:rsidP="00225CCA">
      <w:pPr>
        <w:ind w:left="1260" w:firstLine="0"/>
      </w:pPr>
    </w:p>
    <w:p w:rsidR="00A94CC0" w:rsidRDefault="00A94CC0" w:rsidP="00225CCA">
      <w:pPr>
        <w:ind w:left="1260" w:firstLine="0"/>
      </w:pPr>
    </w:p>
    <w:p w:rsidR="00A94CC0" w:rsidRDefault="00A94CC0" w:rsidP="00225CCA">
      <w:pPr>
        <w:ind w:left="1260" w:firstLine="0"/>
      </w:pPr>
    </w:p>
    <w:p w:rsidR="00A94CC0" w:rsidRDefault="00A94CC0" w:rsidP="00225CCA">
      <w:pPr>
        <w:ind w:left="1260" w:firstLine="0"/>
      </w:pPr>
    </w:p>
    <w:p w:rsidR="00A94CC0" w:rsidRDefault="00A94CC0" w:rsidP="00225CCA">
      <w:pPr>
        <w:ind w:left="1260" w:firstLine="0"/>
      </w:pPr>
    </w:p>
    <w:p w:rsidR="00A94CC0" w:rsidRDefault="00A94CC0" w:rsidP="00225CCA">
      <w:pPr>
        <w:ind w:left="1260" w:firstLine="0"/>
      </w:pPr>
    </w:p>
    <w:p w:rsidR="00A94CC0" w:rsidRDefault="00A94CC0" w:rsidP="00225CCA">
      <w:pPr>
        <w:ind w:left="1260" w:firstLine="0"/>
      </w:pPr>
    </w:p>
    <w:p w:rsidR="00A94CC0" w:rsidRDefault="00A94CC0" w:rsidP="00225CCA">
      <w:pPr>
        <w:ind w:left="1260" w:firstLine="0"/>
      </w:pPr>
    </w:p>
    <w:p w:rsidR="00987F83" w:rsidRPr="00A94CC0" w:rsidRDefault="00A8624E" w:rsidP="00A94CC0">
      <w:pPr>
        <w:ind w:firstLine="0"/>
      </w:pPr>
      <w:r w:rsidRPr="00987F83">
        <w:rPr>
          <w:b/>
        </w:rPr>
        <w:t>Identify functions applied to the system and justify the reasons for applying the functions.</w:t>
      </w:r>
    </w:p>
    <w:p w:rsidR="008C4C53" w:rsidRDefault="00A8624E" w:rsidP="00987F83">
      <w:pPr>
        <w:ind w:firstLine="0"/>
      </w:pPr>
      <w:r>
        <w:t>The function applied to the system is as below.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discountPrice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discount)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MY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.Code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txtGroupCode.Text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);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rbGroupCode.Checked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MY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.Code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MY"/>
        </w:rPr>
        <w:t>"GROUP40"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    discount = 0.4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;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else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MY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MY"/>
        </w:rPr>
        <w:t>"Please enter the correct code!"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);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rbPromotionCode.Checked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lastRenderedPageBreak/>
        <w:t xml:space="preserve">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MY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.Code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MY"/>
        </w:rPr>
        <w:t>"PROMO50"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    discount = 0.5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;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else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MY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MY"/>
        </w:rPr>
        <w:t>"Please enter the correct code!"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);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rbTravelIndustryID.Checked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MY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.Code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MY"/>
        </w:rPr>
        <w:t>"TRAVELID55"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    discount = 0.55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;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else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{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MY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MY"/>
        </w:rPr>
        <w:t>"Please enter the correct code!"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>);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}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        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discount;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MY"/>
        </w:rPr>
        <w:t>//RETURNS VALUES</w:t>
      </w:r>
    </w:p>
    <w:p w:rsidR="00225CCA" w:rsidRDefault="00225CCA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  <w:t xml:space="preserve">        }</w:t>
      </w:r>
    </w:p>
    <w:p w:rsidR="004D69E1" w:rsidRDefault="004D69E1" w:rsidP="00225C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MY"/>
        </w:rPr>
      </w:pPr>
    </w:p>
    <w:p w:rsidR="004D69E1" w:rsidRPr="004D69E1" w:rsidRDefault="004D69E1" w:rsidP="0072231A">
      <w:pPr>
        <w:autoSpaceDE w:val="0"/>
        <w:autoSpaceDN w:val="0"/>
        <w:adjustRightInd w:val="0"/>
        <w:ind w:left="420" w:firstLine="420"/>
        <w:rPr>
          <w:rFonts w:cs="Arial"/>
          <w:color w:val="000000"/>
          <w:kern w:val="0"/>
          <w:szCs w:val="24"/>
          <w:highlight w:val="white"/>
          <w:lang w:val="en-MY"/>
        </w:rPr>
      </w:pPr>
      <w:r>
        <w:rPr>
          <w:rFonts w:cs="Arial"/>
          <w:color w:val="000000"/>
          <w:kern w:val="0"/>
          <w:szCs w:val="24"/>
          <w:highlight w:val="white"/>
          <w:lang w:val="en-MY"/>
        </w:rPr>
        <w:t xml:space="preserve">Based on the coding above, the data type used for the function </w:t>
      </w:r>
      <w:r w:rsidR="00F7496E">
        <w:rPr>
          <w:rFonts w:cs="Arial"/>
          <w:color w:val="000000"/>
          <w:kern w:val="0"/>
          <w:szCs w:val="24"/>
          <w:highlight w:val="white"/>
          <w:lang w:val="en-MY"/>
        </w:rPr>
        <w:t xml:space="preserve">in the Colmar </w:t>
      </w:r>
      <w:proofErr w:type="spellStart"/>
      <w:r w:rsidR="00F7496E">
        <w:rPr>
          <w:rFonts w:cs="Arial"/>
          <w:color w:val="000000"/>
          <w:kern w:val="0"/>
          <w:szCs w:val="24"/>
          <w:highlight w:val="white"/>
          <w:lang w:val="en-MY"/>
        </w:rPr>
        <w:t>Tropicale</w:t>
      </w:r>
      <w:proofErr w:type="spellEnd"/>
      <w:r w:rsidR="00F7496E">
        <w:rPr>
          <w:rFonts w:cs="Arial"/>
          <w:color w:val="000000"/>
          <w:kern w:val="0"/>
          <w:szCs w:val="24"/>
          <w:highlight w:val="white"/>
          <w:lang w:val="en-MY"/>
        </w:rPr>
        <w:t xml:space="preserve"> Hotel Reservation System is double</w:t>
      </w:r>
      <w:r w:rsidR="001E4EE8">
        <w:rPr>
          <w:rFonts w:cs="Arial"/>
          <w:color w:val="000000"/>
          <w:kern w:val="0"/>
          <w:szCs w:val="24"/>
          <w:highlight w:val="white"/>
          <w:lang w:val="en-MY"/>
        </w:rPr>
        <w:t xml:space="preserve">. While the passing parameter for the function is </w:t>
      </w:r>
      <w:proofErr w:type="spellStart"/>
      <w:r w:rsidR="001E4EE8">
        <w:rPr>
          <w:rFonts w:cs="Arial"/>
          <w:color w:val="000000"/>
          <w:kern w:val="0"/>
          <w:szCs w:val="24"/>
          <w:highlight w:val="white"/>
          <w:lang w:val="en-MY"/>
        </w:rPr>
        <w:t>totalPrice</w:t>
      </w:r>
      <w:proofErr w:type="spellEnd"/>
      <w:r w:rsidR="001E4EE8">
        <w:rPr>
          <w:rFonts w:cs="Arial"/>
          <w:color w:val="000000"/>
          <w:kern w:val="0"/>
          <w:szCs w:val="24"/>
          <w:highlight w:val="white"/>
          <w:lang w:val="en-MY"/>
        </w:rPr>
        <w:t xml:space="preserve"> and discount. The return value for the function is discount. The variables used in the function is global variable</w:t>
      </w:r>
      <w:r w:rsidR="00EF5328">
        <w:rPr>
          <w:rFonts w:cs="Arial"/>
          <w:color w:val="000000"/>
          <w:kern w:val="0"/>
          <w:szCs w:val="24"/>
          <w:highlight w:val="white"/>
          <w:lang w:val="en-MY"/>
        </w:rPr>
        <w:t xml:space="preserve"> which is </w:t>
      </w:r>
      <w:proofErr w:type="spellStart"/>
      <w:r w:rsidR="00EF5328">
        <w:rPr>
          <w:rFonts w:cs="Arial"/>
          <w:color w:val="000000"/>
          <w:kern w:val="0"/>
          <w:szCs w:val="24"/>
          <w:highlight w:val="white"/>
          <w:lang w:val="en-MY"/>
        </w:rPr>
        <w:t>totalPrice</w:t>
      </w:r>
      <w:proofErr w:type="spellEnd"/>
      <w:r w:rsidR="00EF5328">
        <w:rPr>
          <w:rFonts w:cs="Arial"/>
          <w:color w:val="000000"/>
          <w:kern w:val="0"/>
          <w:szCs w:val="24"/>
          <w:highlight w:val="white"/>
          <w:lang w:val="en-MY"/>
        </w:rPr>
        <w:t xml:space="preserve"> and discount</w:t>
      </w:r>
      <w:r w:rsidR="0072231A">
        <w:rPr>
          <w:rFonts w:cs="Arial"/>
          <w:color w:val="000000"/>
          <w:kern w:val="0"/>
          <w:szCs w:val="24"/>
          <w:highlight w:val="white"/>
          <w:lang w:val="en-MY"/>
        </w:rPr>
        <w:t xml:space="preserve">. </w:t>
      </w:r>
      <w:proofErr w:type="spellStart"/>
      <w:r w:rsidR="0072231A">
        <w:rPr>
          <w:rFonts w:cs="Arial"/>
          <w:color w:val="000000"/>
          <w:kern w:val="0"/>
          <w:szCs w:val="24"/>
          <w:highlight w:val="white"/>
          <w:lang w:val="en-MY"/>
        </w:rPr>
        <w:t>totalPrice</w:t>
      </w:r>
      <w:proofErr w:type="spellEnd"/>
      <w:r w:rsidR="0072231A">
        <w:rPr>
          <w:rFonts w:cs="Arial"/>
          <w:color w:val="000000"/>
          <w:kern w:val="0"/>
          <w:szCs w:val="24"/>
          <w:highlight w:val="white"/>
          <w:lang w:val="en-MY"/>
        </w:rPr>
        <w:t xml:space="preserve"> and discount is global variable where the values of the variable will be carried from a form to other form.</w:t>
      </w:r>
    </w:p>
    <w:p w:rsidR="00225CCA" w:rsidRDefault="00225CCA" w:rsidP="00225CCA">
      <w:pPr>
        <w:pStyle w:val="ListParagraph"/>
        <w:ind w:left="1680" w:firstLine="0"/>
      </w:pPr>
    </w:p>
    <w:p w:rsidR="00965D7C" w:rsidRPr="00987F83" w:rsidRDefault="00965D7C" w:rsidP="00987F83">
      <w:pPr>
        <w:rPr>
          <w:b/>
        </w:rPr>
      </w:pPr>
      <w:r w:rsidRPr="00987F83">
        <w:rPr>
          <w:b/>
        </w:rPr>
        <w:t>Reasons for applying the functions.</w:t>
      </w:r>
    </w:p>
    <w:p w:rsidR="007B5C9D" w:rsidRDefault="00EE292B" w:rsidP="007B5C9D">
      <w:pPr>
        <w:ind w:left="403" w:firstLine="420"/>
      </w:pPr>
      <w:r>
        <w:t xml:space="preserve">There are few reasons for applying the functions. </w:t>
      </w:r>
      <w:r w:rsidR="00166FA2">
        <w:t>One of the reason</w:t>
      </w:r>
      <w:r>
        <w:t xml:space="preserve"> </w:t>
      </w:r>
      <w:r w:rsidR="001254D4">
        <w:t>is</w:t>
      </w:r>
      <w:r>
        <w:t xml:space="preserve"> the function allow the developer to shorten a piece of code</w:t>
      </w:r>
      <w:r w:rsidR="001254D4">
        <w:t xml:space="preserve"> where it can make the system execute </w:t>
      </w:r>
      <w:r w:rsidR="00D92505">
        <w:t>rapidly</w:t>
      </w:r>
      <w:r w:rsidR="001254D4">
        <w:t>.</w:t>
      </w:r>
      <w:r w:rsidR="00F55611">
        <w:t xml:space="preserve"> F</w:t>
      </w:r>
      <w:r w:rsidR="00166FA2">
        <w:t xml:space="preserve">unction has </w:t>
      </w:r>
      <w:r w:rsidR="0072231A">
        <w:t>2</w:t>
      </w:r>
      <w:r w:rsidR="00166FA2">
        <w:t xml:space="preserve"> passing </w:t>
      </w:r>
      <w:r w:rsidR="0072231A">
        <w:t xml:space="preserve">parameters </w:t>
      </w:r>
      <w:r w:rsidR="00166FA2">
        <w:t xml:space="preserve">which is </w:t>
      </w:r>
      <w:proofErr w:type="spellStart"/>
      <w:r w:rsidR="0072231A">
        <w:t>totalPrice</w:t>
      </w:r>
      <w:proofErr w:type="spellEnd"/>
      <w:r w:rsidR="0072231A">
        <w:t xml:space="preserve"> and discount</w:t>
      </w:r>
      <w:r w:rsidR="00166FA2">
        <w:t>.</w:t>
      </w:r>
      <w:r w:rsidR="00F55611">
        <w:t xml:space="preserve"> All this </w:t>
      </w:r>
      <w:r w:rsidR="0072231A">
        <w:t xml:space="preserve">passing </w:t>
      </w:r>
      <w:r w:rsidR="00F55611">
        <w:t>parameter</w:t>
      </w:r>
      <w:r w:rsidR="0072231A">
        <w:t xml:space="preserve"> will be passed </w:t>
      </w:r>
      <w:r w:rsidR="009B2F1F">
        <w:t xml:space="preserve">to the function for the </w:t>
      </w:r>
      <w:r w:rsidR="009B2F1F">
        <w:lastRenderedPageBreak/>
        <w:t xml:space="preserve">calculation and the values of it will be returned to be displayed. </w:t>
      </w:r>
      <w:r w:rsidR="00CD1D90">
        <w:t xml:space="preserve">This make the code </w:t>
      </w:r>
      <w:r w:rsidR="002D5C11">
        <w:t xml:space="preserve">more </w:t>
      </w:r>
      <w:r w:rsidR="00CD1D90">
        <w:t>simple</w:t>
      </w:r>
      <w:r w:rsidR="00276BB0">
        <w:t>r</w:t>
      </w:r>
      <w:r w:rsidR="009B2F1F">
        <w:t xml:space="preserve"> and easy to execute</w:t>
      </w:r>
      <w:r w:rsidR="00CD1D90">
        <w:t xml:space="preserve"> instead of the code is made straight forward</w:t>
      </w:r>
      <w:r w:rsidR="00276BB0">
        <w:t xml:space="preserve"> which is longer and take time to execute because it will </w:t>
      </w:r>
      <w:r w:rsidR="002D5C11">
        <w:t>go through</w:t>
      </w:r>
      <w:r w:rsidR="00276BB0">
        <w:t xml:space="preserve"> one by one of the code. </w:t>
      </w:r>
    </w:p>
    <w:p w:rsidR="007871D4" w:rsidRDefault="001254D4" w:rsidP="007B5C9D">
      <w:pPr>
        <w:ind w:left="403" w:firstLine="420"/>
      </w:pPr>
      <w:r>
        <w:t>The other reason is flexibility. Function make the code more flexible where it can call the code from the other parts of the code. For examples,</w:t>
      </w:r>
      <w:r w:rsidR="002D5C11">
        <w:t xml:space="preserve"> in the Colmar </w:t>
      </w:r>
      <w:proofErr w:type="spellStart"/>
      <w:r w:rsidR="002D5C11">
        <w:t>Tropicale</w:t>
      </w:r>
      <w:proofErr w:type="spellEnd"/>
      <w:r w:rsidR="002D5C11">
        <w:t xml:space="preserve"> Resort Reservation system</w:t>
      </w:r>
      <w:r w:rsidR="002A53F3">
        <w:t>,</w:t>
      </w:r>
      <w:r w:rsidR="002D5C11">
        <w:t xml:space="preserve"> there is choice for discount, whether the customer</w:t>
      </w:r>
      <w:r w:rsidR="00D73297">
        <w:t>s</w:t>
      </w:r>
      <w:r w:rsidR="002D5C11">
        <w:t xml:space="preserve"> ha</w:t>
      </w:r>
      <w:r w:rsidR="00D73297">
        <w:t>ve</w:t>
      </w:r>
      <w:r w:rsidR="002D5C11">
        <w:t xml:space="preserve"> the discount code or not</w:t>
      </w:r>
      <w:r w:rsidR="00D73297">
        <w:t>. If the customers have the discount code</w:t>
      </w:r>
      <w:r w:rsidR="002A53F3">
        <w:t>,</w:t>
      </w:r>
      <w:r w:rsidR="00D73297">
        <w:t xml:space="preserve"> the </w:t>
      </w:r>
      <w:r w:rsidR="002A53F3">
        <w:t>passing parameter</w:t>
      </w:r>
      <w:r w:rsidR="00C4004B">
        <w:t xml:space="preserve"> which is </w:t>
      </w:r>
      <w:proofErr w:type="spellStart"/>
      <w:r w:rsidR="00C4004B">
        <w:t>totalPrice</w:t>
      </w:r>
      <w:proofErr w:type="spellEnd"/>
      <w:r w:rsidR="00C4004B">
        <w:t xml:space="preserve"> and discount</w:t>
      </w:r>
      <w:r w:rsidR="00D73297">
        <w:t xml:space="preserve"> will call </w:t>
      </w:r>
      <w:r w:rsidR="002A53F3">
        <w:t>the function to make the discount calculation and return the value. If the customers do not have the discount code, the system will not call the function.</w:t>
      </w:r>
      <w:r w:rsidR="00F861B4">
        <w:t xml:space="preserve"> Function make the coding flexible and can run faster because if the code is not in needed, the system will not go through</w:t>
      </w:r>
      <w:r w:rsidR="007871D4">
        <w:t xml:space="preserve"> the code</w:t>
      </w:r>
      <w:r w:rsidR="00F861B4">
        <w:t xml:space="preserve"> but the system </w:t>
      </w:r>
      <w:r w:rsidR="007871D4">
        <w:t>will run to the other lines of the code.</w:t>
      </w:r>
    </w:p>
    <w:p w:rsidR="007871D4" w:rsidRDefault="007871D4" w:rsidP="00EE292B">
      <w:pPr>
        <w:ind w:left="1260" w:firstLine="420"/>
      </w:pPr>
    </w:p>
    <w:p w:rsidR="007871D4" w:rsidRDefault="007871D4" w:rsidP="00EE292B">
      <w:pPr>
        <w:ind w:left="1260" w:firstLine="420"/>
      </w:pPr>
    </w:p>
    <w:sectPr w:rsidR="007871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4F73"/>
    <w:multiLevelType w:val="hybridMultilevel"/>
    <w:tmpl w:val="380EEBEE"/>
    <w:lvl w:ilvl="0" w:tplc="CC06B6B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83" w:hanging="360"/>
      </w:pPr>
    </w:lvl>
    <w:lvl w:ilvl="2" w:tplc="4409001B" w:tentative="1">
      <w:start w:val="1"/>
      <w:numFmt w:val="lowerRoman"/>
      <w:lvlText w:val="%3."/>
      <w:lvlJc w:val="right"/>
      <w:pPr>
        <w:ind w:left="2203" w:hanging="180"/>
      </w:pPr>
    </w:lvl>
    <w:lvl w:ilvl="3" w:tplc="4409000F" w:tentative="1">
      <w:start w:val="1"/>
      <w:numFmt w:val="decimal"/>
      <w:lvlText w:val="%4."/>
      <w:lvlJc w:val="left"/>
      <w:pPr>
        <w:ind w:left="2923" w:hanging="360"/>
      </w:pPr>
    </w:lvl>
    <w:lvl w:ilvl="4" w:tplc="44090019" w:tentative="1">
      <w:start w:val="1"/>
      <w:numFmt w:val="lowerLetter"/>
      <w:lvlText w:val="%5."/>
      <w:lvlJc w:val="left"/>
      <w:pPr>
        <w:ind w:left="3643" w:hanging="360"/>
      </w:pPr>
    </w:lvl>
    <w:lvl w:ilvl="5" w:tplc="4409001B" w:tentative="1">
      <w:start w:val="1"/>
      <w:numFmt w:val="lowerRoman"/>
      <w:lvlText w:val="%6."/>
      <w:lvlJc w:val="right"/>
      <w:pPr>
        <w:ind w:left="4363" w:hanging="180"/>
      </w:pPr>
    </w:lvl>
    <w:lvl w:ilvl="6" w:tplc="4409000F" w:tentative="1">
      <w:start w:val="1"/>
      <w:numFmt w:val="decimal"/>
      <w:lvlText w:val="%7."/>
      <w:lvlJc w:val="left"/>
      <w:pPr>
        <w:ind w:left="5083" w:hanging="360"/>
      </w:pPr>
    </w:lvl>
    <w:lvl w:ilvl="7" w:tplc="44090019" w:tentative="1">
      <w:start w:val="1"/>
      <w:numFmt w:val="lowerLetter"/>
      <w:lvlText w:val="%8."/>
      <w:lvlJc w:val="left"/>
      <w:pPr>
        <w:ind w:left="5803" w:hanging="360"/>
      </w:pPr>
    </w:lvl>
    <w:lvl w:ilvl="8" w:tplc="4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30A26618"/>
    <w:multiLevelType w:val="hybridMultilevel"/>
    <w:tmpl w:val="D2162052"/>
    <w:lvl w:ilvl="0" w:tplc="904E860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340" w:hanging="360"/>
      </w:pPr>
    </w:lvl>
    <w:lvl w:ilvl="2" w:tplc="4409001B" w:tentative="1">
      <w:start w:val="1"/>
      <w:numFmt w:val="lowerRoman"/>
      <w:lvlText w:val="%3."/>
      <w:lvlJc w:val="right"/>
      <w:pPr>
        <w:ind w:left="3060" w:hanging="180"/>
      </w:pPr>
    </w:lvl>
    <w:lvl w:ilvl="3" w:tplc="4409000F" w:tentative="1">
      <w:start w:val="1"/>
      <w:numFmt w:val="decimal"/>
      <w:lvlText w:val="%4."/>
      <w:lvlJc w:val="left"/>
      <w:pPr>
        <w:ind w:left="3780" w:hanging="360"/>
      </w:pPr>
    </w:lvl>
    <w:lvl w:ilvl="4" w:tplc="44090019" w:tentative="1">
      <w:start w:val="1"/>
      <w:numFmt w:val="lowerLetter"/>
      <w:lvlText w:val="%5."/>
      <w:lvlJc w:val="left"/>
      <w:pPr>
        <w:ind w:left="4500" w:hanging="360"/>
      </w:pPr>
    </w:lvl>
    <w:lvl w:ilvl="5" w:tplc="4409001B" w:tentative="1">
      <w:start w:val="1"/>
      <w:numFmt w:val="lowerRoman"/>
      <w:lvlText w:val="%6."/>
      <w:lvlJc w:val="right"/>
      <w:pPr>
        <w:ind w:left="5220" w:hanging="180"/>
      </w:pPr>
    </w:lvl>
    <w:lvl w:ilvl="6" w:tplc="4409000F" w:tentative="1">
      <w:start w:val="1"/>
      <w:numFmt w:val="decimal"/>
      <w:lvlText w:val="%7."/>
      <w:lvlJc w:val="left"/>
      <w:pPr>
        <w:ind w:left="5940" w:hanging="360"/>
      </w:pPr>
    </w:lvl>
    <w:lvl w:ilvl="7" w:tplc="44090019" w:tentative="1">
      <w:start w:val="1"/>
      <w:numFmt w:val="lowerLetter"/>
      <w:lvlText w:val="%8."/>
      <w:lvlJc w:val="left"/>
      <w:pPr>
        <w:ind w:left="6660" w:hanging="360"/>
      </w:pPr>
    </w:lvl>
    <w:lvl w:ilvl="8" w:tplc="4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487B6640"/>
    <w:multiLevelType w:val="multilevel"/>
    <w:tmpl w:val="C14AA86A"/>
    <w:lvl w:ilvl="0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3" w:hanging="2160"/>
      </w:pPr>
      <w:rPr>
        <w:rFonts w:hint="default"/>
      </w:rPr>
    </w:lvl>
  </w:abstractNum>
  <w:abstractNum w:abstractNumId="3" w15:restartNumberingAfterBreak="0">
    <w:nsid w:val="7ACE79B5"/>
    <w:multiLevelType w:val="multilevel"/>
    <w:tmpl w:val="D2C680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0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D5"/>
    <w:rsid w:val="00012063"/>
    <w:rsid w:val="00055B01"/>
    <w:rsid w:val="00081C40"/>
    <w:rsid w:val="000F2CE8"/>
    <w:rsid w:val="00120201"/>
    <w:rsid w:val="001254D4"/>
    <w:rsid w:val="00166FA2"/>
    <w:rsid w:val="0018366C"/>
    <w:rsid w:val="00191C3E"/>
    <w:rsid w:val="001A105C"/>
    <w:rsid w:val="001B52C5"/>
    <w:rsid w:val="001D1C40"/>
    <w:rsid w:val="001E4EE8"/>
    <w:rsid w:val="00225CCA"/>
    <w:rsid w:val="00276BB0"/>
    <w:rsid w:val="0029440F"/>
    <w:rsid w:val="002A53F3"/>
    <w:rsid w:val="002D5C11"/>
    <w:rsid w:val="002E4F1E"/>
    <w:rsid w:val="002E5B85"/>
    <w:rsid w:val="002F2DFE"/>
    <w:rsid w:val="00335BD5"/>
    <w:rsid w:val="00351CDF"/>
    <w:rsid w:val="003601CA"/>
    <w:rsid w:val="00396DF5"/>
    <w:rsid w:val="003C351C"/>
    <w:rsid w:val="003D41D0"/>
    <w:rsid w:val="003D7695"/>
    <w:rsid w:val="00410CAC"/>
    <w:rsid w:val="0041623B"/>
    <w:rsid w:val="004D5ED5"/>
    <w:rsid w:val="004D69E1"/>
    <w:rsid w:val="004E6CEA"/>
    <w:rsid w:val="00521DE2"/>
    <w:rsid w:val="00527454"/>
    <w:rsid w:val="005A2E57"/>
    <w:rsid w:val="005D0BCA"/>
    <w:rsid w:val="005D7DC0"/>
    <w:rsid w:val="00611016"/>
    <w:rsid w:val="00662BE4"/>
    <w:rsid w:val="006B1E12"/>
    <w:rsid w:val="006C1E34"/>
    <w:rsid w:val="006F3999"/>
    <w:rsid w:val="007128C2"/>
    <w:rsid w:val="0072231A"/>
    <w:rsid w:val="00760E72"/>
    <w:rsid w:val="00786556"/>
    <w:rsid w:val="007871D4"/>
    <w:rsid w:val="007B5C9D"/>
    <w:rsid w:val="00823987"/>
    <w:rsid w:val="00880533"/>
    <w:rsid w:val="00887BB9"/>
    <w:rsid w:val="008A4852"/>
    <w:rsid w:val="008C4C53"/>
    <w:rsid w:val="00903F21"/>
    <w:rsid w:val="00965D7C"/>
    <w:rsid w:val="009730EC"/>
    <w:rsid w:val="0098791D"/>
    <w:rsid w:val="00987F83"/>
    <w:rsid w:val="009B2F1F"/>
    <w:rsid w:val="009B450D"/>
    <w:rsid w:val="009C1B48"/>
    <w:rsid w:val="009D32F0"/>
    <w:rsid w:val="00A374DA"/>
    <w:rsid w:val="00A4347C"/>
    <w:rsid w:val="00A6014A"/>
    <w:rsid w:val="00A85B59"/>
    <w:rsid w:val="00A8624E"/>
    <w:rsid w:val="00A94CC0"/>
    <w:rsid w:val="00AB14CE"/>
    <w:rsid w:val="00B0052C"/>
    <w:rsid w:val="00B3156C"/>
    <w:rsid w:val="00B70875"/>
    <w:rsid w:val="00B774C0"/>
    <w:rsid w:val="00B878AA"/>
    <w:rsid w:val="00BA4E87"/>
    <w:rsid w:val="00BC2C33"/>
    <w:rsid w:val="00C372ED"/>
    <w:rsid w:val="00C4004B"/>
    <w:rsid w:val="00C44F75"/>
    <w:rsid w:val="00C52B3B"/>
    <w:rsid w:val="00C638AD"/>
    <w:rsid w:val="00C92B27"/>
    <w:rsid w:val="00CD1D90"/>
    <w:rsid w:val="00D37052"/>
    <w:rsid w:val="00D73297"/>
    <w:rsid w:val="00D753C9"/>
    <w:rsid w:val="00D85ADF"/>
    <w:rsid w:val="00D92505"/>
    <w:rsid w:val="00DA3F0B"/>
    <w:rsid w:val="00DC6FF6"/>
    <w:rsid w:val="00DE4653"/>
    <w:rsid w:val="00E531B0"/>
    <w:rsid w:val="00E6493A"/>
    <w:rsid w:val="00E91EE1"/>
    <w:rsid w:val="00E95D0C"/>
    <w:rsid w:val="00EC0C06"/>
    <w:rsid w:val="00ED4665"/>
    <w:rsid w:val="00EE0220"/>
    <w:rsid w:val="00EE21AD"/>
    <w:rsid w:val="00EE292B"/>
    <w:rsid w:val="00EF5328"/>
    <w:rsid w:val="00F55611"/>
    <w:rsid w:val="00F7496E"/>
    <w:rsid w:val="00F861B4"/>
    <w:rsid w:val="00FB6D12"/>
    <w:rsid w:val="00FD7817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89FC"/>
  <w15:chartTrackingRefBased/>
  <w15:docId w15:val="{FFF5DF26-AB42-4AD6-999C-61FD728E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C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ahmad fauzi</dc:creator>
  <cp:keywords/>
  <dc:description/>
  <cp:lastModifiedBy>athirah ahmad fauzi</cp:lastModifiedBy>
  <cp:revision>27</cp:revision>
  <cp:lastPrinted>2018-03-29T13:27:00Z</cp:lastPrinted>
  <dcterms:created xsi:type="dcterms:W3CDTF">2018-03-25T04:07:00Z</dcterms:created>
  <dcterms:modified xsi:type="dcterms:W3CDTF">2018-04-17T03:50:00Z</dcterms:modified>
</cp:coreProperties>
</file>