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16/5/2022 - Monday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Brainstorm for problem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positive, negative, neutral and stop words.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trie algorithm - to analyze positive, negative and neutral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stop word, Remove stop word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positive, negative and neutral words - 26/5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graph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task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