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Unbiased, disinterest,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