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rPr>
      </w:pPr>
      <w:r w:rsidDel="00000000" w:rsidR="00000000" w:rsidRPr="00000000">
        <w:rPr>
          <w:color w:val="222222"/>
          <w:sz w:val="26"/>
          <w:szCs w:val="26"/>
          <w:rtl w:val="0"/>
        </w:rPr>
        <w:t xml:space="preserve">A REASON FOR BEING,  ABLE,  ABOUND,  ABOUNDING,  ABOUNDS,  ABRACADABRA,  ABSOLUTE,  ABSOLUTELY,  ABSORBED,  ABUNDANCE,  ABUNDANT,  ABUNDANT GRATIFICATION,  ACARONAR,  ACCENTUACTIVITY,  ACCEPT,  ACCEPTABLE,  ACCEPTANCE,  ACCEPTED,  ACCEPTING, ACCESSIBLE,  ACCLAIM,  ACCLAIMED,  ACCLAMATION,  ACCOLADE,  ACCOMMODATE,  ACCOMMODATED,  ACCOMMODATING,  ACCOMMODATION,  ACCOMMODATIVE,  ACCOMPLISH,  ACCOMPLISHED,  ACCOMPLISHMENT,  ACCOMPLISHMENTS,  ACCOUNTABILITY,  ACCURACY,  ACCURATE,  ACCURATELY,  ACHIEVABLE,  ACHIEVE,  ACHIEVEMENT,  ACHIEVEMENTS,  ACKNOWLEDGMENT,  ACTABILITY,  ACTION,  ACTION FOR HAPPINESS,  ACTIVATE,  ACTIVE,  ACTIVE AND CONSTRUCTIVE STEPS,  ACTS OF KINDNESS,  ACUMEN,  ADAPTABILITY,  ADAPTABLE,  ADAPTIVE,  ADD,  ADDITION,  ADEQUATE,  ADJUSTABLE,  ADMIRABLE,  ADMIRABLY,  ADMIRATION,  ADMIRE,  ADMIRED,  ADMIRER,  ADMIRING,  ADMIRINGLY,  ADORABLE,  ADORE,  ADORED,  ADORER,  ADORING,  ADORINGLY,  ADROIT,  ADROITLY,  ADULATED,  ADULATION,  ADULATORY,  ADVANCED,  ADVANTAGE,  ADVANTAGEOUS,  ADVANTAGEOUSLY,  ADVANTAGES,  ADVENTURE,  ADVENTURESOME,  ADVENTUROUS,  ADVOCATED,  AFFABILITY,  AFFABLE,  AFFABLY,  AFFECTION,  AFFECTIONATE,  AFFINITY,  AFFIRM,  AFFIRMATION,  AFFIRMATIVE,  AFFLUENCE,  AFFLUENT,  AFFORD,  AFFORDABLE,  AFFORDABLY,  AGELESS,  AGILE,  AGILELY,  AGILITY,  AGREE,  AGREEABLE,  AGREEABLENESS,  AGREEABLY,  AID,  AIM,  AIR,  AIRNESS,  AKASHIC RECORDS,  ALACRITY,  ALERT,  ALERTNESS,  ALIGNED,  ALIVE,  ALIVENESS,  ALL IS WELL,  ALLOW,  ALLOWING,  ALLURE,  ALLURING,  ALLURINGLY,  ALOHA,  ALTERNATIVE HEALING,  ALTITUDINARIAN,  ALTRUCAUSE,  ALTRUISM,  ALTRUISTIC,  ALTRUISTICALLY,  AMAZE,  AMAZED,  AMAZEMENT,  AMAZES,  AMAZING,  AMAZING WORDS,  AMAZINGLY,  AMBITION,  AMBITIOUS,  AMBITIOUSLY,  AMELIORATE,  AMENITY,  AMIABILITY,  AMIABLE,  AMIABLY,  AMICABILITY,  AMICABLE,  AMICABLY,  AMIN,  AMITY,  AMPLE,  AMPLY,  AMUSE,  AMUSED,  AMUSING,  AMUSINGLY,  ANGEL,  ANGELIC,  ANIMATE,  ANIMATED,  ANIMATENESS,  ANIMATING,  ANIMATION,  ANTICIPATION,  APOTHEOSIS,  APPEAL,  APPEALING,  APPLAUD,  APPRECIABLE,  APPRECIATE,  APPRECIATED,  APPRECIATES,  APPRECIATION,  APPRECIATION OF BEAUTY,  APPRECIATIVE,  APPRECIATIVE JOY,  APPRECIATIVELY,  APPRECIATIVENESS,  APPROPRIATE,  APPROVAL,  APPROVE,  ARDENT,  ARDOR,  AROUSED,  ART OF APPRECIATION,  ART OF STILLNESS,  ART OF WELLBEING,  ASSERTIVE,  ASSERTIVENESS,  ASSUME YOUR OWN VALUE,  ASSURANCE,  ASTONISHED,  ASTONISHING,  ASTONISHINGLY,  ASTONISHMENT,  ASTOUNDING,  ASTRONOMICAL,  ATTENTIVENESS,  ATTRACTION,  ATTRACTIVE,  ATTRIBUTIONAL STYLE QUESTIONNAIRE (ASQ),  AUDACITY,  AURORA,  AUTHENTIC,  AUTHENTIC HAPPINESS,  AUTHENTICITY,  AWAKENING,  AWARE,  AWARENESS,  AWE,  AWED,  AWE-GASMIC,  AWESOME,  AWESOMENESS,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color w:val="222222"/>
          <w:sz w:val="26"/>
          <w:szCs w:val="26"/>
          <w:highlight w:val="white"/>
          <w:rtl w:val="0"/>
        </w:rPr>
        <w:t xml:space="preserve">BADASSERY,  BALANCE,  BALANCED,  BALLISTIC,  BE EXTRAORDINARY,  BE HAPPY,  BEATIFY,  BEATITUDE,  BEAUTIFUL,  BEAUTIFULLY,  BEAUTIFY,  BEAUTY,  BEAUTY IN ALL THINGS,  BEING AT REST,  BEINGNESS,  BELIEVABLE,  BELONG,  BELONGING,  BELOVED,  BENEFACTOR,  BENEFICIAL,  BENEFIT,  BENEFITS,  BENEVOLENCE,  BENEVOLENT,  BENEVOLENTLY,  BENEVOLENTLY CHEERFUL STATE OF MIND,  BEST,  BEST OF ALL POSSIBLE WORLDS,  BEST-SELLING,  BETTER,  BETTER AND BETTER,  BETTER-KNOWN,  BETTER-THAN-EXPECTED,  BEYOND,  BEYOND FABULOUS,  BEYOND THANK YOU,  BIG VISION,  BIOPHILIA,  BLASTING,  BLASTING LOVE,  BLAZING,  BLESS,  BLESSED,  BLESSING,  BLINDING,  BLING BLING,  BLISS,  BLISS ON TAP,  BLISSCIPLINE,  BLISSFUL,  BLISSFULNESS,  BLITHESOME,  BLOOD-BROTHERS,  BLOOM,  BLOSSOM,  BLOSSOMING,  BOHEMIAN SOUL,  BOHO-SOUL,  BOLDNESS,  BONUS,  BRAVERY,  BREATHTAKING,  BREEZINESS,  BRIGHT,  BRIGHTEN,  BRIGHTNESS,  BRILLIANCE,  BRILLIANT,  BRIO,  BRISKNESS,  BUBBLING,  BUDDHAHOOD,  BUDO,  BULLISHNESS,  BUOYANCY,  BUSTING,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color w:val="222222"/>
          <w:sz w:val="26"/>
          <w:szCs w:val="26"/>
          <w:highlight w:val="white"/>
          <w:rtl w:val="0"/>
        </w:rPr>
        <w:t xml:space="preserve">CALM,  CANDOR,  CAPABILITY,  CAPABLE,  CAPABLY,  CAPITAL,  CARE,  CAREFREE,  CAREFREENESS,  CAREFULNESS,  CARESS,  CARING,  CELEBRATE,  CELEBRATION,  CENTERED,  CENTERING,  CENTERING MEDITATION,  CEREBRO,  CERTAIN ,  CERTAINTY,  CHAKRA,  CHALLENGE,  CHAMPION, CHAMP’,  CHANGE,  CHARISMA,  CHARISMATIC,  CHARITABLE,  CHARITY,  CHARM,  CHARMER,  CHARMING,  CHEERFUL,  CHEERFUL MOOD,  CHEERFUL WILLINGNESS,  CHEERFULNESS,  CHEERS,  CHI,  CHOICE,  CITIZEN OF MASTERY,  CLARITY,  CLASSY,  CLEAN,  CLEANLINESS,  CLEAR,  CLEAR HEADED,  CLOSENESS,  CO-CREATING,  CO-CREATOR,  COHESION,  COLLABORATION,  COLLECTED,  COMFORT,  COMFORTABLE,  COMFORTING,  COMMITMENT,  COMMUNICATION,  COMMUNION,  COMMUNITY,  COMPANIONSHIP,  COMPASSION,  COMPASSIONATE,  COMPETENCE,  COMPETENCY,  COMPETENT,  COMPLIMENTARY WORDS,  COMPOSURE,  CONCENTRATION,  CONCORD,  CONFIDENCE,  CONFIDENT,  CONGRUENCE,  CONNECT,  CONNECTED,  CONNECTEDNESS,  CONNECTION,  CONQUER,  CONSCIOUSNESS,  CONSCIOUSNESS ENGINEERING,  CONSIDERATE,  CONSIDERATION,  CONSISTENCY,  CONSISTENT,  CONTENT,  CONTENTED,  CONTENTMENT,  CONTINUAL STREAM OF SYNCHRONICITY,  CONTINUITY,  CONTINUOUS,  CONTRIBUTION,  CONVICTION,  CONVINCING,  COOL,  COOPERATION,  COPACABANA,  CORDIAL,  CORKING,  COSMIC AWARENESS,  COURAGE,  COURTEOUS,  COURTESY,  COZINESS,  CRANK (UP),  CREATE,  CREATIVE,  CREATIVE AFFIRMATIONS,  CREATIVE PROCESS,  CREATIVENESS,  CREATIVITY,  CUDDLE,  CUDDLING,  CURIOSITY,  CURIOUS,  CUTE,  CUTENESS,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color w:val="222222"/>
          <w:sz w:val="26"/>
          <w:szCs w:val="26"/>
          <w:highlight w:val="white"/>
          <w:rtl w:val="0"/>
        </w:rPr>
        <w:t xml:space="preserve">DAIMON,  DANDY,  DARING,  DAUWTRAPPEN,  DAZZLE,  DAZZLED,  DEBONAIR,  DECENT,  DECISIVENESS,  DEDICATED,  DEEPER PART OF YOU,  DEFENCELESSNESS,  DELICATE,  DELICIOUS,  DELICIOUSNESS,  DELIGHT,  DELIGHTED,  DELIGHTFUL,  DELIGHTFULLY,  DEPENDABILITY,  DESERVE,  DESERVEDNESS,  DESERVINGNESS,  DESIRABLE,  DESIRE,  DETACHMENT,  DETERMINATION,  DEVOTED,  DEVOTION,  DIGNITY,  DILIGENCE,  DIRECTION,  DISCIPLINE,  DISCOVERY,  DISCRETION,  DIS-IDENTIFY,  DISNEY,  DIVERSITY,  DIVINE,  DO,  DOPE,  DOPE CHILL OUT,  DREAM,  DREAMY,  DRIVE,  DUTY,  DYNAMIC,</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color w:val="222222"/>
          <w:sz w:val="26"/>
          <w:szCs w:val="26"/>
          <w:highlight w:val="white"/>
          <w:rtl w:val="0"/>
        </w:rPr>
        <w:t xml:space="preserve">E MA HO,  EAGER,  EAGERNESS,  EARNEST,  EARTHING,  EASE,  EASE-OF-MIND,  EASIER,  EASILY,  EASY,  EASY TO APPROACH,  EASY TO TALK TO,  EBULLIENCE,  ECOSOPHY,  ECSTATIC,  ECSTATIFY,  EDUCATE,  EDUCATED,  EDUCATION,  EFFECTIVENESS,  EFFICACY,  EFFICIENCY,  EFFICIENT,  EFFORTLESS EASE,  EFFORTLESSLY,  EFFORTLESSNESS,  EKAGGATA,  ELATED,  ELATION,  ELECTRIC,  ELEGANCE,  ELEVATE,  ELEVATED,  EMBODY THE LOVE,  EMBRACE,  EMPATHIZE,  EMPATHY,  EMPHATIC,  EMPOWER,  EMPOWERED,  EMPOWERING,  EMPOWERING WORDS,  EMULATE,  ENABLE,  ENABLED,  ENCHANTED,  ENCOURAGE,  ENCOURAGED,  ENCOURAGEMENT,  ENCOURAGING WORDS,  ENDLESS,  ENDURANCE,  ENERGETIC,  ENERGIZE,  ENERGY,  ENGAGE,  ENGAGED,  ENGAGING,  ENGROSSED,  ENJOY,  ENJOYMENT,  ENLIGHTENED,  ENLIGHTENMENT,  ENLIVENED,  ENORMOUS,  ENOUGH,  ENTHRALLED,  ENTHUSIASM,  ENTHUSIASTIC,  ENTRANCED,  EQUALITY,  EQUANIMITY,  EQUANIMOUS,  EQUITABLE,  EQUITABLY,  EQUITY,  ERLEBNIS,  ETERNAL,  ETHEREAL,  EUDAEMONISM,  EUDAEMONIST,  EUDAEMONISTIC,  EUDAIMONIA,  EUDAMONIA,  EUNOIA,  EVER-JOYOUS,  EVER-JOYOUS NOW,  EVOLVE,  EXALTATION,  EXALTING,  EXCELLENCE,  EXCELLENT,  EXCEPTIONAL,  EXCITE,  EXCITED,  EXCITED ANTICIPATION,  EXCITEMENT,  EXCITING,  EXEMPLARY,  EXHILARATING,  EXPANSIVE,  EXPECTANT,  EXPERIENCE,  EXPERTISE,  EXPLORATION,  EXPRESSING,  EXPRESSIVENESS,  EXQUISITE,  EXSTATISFY,  EXTRA,  EXTRAORDINARY,  EXUBERANCE,  EXUBERANT,  EXULTANT,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color w:val="222222"/>
          <w:sz w:val="26"/>
          <w:szCs w:val="26"/>
          <w:highlight w:val="white"/>
          <w:rtl w:val="0"/>
        </w:rPr>
        <w:t xml:space="preserve">FABULOUS,  FAIR,  FAIRNESS,  FAITH,  FAITHFUL,  FAME,  FAMILY,  FAMOUS,  FANCY,  FANTABULOUS,  FANTASTIC,  FASCINATE,  FASCINATED,  FAVORITE,  FEARLESS,  FEASIBLE,  FEEL GOOD,  FEELING GOOD,  FEISTINESS,  FEISTY,  FELICITY,  FESTIVE,  FESTIVENESS,  FIDELITY,  FINE,  FIT,  FLASHY,  FLAUNTING,  FLAWLESS,  FLAWLESSLY,  FLEXIBILITY,  FLOURISH,  FLOURISHING,  FLOW,  FLOWING,  FOCUS,  FONDLE,  FOOD,  FORGIVE,  FORGIVENESS,  FORGIVING,  FORTITUDE,  FORTUITOUS,  FREE,  FREECYCLE,  FREEDOM,  FREE-SPIRITED,  FRIC-TIONLESSLY,  FRIEND,  FRIENDLINESS,  FRIENDLY,  FRIENDSHIP,  FRUGALITY,  FTW,  FULFILL,  FULFILLED,  FUN,  FUNERIFIC,  FUN-LOVING,  FUNNY JOKES,  FUNOLOGY,  FUTURE,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highlight w:val="white"/>
        </w:rPr>
      </w:pPr>
      <w:r w:rsidDel="00000000" w:rsidR="00000000" w:rsidRPr="00000000">
        <w:rPr>
          <w:color w:val="222222"/>
          <w:sz w:val="26"/>
          <w:szCs w:val="26"/>
          <w:highlight w:val="white"/>
          <w:rtl w:val="0"/>
        </w:rPr>
        <w:t xml:space="preserve">GAME-CHANGER,  GARGANTUAN,  GEMUTLICHKEIT,  GENERATE,  GENERATOR OF LIFE,  GENERAVITY,  GENEROSITY,  GENEROUS,  GENIAL,  GENIUS,  GENTLEMAN,  GENUINE,  GENUINENESS,  GIBIGIANA,  GIDDY,  GIFT,  GIGGLING,  GIGIL,  GINGER,  GIVE,  GIVING,  GLAD,  GLAMOR,  GLORY,  GLOW,  GOD,  GODDESS,  GODLINESS,  GOING THE EXTRA MILE,  GOLDILOCKS,  GOOD,  GOOD DONE IN SECRET,  GOOD FORTUNE,  GOOD HEALTH,  GOOD INDWELLING SPIRIT,  GOOD WORD,  GOOD WORDS,  GOOD-FEELING,  GOOD-HUMORED,  GOODNESS,  GOODWILL,  GORGEOUS,  GORGEOUSNESS,  GRACE,  GRACEFULLY,  GRACIOUSNESS,  GRAND,  GRANDIOSITY,  GRATEFULNESS,  GRATITUDE,  GREAT,  GREAT ZEAL,  GREATFUL,  GROOVY,  GROUNDED,  GROW,  GROWTH,  GUIDANCE,  GUIDE,  GUIDING,  GYPSY SOUL,</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highlight w:val="white"/>
        </w:rPr>
      </w:pPr>
      <w:r w:rsidDel="00000000" w:rsidR="00000000" w:rsidRPr="00000000">
        <w:rPr>
          <w:color w:val="222222"/>
          <w:sz w:val="26"/>
          <w:szCs w:val="26"/>
          <w:highlight w:val="white"/>
          <w:rtl w:val="0"/>
        </w:rPr>
        <w:t xml:space="preserve">HABITUATION,  HAKUNA MATATA,  HALCYON,  HALL OF AWESOMENESS,  HALO,  HANDSOME,  HAPPILY,  HAPPINESS,  HAPPY,  HAPPY HEARTED,  HAPPY WORDS,  HARMONIOUS,  HARMONIZE,  HARMONY,  HARNESS,  HEALTH,  HEALTHY,  HEART,  HEARTFELT,  HEART-OPENING,  HEARTWARMING,  HEAVEN,  HEAVENLY,  HEEDFUL,  HEIGHTENED,  HELLO,  HELP,  HELPFUL,  HELPFULNESS,  HELPING,  HERO,  HEROISM,  HIGHER CONSCIOUSNESS,  HIGHLY DISTINGUISHED,  HIGH-SPIRITEDNESS,  HOLINESS,  HOLISTIC,  HOLY,  HOLY SPIRIT,  HONEST,  HONESTY,  HONEY BADGER,  HONOR,  HOPE,  HOPEFULNESS,  HOSPITABLE,  HOSPITALITY,  HOT,  HUGE,  HUMAN,  HUMAN FLOURISHING,  HUMBLE,  HUMOR,</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color w:val="222222"/>
          <w:sz w:val="26"/>
          <w:szCs w:val="26"/>
          <w:highlight w:val="white"/>
          <w:rtl w:val="0"/>
        </w:rPr>
        <w:t xml:space="preserve">ICHARIBA CHODE,  IDEA,  IDEALISM,  IKIGAI,  ILLUMINATED,  ILLUMINATION,  ILLUSTRIOUS,  IMAGINATION,  IMPROVEMENT,  INCLUSION,  INCLUSIVENESS,  INCOMPARABLE,  INCREDIBLE,  INCREDIBLE CUTENESS,  INDEPENDENCE,  INDWELLING,  INEFFABILITY,  INEFFABLE,  INFINITE,  INFINITY,  INFLUENCE,  INGENUITY,  IN-LOVE,  INNER,  INNER PEACE,  INNER SPIRIT,  INNOCENT,  INNOVATE,  INNOVATION,  INQUISITIVE,  INSIGHT,  INSIGHTFUL,  INSIGHTFULNESS,  INSPIRATION,  INSPIRATIONAL,  INSPIRATIONAL WORDS,  INSPIRE,  INSPIRED,  INSPIRING WORD,  INSPIRING WORDS,  INTEGRITY,  INTELLIGENCE,  INTELLIGENT,  INTENSITY,  INTENTION,  INTERCONNECTED,  INTERCONNECTIVITY,  INTEREST,  INTERESTED,  INTERESTING,  INTIMACY,  INTREPID,  INTRIGUED,  INTUITION,  INTUITIVENESS,  INVENTIVENESS,  INVESTING,  INVIGORATE,  INVIGORATED,  INVINCIBLE,  INVOLVE,  INVOLVED,  IRIDESCENT,</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88" w:lineRule="auto"/>
        <w:rPr>
          <w:color w:val="222222"/>
          <w:sz w:val="53"/>
          <w:szCs w:val="53"/>
          <w:highlight w:val="white"/>
        </w:rPr>
      </w:pPr>
      <w:bookmarkStart w:colFirst="0" w:colLast="0" w:name="_q8lvbyjb54m9" w:id="0"/>
      <w:bookmarkEnd w:id="0"/>
      <w:r w:rsidDel="00000000" w:rsidR="00000000" w:rsidRPr="00000000">
        <w:rPr>
          <w:color w:val="222222"/>
          <w:sz w:val="26"/>
          <w:szCs w:val="26"/>
          <w:highlight w:val="white"/>
          <w:rtl w:val="0"/>
        </w:rPr>
        <w:t xml:space="preserve">JAMMIN’,  JOKE,  JOLLY,  JOVIAL,  JOY,  JOYFUL,  JOYOUS,  JUBILANT,  JUBILINGO,  JUMPY,  JUST,  JUSTICE,  JUVENESCENT,</w:t>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88" w:lineRule="auto"/>
        <w:rPr>
          <w:color w:val="222222"/>
          <w:sz w:val="53"/>
          <w:szCs w:val="53"/>
          <w:highlight w:val="white"/>
        </w:rPr>
      </w:pPr>
      <w:bookmarkStart w:colFirst="0" w:colLast="0" w:name="_q8lvbyjb54m9" w:id="0"/>
      <w:bookmarkEnd w:id="0"/>
      <w:r w:rsidDel="00000000" w:rsidR="00000000" w:rsidRPr="00000000">
        <w:rPr>
          <w:color w:val="222222"/>
          <w:sz w:val="26"/>
          <w:szCs w:val="26"/>
          <w:highlight w:val="white"/>
          <w:rtl w:val="0"/>
        </w:rPr>
        <w:t xml:space="preserve">KAAJHUAB,  KALEIDOSCOPES OF BUTTERFLIES,  KALON,  KEEN,  KEEP-UP,  KI,  KILIG,  KIND,  KIND WORDS,  KIND-HEART,  KINDLY,  KINDNESS,  KISS,  KITTENS,  KNOWLEDGE,  KOIBITO KIBUN,</w:t>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88" w:lineRule="auto"/>
        <w:rPr>
          <w:color w:val="222222"/>
          <w:sz w:val="53"/>
          <w:szCs w:val="53"/>
          <w:highlight w:val="white"/>
        </w:rPr>
      </w:pPr>
      <w:bookmarkStart w:colFirst="0" w:colLast="0" w:name="_q8lvbyjb54m9" w:id="0"/>
      <w:bookmarkEnd w:id="0"/>
      <w:r w:rsidDel="00000000" w:rsidR="00000000" w:rsidRPr="00000000">
        <w:rPr>
          <w:color w:val="222222"/>
          <w:sz w:val="26"/>
          <w:szCs w:val="26"/>
          <w:highlight w:val="white"/>
          <w:rtl w:val="0"/>
        </w:rPr>
        <w:t xml:space="preserve">LAUGH,  LAUGHING,  LEADER,  LEADERSHIP,  LEADING,  LEARN,  LEARNING,  LEEWAY,  LET GO,  LETTING GO,  LIBERTY,  LIFE,  LIFE OF THE PARTY,  LIGHT,  LIGHT FOG,  LIGHT-HEARTED,  LIGHTWORKER,  LIKE,  LIVE,  LIVELINESS,  LIVELY,  LIVES THROUGH,  LIVING,  LOGIC,  LONGEVITY,  LOVABLE,  LOVE,  LOVE FULFILLED,  LOVE WORDS,  LOVELY,  LOVER OF BEAUTY,  LOVING,  LOVING ACCEPTANCE,  LOVING ATTENTION,  LOVING FEELINGS,  LOVING-KINDNESS,  LOYAL,  LOYALTY,  LUCK,  LUCKY,  LUSTROUS,  LUSTROUS COLORS,  LUXURY,</w:t>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88" w:lineRule="auto"/>
        <w:rPr>
          <w:color w:val="222222"/>
          <w:sz w:val="26"/>
          <w:szCs w:val="26"/>
          <w:highlight w:val="white"/>
        </w:rPr>
      </w:pPr>
      <w:bookmarkStart w:colFirst="0" w:colLast="0" w:name="_d2narsi2u7ru" w:id="1"/>
      <w:bookmarkEnd w:id="1"/>
      <w:r w:rsidDel="00000000" w:rsidR="00000000" w:rsidRPr="00000000">
        <w:rPr>
          <w:color w:val="222222"/>
          <w:sz w:val="26"/>
          <w:szCs w:val="26"/>
          <w:highlight w:val="white"/>
          <w:rtl w:val="0"/>
        </w:rPr>
        <w:t xml:space="preserve">MAGIC,  MAGNETIC TO LOVE,  MAGNIFICENT,  MAJESTY,  MAJOR,  MAKING A DIFFERENCE,  MANY,  MARVELOUS,  MASTERY,  MATURITY,  MEANING,  MEANINGFUL,  MEANINGFUL WORDS,  MEDITATION,  MELIORISM,  MELLOW,  MEMORABLE,  MENCH,  MERCY,  MERIT,  MILD,  MIND-BLOWING,  MINDFUL,  MINDFULNESS,  MINDSIGHT,  MIRACLE,  MIRTHFUL,  MODESTY,  MOJO,  MORE,  MORPHING,  MOTIVATE,  MOTIVATED WORDS,  MOTIVATING WORDS,  MOTIVATION,  MOTIVATIONAL,  MOTIVATIONAL WORDS,  MOURNING,  MOVED,  MOVEMENT,  MOVING,  MUTUALITY,  MYRIAD,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NAMASTE,  NATURE-MADE,  NEAT,  NEOTENY,  NEW,  NICE,  NICE WORDS,  NIRVANA,  NOBLE,  NON-DUALITY,  NON-RESISTANCE,  NON-RESISTANT,  NOURISH,  NOURISHED,  NOURISHING,  NOURISHMENT,  NOVATURIENT,  NURTURE,  NURTURING,</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OBEDIENT,  OK,  OKAGE SAMA,  OM MANI PADME HUM,  OMG,  OMNISCIENCE,  ON,  ONENESS,  ONE-POINTEDNESS,  ONEUP,  ONWARDS,  OPEN,  OPEN HEARTED,  OPENING,  OPENLY,  OPEN-MINDED,  OPENNESS,  OPPORTUNITY,  OPTIMISM,  OPTIMIST,  OPTIMISTIC,  ORDER,  ORENDA,  ORGANIZATION,  ORIENTATION,  ORIGINAL,  ORIGINALITY,  OUTCOME,  OUTERNATIONALIST,  OUTGOING,  OUTSTANDING,  OVERCOME,  OVERLY OPTIMISTIC,  OWNING YOUR POWER,</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PACIFY,  PANACHE,  PARADISE,  PARADISIAC,  PARDON,  PARTICIPATION,  PASSION,  PASSIONATE,  PATIENCE,  PEACE,  PEACE OF MIND,  PEACEFUL WORDS,  PEP,  PEPPINESS,  PERCEPTIVENESS,  PERFECT,  PERFECTION,  PERKINESS,  PERMALICIOUS,  PERSEVERANCE,  PERSISTENCE,  PERSONAL GROWTH,  PETRICHOR,  PHILOCALIST,  PICK-ME-UP,  PICTURESQUE,  PIOUS,  PIQUANCY,  PLAY,  PLAYFUL,  PLAYFULNESS,  PLEASE,  PLEASED,  PLEASURE,  PLUCKY,  POLITE,  POLITENESS,  POLLYANNAISM,  POSICHOICE,  POSIDRIVING,  POSIFIT,  POSILENZ,  POSIMASS,  POSIMINDER,  POSIRATIO,  POSIRIPPLE,  POSIRIPPLER,  POSIRIPPLES,  POSISINGER,  POSISITE,  POSISTRENGTH,  POSITIBILITARIAN,  POSITIVE ADJECTIVES,  POSITIVE ATTITUDE,  POSITIVE BELIEFS,  POSITIVE CIRCUMSTANCES,  POSITIVE EMOTIONS,  POSITIVE ENERGY,  POSITIVE EVENTS,  POSITIVE FEELINGS,  POSITIVE MIND,  POSITIVE THESAURUS,  POSITIVE THINKING,  POSITIVE THOUGHTS,  POSITIVE VOCABULARY,  POSITIVE WORDS,  POSITRACTION,  POSITUDE,  POSIVALUES,  POSIWORD,  POSSIBILITARIAN,  POUR YOUR LOVE,  POWER,  POWER WORDS,  POWERFUL,  POWERFUL POSITIVE WORDS,  POWERFUL POSSIBILITY,  POWERFUL WORDS,  POWER-ON,  POWER-UP,  PRACTICALITY,  PRANA,  PRECIOUS,  PRECISION,  PREPAREDNESS,  PRESENCE,  PRESERVATION,  PRETTY,  PRICELESS,  PRIDE,  PRIVACY,  PRIVILEGE,  PROACTIVE,  PROACTIVITY,  PROGRESS,  PROMPTNESS,  PRONIA,  PROPITIOUS,  PROSPERITY,  PROSPEROUS,  PROTECT,  PROTO,  PROUD,  PUNCTUAL,  PUNCTUALITY,  PUPPIES,  PURE,  PURPOSE, POSITIVE PSYCHOLOGY,</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QUAINT,  QUALITY,  QUALITY WORDS,  QUANTUM CONSCIOUSNESS,  QUANTUMNESS,  QUEENLY,  QUICKENING,  QUIDDITY,  QUIESCENT,  QUIESCENT MIND,  QUIET,  QUIETNESS,</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RADIANT,  RADIATE,  RAINBOW,  RAPTURE,  RAPTUROUS,  RASASVADA,  RATIONALITY,  READINESS,  READY,  REAL,  REALITY,  REASON,  REBORN,  RECOGNITION,  RECOGNIZE,  RECOMMEND,  REFRESH,  REFRESHED,  REJUVENATE,  REJUVENATED,  RELATEDNESS,  RELATIONSHIPS,  RELAX,  RELAXED,  RELEASING,  RELENT,  RELIABILITY,  RELIABLE,  RELIEF,  RELIEVE,  RELIEVED,  RELIGION,  REMARKABLE,  RENEW,  RENEWED,  RENOWNED,  REPOSE,  RESILIENCE,  RESILIENT,  RESOURCEFULNESS,  RESPECT,  RESPECTED,  RESPONSIBILITY,  REST,  RESTED,  RESTORE,  RESTORED,  REVELATION,  REVERENCE,  REVIVED,  RIGHTEOUSNESS,  RIGHTFUL,  RIPE,  RISK-TAKING,  ROCKSTAR,  ROMANCE,  ROMANTIC,  ROSINESS,</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SACRED,  SACRED SPACE,  SAFE,  SAFETY,  SALVATION,  SASSY,  SATISFIED,  SAVE,  SAVINGS,  SAVOUR,  SAVOURING,  SCOPE,  SECURE,  SECURED,  SECURITY,  SELF-COMPASSION,  SELF-ESTEEM,  SELF-EXPRESSION,  SELF-FORGIVENESS,  SELF-KINDNESS,  SELFLESSNESS,  SELF-LOVE,  SELF-RESPECT,  SERENDIPITY,  SERENE,  SERENITY,  SERVE,  SERVICE,  SHAPE-SHIFTING VIRTUOSO,  SHELTER,  SHIFT IN FOCUS,  SHINE,  SHINING,  SHOW UP MORE PRESENT,  SIMPLE,  SIMPLICITY,  SIMPLIFY,  SINCERITY,  SKILL,  SKILLED,  SLAYING YOUR DRAGON,  SLEEP,  SMART,  SMILE,  SMILING,  SOUL,  SOULFUL,  SOULMATE,  SOUL-STRETCHING,  SPACE,  SPACIOUS,  SPARK,  SPARKLE,  SPARKLES,  SPECIAL,  SPECTACULAR,  SPELLBOUND,  SPIRIT,  SPLENDID,  SPONTANEITY,  SPONTANEOUS,  SPUNKY,  STABILITY,  START,  STEADFASTNESS,  STELLAR,  STILL,  STIMULATED,  STIMULATING,  STIMULATION,  STRENGTH,  STRIVE,  STRONG WORDS,  STUDIOUS,  STUDY,  STUPENDOUS,  STYLE,  SUBLIME,  SUCCULENT,  SUFFICIENT,  SUNNINESS,  SUNSHINE,  SUPERCALIFRAGILISTIC,  SUPERCALIFRAGILISTICEXPIALIDOCIOUS,  SUPERCHARGE,  SUPERCHARGED,  SUPERPOWER,  SUPPORT,  SUPPORTED,  SUPPORTING,  SUPREME,  SURPRISED,  SUSTAIN,  SUSTAINED,  SWAG,  SWAGGY,  SWEET,  SWEETHEART,  SWEETNESS,  SYMPATHETIC,  SYMPTOMS OF GREATNESS,  SYNCHRONICITY,  SYNERGY,  SYSTEMATIZATION,</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TACT,  TEACH,  TEACHABLE,  TEAM,  TEAMWORK,  TEMUL,  TENACITY,  TENDER,  TENDERLY,  THANK,  THANKFUL,  THANKFUL,  THANKFULNESS,  THANK-YOU ,  THE GREAT SPIRIT,  THERAPY,  THRILLED,  THRIVE,  THRIVING,  TICKLED,  TIDSOPTIMIST,  TIME,  TIME OPTIMIST,  TIMELINESS,  TO BE,  TO BE KNOWN,  TO BE SEEN,  TO KNOW,  TO LET GO,  TO MATTER,  TOLERANCE,  TOUCH,  TOUCHED,  TRADITION,  TRANQUIL,  TRANQUILITY,  TRANSFORM,  TRANSFORMATION,  TRANSFORMATIVE,  TRANSPARENT,  TRIUMPH,  TRUST,  TRUSTING,  TRUTH,  TRUTHFULNESS,</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UBUNTU,  ULTIMATE,  UNABASHED,  UNABASHED PLEASURE,  UNBEARABLY CUTE,  UNBELIEVABLE,  UNCONDITIONAL,  UNDERSTAND,  UNDERSTANDING,  UNDERSTOOD,  UNFLAPPABLE,  UNHURRY,  UNIFICATION,  UNIFICATION OF MIND,  UNIQUE,  UNITY,  UNREAL,  UP,  UPGRADE,  UP-LEVELED,  UPLIFT,  UPSKILL,  USEFUL,  USER-FRIENDLY,  UTTER AMAZEMENT,</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VALID,  VALUABLE,  VALUE,  VALUES,  VARIETY,  VENERATION,  VERIFY,  VERSATILITY,  VERY,  VIABLE,  VIBRANT,  VICTORIOUS,  VICTORY,  VIGOR,  VIM,  VIRTUE,  VIRTUOUS,  VITALITY,  VOCABULEVERAGE,  VOW,  VULNERABILITY,  VULNERABLE,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WALWALUN,  WANDERLUST,  WARM,  WARMTH,  WATER,  WEALTH,  WEB OF RELATEDNESS,  WELCOME,  WELFARE,  WELL,  WELL-BEING,  WELLNESS,  WHOLE,  WHOLEHEARTEDLY,  WHOLEHEARTEDNESS,  WILL,  WILLING,  WILLING TO LEARN,  WILLINGNESS,  WIN,  WINNABLE,  WINNING,  WISDOM,  WISE,  WON,  WONDER,  WONDERFUL,  WONDER-WORKING,  WONDROUS,  WORLD-BUILDER,  WORTH,  WORTHINESS,  WORTHINESS TO TAKE UP SPACE,  WORTHY,  WOW,</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XENIAL,  XENODOCHIAL,  XENOPHILE,  XFACTOR,  XO,  X-RAY VISION,</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53"/>
          <w:szCs w:val="53"/>
        </w:rPr>
      </w:pPr>
      <w:r w:rsidDel="00000000" w:rsidR="00000000" w:rsidRPr="00000000">
        <w:rPr>
          <w:color w:val="222222"/>
          <w:sz w:val="26"/>
          <w:szCs w:val="26"/>
          <w:rtl w:val="0"/>
        </w:rPr>
        <w:t xml:space="preserve">YARAANA,  YAY,  YEA,  YEAH,  YEARN,  YEN,  YES,  YESABILITY,  YESABLE,  YIPPEE,  YOU ARE LOVED,  YOUNG,  YOUNG-AT-HEART,  YOUR TRUE VALUE,  YOUTH,  YOUTHFUL,  YUGEN,  YUMMY,</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rPr>
      </w:pPr>
      <w:r w:rsidDel="00000000" w:rsidR="00000000" w:rsidRPr="00000000">
        <w:rPr>
          <w:color w:val="222222"/>
          <w:sz w:val="26"/>
          <w:szCs w:val="26"/>
          <w:rtl w:val="0"/>
        </w:rPr>
        <w:t xml:space="preserve">ZAJEBISCIE,  ZANY,  ZAPPY,  ZEAL,  ZEALOUS,  ZEST,  ZEST FOR LIFE,  ZESTFUL,  ZESTY,  ZING,  ZIPPY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222222"/>
          <w:sz w:val="53"/>
          <w:szCs w:val="53"/>
          <w:highlight w:val="white"/>
        </w:rPr>
      </w:pPr>
      <w:bookmarkStart w:colFirst="0" w:colLast="0" w:name="_cnq8pn51iev" w:id="2"/>
      <w:bookmarkEnd w:id="2"/>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