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DED" w:rsidRDefault="00C43DED" w:rsidP="009843B7">
      <w:pPr>
        <w:ind w:firstLine="0"/>
        <w:rPr>
          <w:b/>
          <w:u w:val="single"/>
        </w:rPr>
      </w:pPr>
      <w:r>
        <w:rPr>
          <w:b/>
          <w:u w:val="single"/>
        </w:rPr>
        <w:t>Appendices</w:t>
      </w:r>
      <w:bookmarkStart w:id="0" w:name="_GoBack"/>
      <w:bookmarkEnd w:id="0"/>
    </w:p>
    <w:p w:rsidR="00BB7E51" w:rsidRDefault="009843B7" w:rsidP="009843B7">
      <w:pPr>
        <w:ind w:firstLine="0"/>
        <w:rPr>
          <w:b/>
          <w:u w:val="single"/>
        </w:rPr>
      </w:pPr>
      <w:r>
        <w:rPr>
          <w:b/>
          <w:u w:val="single"/>
        </w:rPr>
        <w:t>Coding of the system (Customer Loyalty Program)</w:t>
      </w:r>
    </w:p>
    <w:p w:rsidR="009843B7" w:rsidRDefault="009843B7" w:rsidP="009843B7">
      <w:pPr>
        <w:ind w:firstLine="0"/>
        <w:rPr>
          <w:b/>
        </w:rPr>
      </w:pPr>
      <w:r>
        <w:rPr>
          <w:b/>
        </w:rPr>
        <w:t>1.</w:t>
      </w:r>
      <w:r>
        <w:rPr>
          <w:b/>
        </w:rPr>
        <w:tab/>
        <w:t>Class Customer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namespace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AssignmentPetrol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{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class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9843B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{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name;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Name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get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{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name;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set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{ name =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value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ic;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Ic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get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{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ic;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set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{ ic =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value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address;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Address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get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{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address;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set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{ address =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value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phone;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Phone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get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{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phone;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set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{ phone =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value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idcardNo;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IdcardNo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get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{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idcardNo;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set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{ idcardNo =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value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Customer() </w:t>
      </w:r>
      <w:r w:rsidRPr="009843B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 CONSTRUCTOR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Point;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Point1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lastRenderedPageBreak/>
        <w:t xml:space="preserve">  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get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{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Point;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set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{ Point =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value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 }</w:t>
      </w:r>
    </w:p>
    <w:p w:rsid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9843B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Transaction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TransactionforSale;</w:t>
      </w:r>
      <w:r w:rsidRPr="009843B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//ATTRIBUTE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9843B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Transaction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TransactionforSale1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get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{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TransactionforSale;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set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{ TransactionforSale =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value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customerReg(</w:t>
      </w:r>
      <w:r w:rsidRPr="009843B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Transaction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aTransaction)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TransactionforSale1 = aTransaction;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getCalculatetotalPriceforFuel()</w:t>
      </w:r>
      <w:r w:rsidRPr="009843B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 METHOD TO CALL METHOD CalculateTotalPriceforFuel FROM CLASS TRANSACTION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TransactionforSale1.CalculatetotalPriceforFuel();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getcalculatetotalPrice()</w:t>
      </w:r>
      <w:r w:rsidRPr="009843B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//METHOD TO CALL METHOD calculatetotalprice FROM CLASS TRANSACTION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TransactionforSale1.calculatetotalPrice();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getCalculateconvertToPoint()</w:t>
      </w:r>
      <w:r w:rsidRPr="009843B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////METHOD TO CALL METHOD CalculateconvertToPoint FROM CLASS TRANSACTION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TransactionforSale1.CalculateconvertToPoint();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calculateCurrentPoint()</w:t>
      </w:r>
      <w:r w:rsidRPr="009843B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 METHOD TO CALCULATE CURRENT TOTAL POINT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9843B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Point1 = Point1 + TransactionforSale1.CalculateconvertToPoint();</w:t>
      </w:r>
      <w:r w:rsidRPr="009843B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9843B7" w:rsidRPr="009843B7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}</w:t>
      </w:r>
    </w:p>
    <w:p w:rsidR="009843B7" w:rsidRDefault="009843B7" w:rsidP="009843B7">
      <w:pPr>
        <w:spacing w:line="240" w:lineRule="auto"/>
        <w:ind w:firstLine="0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9843B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}</w:t>
      </w:r>
    </w:p>
    <w:p w:rsidR="009843B7" w:rsidRDefault="009843B7" w:rsidP="009843B7">
      <w:pPr>
        <w:spacing w:line="10" w:lineRule="atLeast"/>
        <w:ind w:firstLine="0"/>
        <w:rPr>
          <w:b/>
        </w:rPr>
      </w:pPr>
    </w:p>
    <w:p w:rsidR="009843B7" w:rsidRDefault="009843B7" w:rsidP="009843B7">
      <w:pPr>
        <w:spacing w:line="10" w:lineRule="atLeast"/>
        <w:ind w:firstLine="0"/>
        <w:rPr>
          <w:b/>
        </w:rPr>
      </w:pPr>
      <w:r>
        <w:rPr>
          <w:b/>
        </w:rPr>
        <w:t>2.</w:t>
      </w:r>
      <w:r>
        <w:rPr>
          <w:b/>
        </w:rPr>
        <w:tab/>
        <w:t>Class Transaction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namespace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AssignmentPetrol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{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class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Transaction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{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totalitem;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lastRenderedPageBreak/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Totalitem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get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{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totalitem; }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set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{ totalitem =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value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 }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totallitrefuel;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Totallitrefuel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get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{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totallitrefuel; }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set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{ totallitrefuel =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value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 }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totalPriceTransaction;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TotalPriceTransaction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get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{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totalPriceTransaction; }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set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{ totalPriceTransaction =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value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 }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Transaction()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{}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Transaction(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i,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f)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totalitem = i;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totallitrefuel = f;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CalculatetotalPriceforFuel() </w:t>
      </w:r>
      <w:r w:rsidRPr="00877CE8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//METHOD TO CALCULATE TOTAL PRICE FOR FUEL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totalPriceFuel;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totalPriceFuel = totallitrefuel * 3;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totalPriceFuel;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calculatetotalPrice()</w:t>
      </w:r>
      <w:r w:rsidRPr="00877CE8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//METHOD TO CALCULATE TOTAL PRICE FOR ITEM AND FUEL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totalPriceTransaction = totalitem +(totallitrefuel * 3);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CalculateconvertToPoint()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lastRenderedPageBreak/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convertToPoint;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convertToPoint = (totallitrefuel * 2)+(totalitem * 2);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convertToPoint;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9843B7" w:rsidRPr="00877CE8" w:rsidRDefault="009843B7" w:rsidP="009843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}</w:t>
      </w:r>
    </w:p>
    <w:p w:rsidR="009843B7" w:rsidRPr="00877CE8" w:rsidRDefault="009843B7" w:rsidP="009843B7">
      <w:pPr>
        <w:spacing w:line="10" w:lineRule="atLeast"/>
        <w:ind w:firstLine="0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}</w:t>
      </w:r>
    </w:p>
    <w:p w:rsidR="001347F7" w:rsidRDefault="001347F7" w:rsidP="009843B7">
      <w:pPr>
        <w:spacing w:line="10" w:lineRule="atLeast"/>
        <w:ind w:firstLine="0"/>
        <w:rPr>
          <w:b/>
        </w:rPr>
      </w:pPr>
    </w:p>
    <w:p w:rsidR="00877CE8" w:rsidRDefault="00877CE8" w:rsidP="009843B7">
      <w:pPr>
        <w:spacing w:line="10" w:lineRule="atLeast"/>
        <w:ind w:firstLine="0"/>
        <w:rPr>
          <w:b/>
        </w:rPr>
      </w:pPr>
      <w:r>
        <w:rPr>
          <w:b/>
        </w:rPr>
        <w:t>3.</w:t>
      </w:r>
      <w:r>
        <w:rPr>
          <w:b/>
        </w:rPr>
        <w:tab/>
        <w:t>Main Menu form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namespace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AssignmentPetrol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{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partial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class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Main_Menu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: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Form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{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Main_Menu()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InitializeComponent();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btnRegisterCust_Click(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.Hide();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Register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RegisterCustomer =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Register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RegisterCustomer.ShowDialog();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.Close();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btnBuyItem_Click(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.Hide();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Buy_Item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Sales =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Buy_Item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Sales.ShowDialog();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.Close();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btnRedeemPoint_Click(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.Hide();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Redeem_Point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redeemPoint =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Redeem_Point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redeemPoint.ShowDialog();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.Close();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btnRedemPoint_Click(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.Hide();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view_all_Report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report =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view_all_Report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report.ShowDialog();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.Close();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lastRenderedPageBreak/>
        <w:t xml:space="preserve">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btnExit_Click(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Application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.Exit();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877CE8" w:rsidRPr="00877CE8" w:rsidRDefault="00877CE8" w:rsidP="00877C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}</w:t>
      </w:r>
    </w:p>
    <w:p w:rsidR="00877CE8" w:rsidRPr="00877CE8" w:rsidRDefault="00877CE8" w:rsidP="00877CE8">
      <w:pPr>
        <w:spacing w:line="10" w:lineRule="atLeast"/>
        <w:ind w:firstLine="0"/>
        <w:rPr>
          <w:b/>
          <w:sz w:val="18"/>
          <w:szCs w:val="18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}</w:t>
      </w:r>
    </w:p>
    <w:p w:rsidR="001347F7" w:rsidRDefault="00877CE8" w:rsidP="009843B7">
      <w:pPr>
        <w:spacing w:line="10" w:lineRule="atLeast"/>
        <w:ind w:firstLine="0"/>
        <w:rPr>
          <w:b/>
        </w:rPr>
      </w:pPr>
      <w:r>
        <w:rPr>
          <w:b/>
        </w:rPr>
        <w:t>4</w:t>
      </w:r>
      <w:r w:rsidR="001347F7">
        <w:rPr>
          <w:b/>
        </w:rPr>
        <w:t>.</w:t>
      </w:r>
      <w:r w:rsidR="001347F7">
        <w:rPr>
          <w:b/>
        </w:rPr>
        <w:tab/>
        <w:t>Register form</w:t>
      </w:r>
    </w:p>
    <w:p w:rsidR="001347F7" w:rsidRPr="00877CE8" w:rsidRDefault="00877CE8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</w:t>
      </w:r>
      <w:r w:rsidR="001347F7"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amespace</w:t>
      </w:r>
      <w:r w:rsidR="001347F7"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AssignmentPetrol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{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partial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class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Register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: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Form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{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Register()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InitializeComponent();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filepath = </w:t>
      </w:r>
      <w:r w:rsidRPr="00877CE8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@"C:\Users\Athirah\Desktop\Assignment\1 HND LIFE\H3\OOP\CustomerInformation.txt"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aCustomer; </w:t>
      </w:r>
      <w:r w:rsidRPr="00877CE8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//instantiate object named objCustomer of class Customer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btnRegisterCustomer_Click(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aCustomer =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aCustomer.Name = txtName.Text;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aCustomer.Ic = txtICNo.Text;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aCustomer.Address = txtAddress.Text;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aCustomer.Phone = txtPhoneNo.Text;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aCustomer.IdcardNo = txtIDCardNo.Text;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aCustomer.Point1 =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.Parse(txtPoint.Text);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(aCustomer.Name == </w:t>
      </w:r>
      <w:r w:rsidRPr="00877CE8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"-"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|| aCustomer.Ic == </w:t>
      </w:r>
      <w:r w:rsidRPr="00877CE8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"-"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|| aCustomer.Address == </w:t>
      </w:r>
      <w:r w:rsidRPr="00877CE8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"-"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|| aCustomer.Phone == </w:t>
      </w:r>
      <w:r w:rsidRPr="00877CE8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"-"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|| aCustomer.IdcardNo == </w:t>
      </w:r>
      <w:r w:rsidRPr="00877CE8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"-"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{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MessageBox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.Show(</w:t>
      </w:r>
      <w:r w:rsidRPr="00877CE8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"Please complete the form"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}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else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{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SaveToFile(filepath); </w:t>
      </w:r>
      <w:r w:rsidRPr="00877CE8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//save customer details in CustomerInformation.txt text file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MessageBox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.Show(</w:t>
      </w:r>
      <w:r w:rsidRPr="00877CE8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"You has been Registered Successfully"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}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bool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SaveToFile(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Filepath)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lastRenderedPageBreak/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(!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File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.Exists(filepath))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{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877CE8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 Create a file to write to.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using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StreamWriter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 =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File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.CreateText(filepath))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{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Line = CustomerToLine(aCustomer);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file.WriteLine(Line);</w:t>
      </w:r>
      <w:r w:rsidRPr="00877CE8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//write to file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}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}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else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 This text is always added, making the file longer over time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 if it is not deleted.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using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StreamWriter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 =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File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.AppendText(filepath))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{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Line = CustomerToLine(aCustomer);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file.WriteLine(Line);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}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//file.Close();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true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CustomerToLine(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aCustomer)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//displayed customer's detail in text file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StringBuilder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sb =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StringBuilder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sb.Append(aCustomer.IdcardNo);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</w:t>
      </w:r>
      <w:r w:rsidRPr="00877CE8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'|'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sb.Append(aCustomer.Name);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</w:t>
      </w:r>
      <w:r w:rsidRPr="00877CE8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'|'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sb.Append(aCustomer.Ic);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</w:t>
      </w:r>
      <w:r w:rsidRPr="00877CE8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'|'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sb.Append(aCustomer.Address);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</w:t>
      </w:r>
      <w:r w:rsidRPr="00877CE8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'|'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sb.Append(aCustomer.Phone);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</w:t>
      </w:r>
      <w:r w:rsidRPr="00877CE8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'|'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sb.Append(aCustomer.Point1);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Debug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.WriteLine(sb.ToString());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sb.ToString();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btnMainMenu_Click(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//main menu form displayed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.Hide();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Main_Menu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mainMenu =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Main_Menu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lastRenderedPageBreak/>
        <w:t xml:space="preserve">            mainMenu.ShowDialog();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.Close();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btnExit_Click(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Application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.Exit();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btnReset_Click(</w:t>
      </w:r>
      <w:r w:rsidRPr="00877CE8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877CE8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877CE8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//form cleared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Controls.Clear();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InitializeComponent();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877CE8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}</w:t>
      </w:r>
    </w:p>
    <w:p w:rsidR="001347F7" w:rsidRPr="00877CE8" w:rsidRDefault="001347F7" w:rsidP="001347F7">
      <w:pPr>
        <w:spacing w:line="10" w:lineRule="atLeast"/>
        <w:ind w:firstLine="0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877CE8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}</w:t>
      </w:r>
    </w:p>
    <w:p w:rsidR="001347F7" w:rsidRDefault="001347F7" w:rsidP="001347F7">
      <w:pPr>
        <w:spacing w:line="10" w:lineRule="atLeast"/>
        <w:ind w:firstLine="0"/>
        <w:rPr>
          <w:b/>
        </w:rPr>
      </w:pPr>
    </w:p>
    <w:p w:rsidR="001347F7" w:rsidRDefault="00877CE8" w:rsidP="001347F7">
      <w:pPr>
        <w:spacing w:line="10" w:lineRule="atLeast"/>
        <w:ind w:firstLine="0"/>
        <w:rPr>
          <w:b/>
        </w:rPr>
      </w:pPr>
      <w:r>
        <w:rPr>
          <w:b/>
        </w:rPr>
        <w:t>5</w:t>
      </w:r>
      <w:r w:rsidR="001347F7">
        <w:rPr>
          <w:b/>
        </w:rPr>
        <w:t>.</w:t>
      </w:r>
      <w:r w:rsidR="001347F7">
        <w:rPr>
          <w:b/>
        </w:rPr>
        <w:tab/>
        <w:t>Buy item form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namespace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AssignmentPetrol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partial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class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Buy_Item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: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Form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theCust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Transaction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objTransaction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Transaction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Buy_Item()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InitializeComponent();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btnCalculate_Click(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theCust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//Instantiate object named objCustomer of class Customer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Transaction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objTransaction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Transaction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//Instantiate object named objTransaction of class Transaction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theCust.customerReg(objTransaction);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//ESTABLISH CONNECTION BETWEEN CLASS CUSTOMER AND TRANSACTOIN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objTransaction.Totallitrefuel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.Parse(txtTotalLitre.Text);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//read from text box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objTransaction.Totalitem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.Parse(txtTotalPriceItems.Text);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totalPriceforFuel = theCust.getCalculatetotalPriceforFuel();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//CALL METHOD IN CLASS CUSTOMER TO CALCULATE TOTAL PRICE FOR FUEL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lastRenderedPageBreak/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totalTransaction = theCust.getcalculatetotalPrice();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////CALL METHOD IN CLASS CUSTOMER TO CALCULATE TOTAL TRANSACTION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txtTotalPrice.Text =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Convert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.ToString(theCust.getcalculatetotalPrice());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//DISPLAY ANSWER IN TEXT BOX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Program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.item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.Parse(txtTotalPriceItems.Text);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Program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.fuel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.Parse(txtTotalLitre.Text);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Program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.pricelitre = totalPriceforFuel;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Program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.totalTransaction = totalTransaction;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btnCalBalance_Click(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Program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.Name = txtName.Text;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Program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.IDCard = txtIDCardNo.Text;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Program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.IC = txtICNo.Text;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Program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.payment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.Parse(txtPayment.Text);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theCust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();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//Instantiate object named objCustomer of class Customer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Transaction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objTransaction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Transaction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();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//Instantiate object named objTransaction of class Transaction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theCust.customerReg(objTransaction);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payment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.Parse(txtPayment.Text);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totalPrice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.Parse(txtTotalPrice.Text);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(payment &gt;= totalPrice)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calculateBalance = payment - totalPrice;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//calculate balance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txtBalance.Text =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Convert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.ToString(calculateBalance);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//display balance in text box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Program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.balance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.Parse(txtBalance.Text);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else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MessageBox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.Show(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"Payment should be more than total price"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}            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btnSearch_Click(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filepath = 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@"C:\Users\Athirah\Desktop\Assignment\1 HND LIFE\H3\OOP\CustomerInformation.txt"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//FILE PATH FOR TEXT FILE TO SEARCH CUSTOMER INFORMATION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search = txtIDCardNo.Text;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lastRenderedPageBreak/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line;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(System.IO.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File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.Exists(filepath) ==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true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using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StreamReader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reader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StreamReader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(filepath))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//READ TEXT FILE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while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(!reader.EndOfStream)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line = reader.ReadLine();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objCustomer;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 Instantiate object named objCustomer of class Customer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ParseCustomer(line,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out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objCustomer); 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(search == objCustomer.IdcardNo)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    txtName.Text = objCustomer.Name;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    txtICNo.Text = objCustomer.Ic;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    txtAddress.Text = objCustomer.Address;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    txtPhoneNo.Text = objCustomer.Phone;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    txtPoint.Text =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Convert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.ToString(objCustomer.Point1);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    theCust = objCustomer;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else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MessageBox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.Show(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"File"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filepath + 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"doesn't exist"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bool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ParseCustomer(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Text,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out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objCustomer)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//utk splitkan data by bar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();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//CREATE OBJECT CUSTOMER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[] arr = Text.Split(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'|'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(arr.Length != 6)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false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objCustomer.IdcardNo = arr[0];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objCustomer.Name = arr[1];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objCustomer.Ic = arr[2];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objCustomer.Address = arr[3];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objCustomer.Phone = arr[4];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objCustomer.Point1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.Parse(arr[5]);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true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lastRenderedPageBreak/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btnCollectPoint_Click_1(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(txtTotalPrice.Text == 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"-"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MessageBox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.Show(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"Please complete the transaction first"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else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theCust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();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//Instantiate object named objCustomer of class Customer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Transaction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objTransaction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Transaction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//Instantiate object named objTransaction of class Transaction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theCust.customerReg(objTransaction);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Program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.CollectedPoint = theCust.getCalculateconvertToPoint();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 xml:space="preserve">//CALL METHOD IN CLASS CUSTOMER TO CALCULATE TOTAL POINT 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objTransaction.Totallitrefuel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.Parse(txtTotalLitre.Text);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objTransaction.Totalitem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.Parse(txtTotalPriceItems.Text);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totalPoint = theCust.getCalculateconvertToPoint();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txtCollectedPoint.Text =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Convert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.ToString(totalPoint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 xml:space="preserve"> 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btnViewReceipt_Click(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(txtIDCardNo.Text == 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"-"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MessageBox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.Show(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"Please complete the transaction first"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else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filepath2 = 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@"C:\Users\Athirah\Desktop\Assignment\1 HND LIFE\H3\OOP\CustomerTransaction.txt"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//FILE PATH FOR CUSTOMER TRANSACTION TEXT FILE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payment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.Parse(txtPayment.Text);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totalPrice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.Parse(txtTotalPrice.Text);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theCust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theCust.customerReg(objTransaction);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theCust.Name = txtName.Text;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theCust.Ic = txtICNo.Text;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theCust.IdcardNo = txtIDCardNo.Text;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lastRenderedPageBreak/>
        <w:t xml:space="preserve">                objTransaction.Totallitrefuel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.Parse(txtTotalLitre.Text);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objTransaction.Totalitem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.Parse(txtTotalPriceItems.Text);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payment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.Parse(txtPayment.Text);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objTransaction.TotalPriceTransaction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.Parse(txtTotalPrice.Text);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balance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.Parse(txtBalance.Text);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SaveToFile2(filepath2);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//save customer transaction in CustomerTransaction.txt text file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.Hide();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Transaction_Receipt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receipt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Transaction_Receipt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();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//open transaction receipt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receipt.ShowDialog();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.Close();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}  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bool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SaveToFile2(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Filepath2)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filepath2 = 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@"C:\Users\Athirah\Desktop\Assignment\1 HND LIFE\H3\OOP\CustomerTransaction.txt"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(!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File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.Exists(filepath2))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 Create a file to write to.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using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StreamWriter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 =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File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.CreateText(filepath2))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Line = CustomerToLine(theCust);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file.WriteLine(Line);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//write to file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else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 This text is always added, making the file longer over time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 if it is not deleted.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using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StreamWriter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 =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File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.AppendText(filepath2))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Line = CustomerToLine(theCust);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file.WriteLine(Line);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//file.Close();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true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CustomerToLine(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theCust)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lastRenderedPageBreak/>
        <w:t xml:space="preserve">    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StringBuilder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sb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StringBuilder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sb.Append(txtIDCardNo.Text);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         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sb.Append(txtName.Text);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     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sb.Append(txtICNo.Text);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         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sb.Append(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.Parse(txtTotalLitre.Text));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                             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sb.Append(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.Parse(txtTotalPriceItems.Text));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                                     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sb.Append(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.Parse(txtTotalPrice.Text));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                                 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sb.Append(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.Parse(txtPayment.Text));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                       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sb.Append(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.Parse(txtBalance.Text));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//Debug.WriteLine(sb.ToString());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sb.ToString();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btnUpdate_Click(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theCust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Transaction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objTransaction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Transaction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theCust.customerReg(objTransaction);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//theCust.Point1 = theCust.calculateCurrentPoint();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currentPoint = 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.Parse(txtPoint.Text)) + 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.Parse(txtCollectedPoint.Text));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txtTotalPoint.Text =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Convert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.ToString(currentPoint);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filepath = 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@"C:\Users\Athirah\Desktop\Assignment\1 HND LIFE\H3\OOP\CustomerInformation.txt"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theCust.Name = txtName.Text;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theCust.Ic = txtICNo.Text;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theCust.Address = txtAddress.Text;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theCust.Phone = txtPhoneNo.Text;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theCust.IdcardNo = txtIDCardNo.Text;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theCust.Point1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.Parse(txtTotalPoint.Text);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SaveToFile(filepath);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bool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SaveToFile(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Filepath)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lastRenderedPageBreak/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filepath = 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@"C:\Users\Athirah\Desktop\Assignment\1 HND LIFE\H3\OOP\CustomerInformation.txt"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(!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File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.Exists(filepath))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 Create a file to write to.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using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StreamWriter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 =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File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.CreateText(filepath))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Line = CustomerToLine2(theCust);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file.WriteLine(Line);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//write to file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else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 This text is always added, making the file longer over time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 if it is not deleted.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using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StreamWriter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 =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File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.AppendText(filepath))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Line = CustomerToLine2(theCust);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file.WriteLine(Line);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//file.Close();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true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CustomerToLine2(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objCustomer)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StringBuilder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sb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StringBuilder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sb.Append(objCustomer.IdcardNo);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'|'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sb.Append(objCustomer.Name);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'|'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sb.Append(objCustomer.Ic);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'|'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sb.Append(objCustomer.Address);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'|'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sb.Append(objCustomer.Phone);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'|'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sb.Append(objCustomer.Point1);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sb.ToString();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btnMainMenu_Click(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.Hide();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Main_Menu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mainMenu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Main_Menu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lastRenderedPageBreak/>
        <w:t xml:space="preserve">            mainMenu.ShowDialog();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.Close();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btnExit_Click(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Application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.Exit();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}</w:t>
      </w:r>
    </w:p>
    <w:p w:rsidR="001347F7" w:rsidRPr="001347F7" w:rsidRDefault="001347F7" w:rsidP="001347F7">
      <w:pPr>
        <w:spacing w:line="10" w:lineRule="atLeast"/>
        <w:ind w:firstLine="0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}</w:t>
      </w:r>
    </w:p>
    <w:p w:rsidR="001347F7" w:rsidRDefault="001347F7" w:rsidP="001347F7">
      <w:pPr>
        <w:spacing w:line="10" w:lineRule="atLeast"/>
        <w:ind w:firstLine="0"/>
        <w:rPr>
          <w:b/>
        </w:rPr>
      </w:pPr>
    </w:p>
    <w:p w:rsidR="001347F7" w:rsidRDefault="00877CE8" w:rsidP="001347F7">
      <w:pPr>
        <w:spacing w:line="10" w:lineRule="atLeast"/>
        <w:ind w:firstLine="0"/>
        <w:rPr>
          <w:b/>
        </w:rPr>
      </w:pPr>
      <w:r>
        <w:rPr>
          <w:b/>
        </w:rPr>
        <w:t>6</w:t>
      </w:r>
      <w:r w:rsidR="001347F7">
        <w:rPr>
          <w:b/>
        </w:rPr>
        <w:t>.</w:t>
      </w:r>
      <w:r w:rsidR="001347F7">
        <w:rPr>
          <w:b/>
        </w:rPr>
        <w:tab/>
        <w:t>Redeem point form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namespace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AssignmentPetrol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partial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class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Redeem_Point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: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Form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objCustomer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();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//Instantiate object named objCustomer of class Customer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Transaction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objTransaction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Transaction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();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//Instantiate transaction named objTransaction of class Transaction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Redeem_Point()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InitializeComponent();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btnSearch_Click(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filepath = 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@"C:\Users\Athirah\Desktop\Assignment\1 HND LIFE\H3\OOP\CustomerInformation.txt"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//filepath for customer information text file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search = txtIDCardNo.Text;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line;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(System.IO.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File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.Exists(filepath) ==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true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) 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using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StreamReader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reader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StreamReader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(filepath)) 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while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(!reader.EndOfStream)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line = reader.ReadLine();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objCustomer;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//Instantiate object named objCustomer of class Customer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ParseCustomer(line,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out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objCustomer);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(search == objCustomer.IdcardNo)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    txtName.Text = objCustomer.Name;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    txtICNo.Text = objCustomer.Ic;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lastRenderedPageBreak/>
        <w:t xml:space="preserve">                            txtAddress.Text = objCustomer.Address;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    txtPhoneNo.Text = objCustomer.Phone;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    txtCurrentPoint.Text =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Convert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.ToString(objCustomer.Point1);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else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MessageBox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.Show(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"File"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filepath + 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"doesn't exist"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bool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ParseCustomer(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Text,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out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objCustomer)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//utk splitkan data by bar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();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//Instantiate object named objCustomer of class Customer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[] arr = Text.Split(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'|'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(arr.Length != 6)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false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objCustomer.IdcardNo = arr[0];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objCustomer.Name = arr[1];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objCustomer.Ic = arr[2];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objCustomer.Address = arr[3];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objCustomer.Phone = arr[4];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objCustomer.Point1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.Parse(arr[5]);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true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btnRedemPoint_Click(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(txtIDCardNo.Text == 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"-"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MessageBox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.Show(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"Please enter ID Card No"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gbredeemitems.Enabled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false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else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point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.Parse(txtCurrentPoint.Text);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//read current point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(point &lt; 100)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MessageBox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.Show(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"You do not have enough point for the redemption. Please try again later!"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gbredeemitems.Enabled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false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lastRenderedPageBreak/>
        <w:t xml:space="preserve">   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else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MessageBox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.Show(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"You are allowed for the redemption"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gbredeemitems.Enabled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true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btnEnter_Click(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pointToRedeem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.Parse(txtPointtoRedeem.Text);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 read point to redeem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(pointToRedeem &lt; 100)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MessageBox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.Show(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"The point for the redemption should be more than 100"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else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(pointToRedeem &gt;= 100 &amp;&amp; pointToRedeem &lt;= 200)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 if point for redemption more than 100 and less than 200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cmbItem1.Enabled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true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 combo box for items 1 is enabled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cmbItem2.Enabled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false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cmbItem3.Enabled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false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cmbItem4.Enabled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false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;                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else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(pointToRedeem &gt;= 201 &amp;&amp; pointToRedeem &lt;= 300)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//if point for redemption more than 201 and less than 300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cmbItem1.Enabled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false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cmbItem2.Enabled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true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//combo box for items 2 is enabled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cmbItem3.Enabled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false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cmbItem4.Enabled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false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else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(pointToRedeem &gt;= 301 &amp;&amp; pointToRedeem &lt;= 400)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//if point for redemption more than 301 and less than 400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cmbItem1.Enabled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false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cmbItem2.Enabled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false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cmbItem3.Enabled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true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//combo box for items 3 is enabled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cmbItem4.Enabled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false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lastRenderedPageBreak/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else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(pointToRedeem &gt;= 401)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//if point for redemption more than 401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cmbItem1.Enabled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false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cmbItem2.Enabled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false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cmbItem3.Enabled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false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cmbItem4.Enabled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true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//combo box for items 4 is enabled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btnRedeemnow_Click(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();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//Instantiate object named objCustomer of class Customer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Transaction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objTransaction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Transaction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();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//Instantiate transaction named objTransaction of class Transaction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objCustomer.customerReg(objTransaction);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currentPoint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.Parse(txtCurrentPoint.Text);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//read current point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pointToRedeem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.Parse(txtPointtoRedeem.Text);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//read point for redemption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balancePoint = currentPoint - pointToRedeem;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//calculate balance point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txtRemainingPoint.Text =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Convert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.ToString(balancePoint);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//display remaining point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filepath = 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@"C:\Users\Athirah\Desktop\Assignment\1 HND LIFE\H3\OOP\CustomerInformation.txt"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objCustomer.Name = txtName.Text;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objCustomer.Ic = txtICNo.Text;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objCustomer.Address = txtAddress.Text;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objCustomer.Phone = txtPhoneNo.Text;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objCustomer.IdcardNo = txtIDCardNo.Text;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objCustomer.Point1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.Parse(txtRemainingPoint.Text);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SaveToFile(filepath);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//save customer details in CustomerInformation.txt text file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bool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SaveToFile(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Filepath)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lastRenderedPageBreak/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filepath = 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@"C:\Users\Athirah\Desktop\Assignment\1 HND LIFE\H3\OOP\CustomerInformation.txt"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(!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File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.Exists(filepath))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 Create a file to write to.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using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StreamWriter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 =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File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.CreateText(filepath))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Line = CustomerToLine2(objCustomer);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file.WriteLine(Line);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//write to file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else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 This text is always added, making the file longer over time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 if it is not deleted.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using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StreamWriter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 =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File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.AppendText(filepath))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Line = CustomerToLine2(objCustomer);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file.WriteLine(Line);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//file.Close();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true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CustomerToLine2(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objCustomer)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 xml:space="preserve">//display 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StringBuilder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sb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StringBuilder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sb.Append(objCustomer.IdcardNo);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'|'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sb.Append(objCustomer.Name);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'|'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sb.Append(objCustomer.Ic);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'|'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sb.Append(objCustomer.Address);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'|'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sb.Append(objCustomer.Phone);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'|'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sb.Append(objCustomer.Point1);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sb.ToString(); 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btnViewRedeemption_Click(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//Instantiate object named objCustomer of class Customer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//display customer details and transaction details in list box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listRedeemItem.Items.Add(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"ID Card No: 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txtIDCardNo.Text);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listRedeemItem.Items.Add(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"Name: 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txtName.Text);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listRedeemItem.Items.Add(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"IC No: 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txtICNo.Text);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listRedeemItem.Items.Add(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"Address: 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txtAddress.Text);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listRedeemItem.Items.Add(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"Phone No: 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txtPhoneNo.Text);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listRedeemItem.Items.Add(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"Redeem Point: 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txtPointtoRedeem.Text);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listRedeemItem.Items.Add(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"Selected Item: 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cmbItem1.Text + cmbItem2.Text + cmbItem3.Text + cmbItem4.Text);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listRedeemItem.Items.Add(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"Remaining Point: 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txtRemainingPoint.Text);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filepath3 = 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@"C:\Users\Athirah\Desktop\Assignment\1 HND LIFE\H3\OOP\RedemptionReport.txt"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//read customer detail in text box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objCustomer.Name = txtName.Text;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objCustomer.Ic = txtICNo.Text;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//objCustomer.Address = txtAddress.Text;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//objCustomer.Phone = txtPhoneNo.Text;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objCustomer.IdcardNo = txtIDCardNo.Text;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objCustomer.Point1 =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.Parse(txtRemainingPoint.Text);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SaveToFile3(filepath3);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bool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SaveToFile3(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Filepath3)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filepath3 = 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@"C:\Users\Athirah\Desktop\Assignment\1 HND LIFE\H3\OOP\RedemptionReport.txt"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(!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File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.Exists(filepath3))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 Create a file to write to.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using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StreamWriter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 =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File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.CreateText(filepath3))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Line = CustomerToLine3(objCustomer);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file.WriteLine(Line);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//write to file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else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 This text is always added, making the file longer over time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 if it is not deleted.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using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StreamWriter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 =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File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.AppendText(filepath3))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Line = CustomerToLine3(objCustomer);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lastRenderedPageBreak/>
        <w:t xml:space="preserve">                    file.WriteLine(Line);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//file.Close();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true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CustomerToLine3(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objCustomer)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//save customer detail and redemption detail in text box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StringBuilder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sb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StringBuilder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"ID CARD NO: 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sb.Append(objCustomer.IdcardNo);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 NAME: 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sb.Append(objCustomer.Name);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 IC NO: 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sb.Append(objCustomer.Ic);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 ACCUMULATED POINT:"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sb.Append(txtCurrentPoint.Text);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 POINT TO REDEEM: 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sb.Append(txtPointtoRedeem.Text);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 SELECTED ITEM: 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sb.Append(cmbItem1.Text + cmbItem2.Text + cmbItem3.Text + cmbItem4.Text);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</w:t>
      </w:r>
      <w:r w:rsidRPr="001347F7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 BALANCE POINT: "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sb.Append(objCustomer.Point1);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Debug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.WriteLine(sb.ToString());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sb.ToString();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btnMainMenu_Click(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.Hide();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Main_Menu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mainMenu =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Main_Menu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mainMenu.ShowDialog();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.Close();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btnExit_Click(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Application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.Exit();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btnClear_Click(</w:t>
      </w:r>
      <w:r w:rsidRPr="001347F7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1347F7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Controls.Clear();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lastRenderedPageBreak/>
        <w:t xml:space="preserve">            InitializeComponent();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1347F7" w:rsidRPr="001347F7" w:rsidRDefault="001347F7" w:rsidP="00134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877CE8" w:rsidRPr="007B3010" w:rsidRDefault="001347F7" w:rsidP="001347F7">
      <w:pPr>
        <w:spacing w:line="10" w:lineRule="atLeast"/>
        <w:ind w:firstLine="0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1347F7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}</w:t>
      </w:r>
    </w:p>
    <w:p w:rsidR="00877CE8" w:rsidRDefault="00877CE8" w:rsidP="001347F7">
      <w:pPr>
        <w:spacing w:line="10" w:lineRule="atLeast"/>
        <w:ind w:firstLine="0"/>
        <w:rPr>
          <w:b/>
          <w:szCs w:val="18"/>
        </w:rPr>
      </w:pPr>
      <w:r>
        <w:rPr>
          <w:b/>
          <w:szCs w:val="18"/>
        </w:rPr>
        <w:t>7.</w:t>
      </w:r>
      <w:r>
        <w:rPr>
          <w:b/>
          <w:szCs w:val="18"/>
        </w:rPr>
        <w:tab/>
      </w:r>
      <w:r w:rsidR="007B3010">
        <w:rPr>
          <w:b/>
          <w:szCs w:val="18"/>
        </w:rPr>
        <w:t>View all report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namespace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AssignmentPetrol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partial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class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view_all_Report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: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Form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view_all_Report()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InitializeComponent();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btnCustomerReport_Click(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//customer report form displayed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.Hide();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Customer_Report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reportCustomer =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Customer_Report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reportCustomer.ShowDialog();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.Close();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btnTransactionReport_Click(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//transaction report form displayed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.Hide();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Transaction_Report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reportTransaction =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Transaction_Report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reportTransaction.ShowDialog();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.Close();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btnRedeemptionReport_Click(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//redemption report form displayed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.Hide();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Redeemption_Report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reportRedeemption =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Redeemption_Report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reportRedeemption.ShowDialog();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.Close();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button1_Click(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//main menu form displayed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.Hide();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Main_Menu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mainMenu =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Main_Menu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mainMenu.ShowDialog();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.Close();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lastRenderedPageBreak/>
        <w:t xml:space="preserve">        }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btnExit_Click(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Application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.Exit();</w:t>
      </w:r>
      <w:r w:rsidRPr="007B3010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 application close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}</w:t>
      </w:r>
    </w:p>
    <w:p w:rsidR="007B3010" w:rsidRDefault="007B3010" w:rsidP="007B3010">
      <w:pPr>
        <w:spacing w:line="10" w:lineRule="atLeast"/>
        <w:ind w:firstLine="0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}</w:t>
      </w:r>
    </w:p>
    <w:p w:rsidR="007B3010" w:rsidRDefault="007B3010" w:rsidP="007B3010">
      <w:pPr>
        <w:spacing w:line="10" w:lineRule="atLeast"/>
        <w:ind w:firstLine="0"/>
        <w:rPr>
          <w:b/>
          <w:sz w:val="18"/>
          <w:szCs w:val="18"/>
        </w:rPr>
      </w:pPr>
    </w:p>
    <w:p w:rsidR="007B3010" w:rsidRDefault="007B3010" w:rsidP="007B3010">
      <w:pPr>
        <w:spacing w:line="10" w:lineRule="atLeast"/>
        <w:ind w:firstLine="0"/>
        <w:rPr>
          <w:b/>
          <w:szCs w:val="18"/>
        </w:rPr>
      </w:pPr>
      <w:r>
        <w:rPr>
          <w:b/>
          <w:szCs w:val="18"/>
        </w:rPr>
        <w:t>8. Customer Information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namespace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AssignmentPetrol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partial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class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Customer_Report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: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Form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public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Customer_Report()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InitializeComponent();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txtView_Click(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filepath =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@"C:\Users\Athirah\Desktop\Assignment\1 HND LIFE\H3\OOP\CustomerInformation.txt"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;   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line;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(System.IO.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File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.Exists(filepath) ==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true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using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StreamReader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reader =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StreamReader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(filepath))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listBoxReport.Items.Add(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"ID CARD NO"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"\t"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"CUST NAME"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"\t"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"CUST IC NO"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"\t "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"ADDRESS"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"\t "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"PHONE NO"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"\t "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"CURRENT POINT"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listBoxReport.Items.Add(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"-------------------------------------------------------------------------------------------------------------------------------------------------------------------------------------------------"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while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(!reader.EndOfStream)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line=reader.ReadLine();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objCustomer;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ParseCustomer(line,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out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objCustomer);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    listBoxReport.Items.Add(objCustomer.IdcardNo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"\t"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objCustomer.Name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"\t"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objCustomer.Ic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"\t "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objCustomer.Address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"\t "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objCustomer.Phone+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"\t "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objCustomer.Point1);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   }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 }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}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else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lastRenderedPageBreak/>
        <w:t xml:space="preserve">               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MessageBox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.Show(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"File"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+ filepath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"doesn't exist"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}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bool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ParseCustomer(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Text,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out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objCustomer)</w:t>
      </w:r>
      <w:r w:rsidRPr="007B3010">
        <w:rPr>
          <w:rFonts w:ascii="Courier New" w:hAnsi="Courier New" w:cs="Courier New"/>
          <w:noProof/>
          <w:color w:val="008000"/>
          <w:kern w:val="0"/>
          <w:sz w:val="18"/>
          <w:szCs w:val="18"/>
          <w:lang w:val="en-MY"/>
        </w:rPr>
        <w:t>//utk splitkan data by bar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objCustomer =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Customer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string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[] arr = Text.Split(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18"/>
          <w:lang w:val="en-MY"/>
        </w:rPr>
        <w:t>'|'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if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(arr.Length != 6)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false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objCustomer.IdcardNo = arr[0];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objCustomer.Name = arr[1];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objCustomer.Ic = arr[2];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objCustomer.Address = arr[3];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objCustomer.Phone = arr[4];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objCustomer.Point1 =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int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.Parse(arr[5]);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return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true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}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btnMainMenu_Click(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.Hide();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view_all_Report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back =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new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view_all_Report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back.ShowDialog();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this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.Close();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btnExit_Click(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Application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.Exit();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private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void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btnClear_Click(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18"/>
          <w:lang w:val="en-MY"/>
        </w:rPr>
        <w:t>object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sender,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18"/>
          <w:lang w:val="en-MY"/>
        </w:rPr>
        <w:t>EventArgs</w:t>
      </w: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e)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Controls.Clear();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    InitializeComponent();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    }   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 xml:space="preserve">    }</w:t>
      </w:r>
    </w:p>
    <w:p w:rsidR="007B3010" w:rsidRDefault="007B3010" w:rsidP="007B3010">
      <w:pPr>
        <w:spacing w:line="10" w:lineRule="atLeast"/>
        <w:ind w:firstLine="0"/>
        <w:rPr>
          <w:rFonts w:ascii="Courier New" w:hAnsi="Courier New" w:cs="Courier New"/>
          <w:noProof/>
          <w:kern w:val="0"/>
          <w:sz w:val="18"/>
          <w:szCs w:val="18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18"/>
          <w:lang w:val="en-MY"/>
        </w:rPr>
        <w:t>}</w:t>
      </w:r>
    </w:p>
    <w:p w:rsidR="007B3010" w:rsidRDefault="007B3010" w:rsidP="007B3010">
      <w:pPr>
        <w:spacing w:line="10" w:lineRule="atLeast"/>
        <w:ind w:firstLine="0"/>
        <w:rPr>
          <w:b/>
          <w:sz w:val="18"/>
          <w:szCs w:val="18"/>
        </w:rPr>
      </w:pPr>
    </w:p>
    <w:p w:rsidR="007B3010" w:rsidRDefault="007B3010" w:rsidP="007B3010">
      <w:pPr>
        <w:spacing w:line="10" w:lineRule="atLeast"/>
        <w:ind w:firstLine="0"/>
        <w:rPr>
          <w:b/>
          <w:szCs w:val="18"/>
        </w:rPr>
      </w:pPr>
      <w:r>
        <w:rPr>
          <w:b/>
          <w:szCs w:val="18"/>
        </w:rPr>
        <w:t>9. Transaction report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namespace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AssignmentPetrol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public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partial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class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Transaction_Report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: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Form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public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Transaction_Report()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lastRenderedPageBreak/>
        <w:t xml:space="preserve">    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InitializeComponent();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}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private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void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btnMainMenu_Click(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object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sender,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EventArgs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e)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8000"/>
          <w:kern w:val="0"/>
          <w:sz w:val="18"/>
          <w:szCs w:val="20"/>
          <w:lang w:val="en-MY"/>
        </w:rPr>
        <w:t>//MAIN MENU FORM DISLAYED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this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.Hide();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view_all_Report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back =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new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view_all_Report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back.ShowDialog();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this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.Close();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}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private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void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btnExit_Click(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object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sender,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EventArgs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e)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Application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.Exit(); </w:t>
      </w:r>
      <w:r w:rsidRPr="007B3010">
        <w:rPr>
          <w:rFonts w:ascii="Courier New" w:hAnsi="Courier New" w:cs="Courier New"/>
          <w:noProof/>
          <w:color w:val="008000"/>
          <w:kern w:val="0"/>
          <w:sz w:val="18"/>
          <w:szCs w:val="20"/>
          <w:lang w:val="en-MY"/>
        </w:rPr>
        <w:t>//APPLICATION CLOSED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}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private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void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btnClear_Click(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object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sender,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EventArgs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e)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8000"/>
          <w:kern w:val="0"/>
          <w:sz w:val="18"/>
          <w:szCs w:val="20"/>
          <w:lang w:val="en-MY"/>
        </w:rPr>
        <w:t>//FORM WILL BE CLEARED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Controls.Clear();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InitializeComponent();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}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private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void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txtView_Click(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object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sender,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EventArgs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e)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string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filepath2 =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@"C:\Users\Athirah\Desktop\Assignment\1 HND LIFE\H3\OOP\CustomerTransaction.txt"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listBoxReport.Items.Add(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"ID CARD NO"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     "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"NAME"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             "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"IC NO"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             "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"TOTAL LITRE"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     "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"TOTAL PRICE ITEMS"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     "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"TOTAL TRANSACTION"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     "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"PAYMENT"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     "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+ 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"BALANCE"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listBoxReport.Items.Add(</w:t>
      </w:r>
      <w:r w:rsidRPr="007B3010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"---------------------------------------------------------------------------------------------------------------------------------------------------------------------------------------------------------------------------------------"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        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8000"/>
          <w:kern w:val="0"/>
          <w:sz w:val="18"/>
          <w:szCs w:val="20"/>
          <w:lang w:val="en-MY"/>
        </w:rPr>
        <w:t>//display all the details in text file in list box.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string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[] readTextFile = </w:t>
      </w:r>
      <w:r w:rsidRPr="007B3010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File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.ReadAllLines(filepath2);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for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(</w:t>
      </w:r>
      <w:r w:rsidRPr="007B3010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int</w:t>
      </w: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i = 0; i &lt; readTextFile.Length; i++)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{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    listBoxReport.Items.Add(readTextFile[i]);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}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}</w:t>
      </w:r>
    </w:p>
    <w:p w:rsidR="007B3010" w:rsidRPr="007B3010" w:rsidRDefault="007B3010" w:rsidP="007B3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}</w:t>
      </w:r>
    </w:p>
    <w:p w:rsidR="007B3010" w:rsidRDefault="007B3010" w:rsidP="007B3010">
      <w:pPr>
        <w:spacing w:line="10" w:lineRule="atLeast"/>
        <w:ind w:firstLine="0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7B3010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}</w:t>
      </w:r>
    </w:p>
    <w:p w:rsidR="007B3010" w:rsidRDefault="007B3010" w:rsidP="007B3010">
      <w:pPr>
        <w:spacing w:line="10" w:lineRule="atLeast"/>
        <w:ind w:firstLine="0"/>
        <w:rPr>
          <w:b/>
          <w:sz w:val="22"/>
          <w:szCs w:val="18"/>
        </w:rPr>
      </w:pPr>
    </w:p>
    <w:p w:rsidR="00C8524A" w:rsidRDefault="00C8524A" w:rsidP="007B3010">
      <w:pPr>
        <w:spacing w:line="10" w:lineRule="atLeast"/>
        <w:ind w:firstLine="0"/>
        <w:rPr>
          <w:b/>
          <w:szCs w:val="18"/>
        </w:rPr>
      </w:pPr>
      <w:r>
        <w:rPr>
          <w:b/>
          <w:szCs w:val="18"/>
        </w:rPr>
        <w:t>10.</w:t>
      </w:r>
      <w:r>
        <w:rPr>
          <w:b/>
          <w:szCs w:val="18"/>
        </w:rPr>
        <w:tab/>
        <w:t>Transaction receipt form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lastRenderedPageBreak/>
        <w:t>namespace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AssignmentPetrol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{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public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partial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class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Transaction_Receipt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: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Form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{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Customer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objCustomer =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new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Customer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();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Transaction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objTransaction =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new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Transaction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();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public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Transaction_Receipt()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{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InitializeComponent();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}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private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void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btnView_Click(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object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sender,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EventArgs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e)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{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C8524A">
        <w:rPr>
          <w:rFonts w:ascii="Courier New" w:hAnsi="Courier New" w:cs="Courier New"/>
          <w:noProof/>
          <w:color w:val="008000"/>
          <w:kern w:val="0"/>
          <w:sz w:val="18"/>
          <w:szCs w:val="20"/>
          <w:lang w:val="en-MY"/>
        </w:rPr>
        <w:t>//display Customer's detail and transaction detail in list box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listBoxTransaction.Items.Add(</w:t>
      </w:r>
      <w:r w:rsidRPr="00C8524A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"ID Card No: "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+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Program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.IDCard);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listBoxTransaction.Items.Add(</w:t>
      </w:r>
      <w:r w:rsidRPr="00C8524A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"Name: "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+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Program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.Name);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listBoxTransaction.Items.Add(</w:t>
      </w:r>
      <w:r w:rsidRPr="00C8524A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"IC No: "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+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Program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.IC);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listBoxTransaction.Items.Add(</w:t>
      </w:r>
      <w:r w:rsidRPr="00C8524A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"Total Fuels: "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+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Program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.fuel);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listBoxTransaction.Items.Add(</w:t>
      </w:r>
      <w:r w:rsidRPr="00C8524A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"Price for fuel: "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+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Program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.pricelitre);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listBoxTransaction.Items.Add(</w:t>
      </w:r>
      <w:r w:rsidRPr="00C8524A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"Price for items: "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+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Program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.item);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listBoxTransaction.Items.Add(</w:t>
      </w:r>
      <w:r w:rsidRPr="00C8524A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"Total Price: "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+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Program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.totalTransaction);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listBoxTransaction.Items.Add(</w:t>
      </w:r>
      <w:r w:rsidRPr="00C8524A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"Payment: "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+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Program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.payment);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listBoxTransaction.Items.Add(</w:t>
      </w:r>
      <w:r w:rsidRPr="00C8524A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"Balance: "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+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Program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.balance);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}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private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void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btnMainMenu_Click(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object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sender,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EventArgs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e)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{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C8524A">
        <w:rPr>
          <w:rFonts w:ascii="Courier New" w:hAnsi="Courier New" w:cs="Courier New"/>
          <w:noProof/>
          <w:color w:val="008000"/>
          <w:kern w:val="0"/>
          <w:sz w:val="18"/>
          <w:szCs w:val="20"/>
          <w:lang w:val="en-MY"/>
        </w:rPr>
        <w:t>//main menu form displayed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this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.Hide();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Main_Menu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mainMenu =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new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Main_Menu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();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mainMenu.ShowDialog();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this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.Close();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}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private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void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btnExit_Click(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object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sender,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EventArgs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e)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{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Application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.Exit();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}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private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void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btnClear_Click(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object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sender,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EventArgs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e)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{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C8524A">
        <w:rPr>
          <w:rFonts w:ascii="Courier New" w:hAnsi="Courier New" w:cs="Courier New"/>
          <w:noProof/>
          <w:color w:val="008000"/>
          <w:kern w:val="0"/>
          <w:sz w:val="18"/>
          <w:szCs w:val="20"/>
          <w:lang w:val="en-MY"/>
        </w:rPr>
        <w:t>//form cleared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Controls.Clear();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InitializeComponent();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}          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}</w:t>
      </w:r>
    </w:p>
    <w:p w:rsidR="00C8524A" w:rsidRDefault="00C8524A" w:rsidP="00C8524A">
      <w:pPr>
        <w:spacing w:line="10" w:lineRule="atLeast"/>
        <w:ind w:firstLine="0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}</w:t>
      </w:r>
    </w:p>
    <w:p w:rsidR="00C8524A" w:rsidRDefault="00C8524A" w:rsidP="00C8524A">
      <w:pPr>
        <w:spacing w:line="10" w:lineRule="atLeast"/>
        <w:ind w:firstLine="0"/>
        <w:rPr>
          <w:b/>
          <w:sz w:val="22"/>
          <w:szCs w:val="18"/>
        </w:rPr>
      </w:pPr>
    </w:p>
    <w:p w:rsidR="00C8524A" w:rsidRDefault="00C8524A" w:rsidP="00C8524A">
      <w:pPr>
        <w:spacing w:line="10" w:lineRule="atLeast"/>
        <w:ind w:firstLine="0"/>
        <w:rPr>
          <w:b/>
          <w:szCs w:val="18"/>
        </w:rPr>
      </w:pPr>
      <w:r>
        <w:rPr>
          <w:b/>
          <w:szCs w:val="18"/>
        </w:rPr>
        <w:t>11.</w:t>
      </w:r>
      <w:r>
        <w:rPr>
          <w:b/>
          <w:szCs w:val="18"/>
        </w:rPr>
        <w:tab/>
        <w:t>Redemption Report form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namespace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AssignmentPetrol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{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public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partial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class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Redeemption_Report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: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Form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{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public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Redeemption_Report()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{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InitializeComponent();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}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private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void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btnMainMenu_Click(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object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sender,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EventArgs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e)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{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this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.Hide();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view_all_Report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back =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new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view_all_Report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();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back.ShowDialog();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this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.Close();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}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private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void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btnExit_Click(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object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sender,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EventArgs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e)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{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Application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.Exit();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}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private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void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btnClear_Click(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object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sender,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EventArgs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e)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{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Controls.Clear();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InitializeComponent();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}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private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void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txtView_Click(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object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sender,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EventArgs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e)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{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string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filepath3 = </w:t>
      </w:r>
      <w:r w:rsidRPr="00C8524A">
        <w:rPr>
          <w:rFonts w:ascii="Courier New" w:hAnsi="Courier New" w:cs="Courier New"/>
          <w:noProof/>
          <w:color w:val="A31515"/>
          <w:kern w:val="0"/>
          <w:sz w:val="18"/>
          <w:szCs w:val="20"/>
          <w:lang w:val="en-MY"/>
        </w:rPr>
        <w:t>@"C:\Users\Athirah\Desktop\Assignment\1 HND LIFE\H3\OOP\RedemptionReport.txt"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; </w:t>
      </w:r>
      <w:r w:rsidRPr="00C8524A">
        <w:rPr>
          <w:rFonts w:ascii="Courier New" w:hAnsi="Courier New" w:cs="Courier New"/>
          <w:noProof/>
          <w:color w:val="008000"/>
          <w:kern w:val="0"/>
          <w:sz w:val="18"/>
          <w:szCs w:val="20"/>
          <w:lang w:val="en-MY"/>
        </w:rPr>
        <w:t>//filepath for redemption details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8000"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</w:t>
      </w:r>
      <w:r w:rsidRPr="00C8524A">
        <w:rPr>
          <w:rFonts w:ascii="Courier New" w:hAnsi="Courier New" w:cs="Courier New"/>
          <w:noProof/>
          <w:color w:val="008000"/>
          <w:kern w:val="0"/>
          <w:sz w:val="18"/>
          <w:szCs w:val="20"/>
          <w:lang w:val="en-MY"/>
        </w:rPr>
        <w:t>//display all the details in text file in list box.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string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[] readTextFile = </w:t>
      </w:r>
      <w:r w:rsidRPr="00C8524A">
        <w:rPr>
          <w:rFonts w:ascii="Courier New" w:hAnsi="Courier New" w:cs="Courier New"/>
          <w:noProof/>
          <w:color w:val="2B91AF"/>
          <w:kern w:val="0"/>
          <w:sz w:val="18"/>
          <w:szCs w:val="20"/>
          <w:lang w:val="en-MY"/>
        </w:rPr>
        <w:t>File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.ReadAllLines(filepath3);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for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(</w:t>
      </w:r>
      <w:r w:rsidRPr="00C8524A">
        <w:rPr>
          <w:rFonts w:ascii="Courier New" w:hAnsi="Courier New" w:cs="Courier New"/>
          <w:noProof/>
          <w:color w:val="0000FF"/>
          <w:kern w:val="0"/>
          <w:sz w:val="18"/>
          <w:szCs w:val="20"/>
          <w:lang w:val="en-MY"/>
        </w:rPr>
        <w:t>int</w:t>
      </w: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i = 0; i &lt; readTextFile.Length; i++)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{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    listBoxReport.Items.Add(readTextFile[i]);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    }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    }</w:t>
      </w:r>
    </w:p>
    <w:p w:rsidR="00C8524A" w:rsidRPr="00C8524A" w:rsidRDefault="00C8524A" w:rsidP="00C852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kern w:val="0"/>
          <w:sz w:val="18"/>
          <w:szCs w:val="20"/>
          <w:lang w:val="en-MY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 xml:space="preserve">    }</w:t>
      </w:r>
    </w:p>
    <w:p w:rsidR="00C8524A" w:rsidRPr="00C8524A" w:rsidRDefault="00C8524A" w:rsidP="00C8524A">
      <w:pPr>
        <w:spacing w:line="10" w:lineRule="atLeast"/>
        <w:ind w:firstLine="0"/>
        <w:rPr>
          <w:b/>
          <w:sz w:val="22"/>
          <w:szCs w:val="18"/>
        </w:rPr>
      </w:pPr>
      <w:r w:rsidRPr="00C8524A">
        <w:rPr>
          <w:rFonts w:ascii="Courier New" w:hAnsi="Courier New" w:cs="Courier New"/>
          <w:noProof/>
          <w:kern w:val="0"/>
          <w:sz w:val="18"/>
          <w:szCs w:val="20"/>
          <w:lang w:val="en-MY"/>
        </w:rPr>
        <w:t>}</w:t>
      </w:r>
    </w:p>
    <w:sectPr w:rsidR="00C8524A" w:rsidRPr="00C8524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B7"/>
    <w:rsid w:val="00012063"/>
    <w:rsid w:val="000268B0"/>
    <w:rsid w:val="00041A23"/>
    <w:rsid w:val="00055B01"/>
    <w:rsid w:val="000625F8"/>
    <w:rsid w:val="00066A6A"/>
    <w:rsid w:val="000745CA"/>
    <w:rsid w:val="00081C40"/>
    <w:rsid w:val="00093EBB"/>
    <w:rsid w:val="0009686E"/>
    <w:rsid w:val="000F6CE3"/>
    <w:rsid w:val="00120201"/>
    <w:rsid w:val="00120366"/>
    <w:rsid w:val="00124410"/>
    <w:rsid w:val="001347F7"/>
    <w:rsid w:val="00141880"/>
    <w:rsid w:val="00196EA3"/>
    <w:rsid w:val="001A7D48"/>
    <w:rsid w:val="001B52C5"/>
    <w:rsid w:val="001D02CB"/>
    <w:rsid w:val="001F3F61"/>
    <w:rsid w:val="00203049"/>
    <w:rsid w:val="00215D4C"/>
    <w:rsid w:val="00231A5C"/>
    <w:rsid w:val="002937AF"/>
    <w:rsid w:val="0029440F"/>
    <w:rsid w:val="00294BFF"/>
    <w:rsid w:val="002B32C3"/>
    <w:rsid w:val="002B5615"/>
    <w:rsid w:val="002E4F1E"/>
    <w:rsid w:val="002E5B85"/>
    <w:rsid w:val="002F2DFE"/>
    <w:rsid w:val="00307332"/>
    <w:rsid w:val="00316493"/>
    <w:rsid w:val="003601CA"/>
    <w:rsid w:val="003607BD"/>
    <w:rsid w:val="00387E75"/>
    <w:rsid w:val="00395561"/>
    <w:rsid w:val="003A0F96"/>
    <w:rsid w:val="003C351C"/>
    <w:rsid w:val="00410CAC"/>
    <w:rsid w:val="004424EA"/>
    <w:rsid w:val="00485039"/>
    <w:rsid w:val="004D21B4"/>
    <w:rsid w:val="004F364A"/>
    <w:rsid w:val="00527AAD"/>
    <w:rsid w:val="005356D6"/>
    <w:rsid w:val="0053682E"/>
    <w:rsid w:val="00587106"/>
    <w:rsid w:val="005A2E57"/>
    <w:rsid w:val="005B4D06"/>
    <w:rsid w:val="005D7DC0"/>
    <w:rsid w:val="00611016"/>
    <w:rsid w:val="00650C34"/>
    <w:rsid w:val="00650F2B"/>
    <w:rsid w:val="00654F38"/>
    <w:rsid w:val="006574BF"/>
    <w:rsid w:val="006A584A"/>
    <w:rsid w:val="006B1E12"/>
    <w:rsid w:val="006B5A69"/>
    <w:rsid w:val="006C1E34"/>
    <w:rsid w:val="006F3999"/>
    <w:rsid w:val="0070538A"/>
    <w:rsid w:val="007448A6"/>
    <w:rsid w:val="007B3010"/>
    <w:rsid w:val="007B310C"/>
    <w:rsid w:val="007E1855"/>
    <w:rsid w:val="007F4FFD"/>
    <w:rsid w:val="0086788F"/>
    <w:rsid w:val="00870D14"/>
    <w:rsid w:val="00877CE8"/>
    <w:rsid w:val="00880533"/>
    <w:rsid w:val="008A4852"/>
    <w:rsid w:val="008B5574"/>
    <w:rsid w:val="008F5ECE"/>
    <w:rsid w:val="00900342"/>
    <w:rsid w:val="00903F21"/>
    <w:rsid w:val="00971B70"/>
    <w:rsid w:val="009723B7"/>
    <w:rsid w:val="009730EC"/>
    <w:rsid w:val="00975673"/>
    <w:rsid w:val="00976EFC"/>
    <w:rsid w:val="009843B7"/>
    <w:rsid w:val="00986ECD"/>
    <w:rsid w:val="009A420D"/>
    <w:rsid w:val="009D32F0"/>
    <w:rsid w:val="009D4602"/>
    <w:rsid w:val="00A17D3F"/>
    <w:rsid w:val="00A374DA"/>
    <w:rsid w:val="00A85B59"/>
    <w:rsid w:val="00AB14CE"/>
    <w:rsid w:val="00AF0EAB"/>
    <w:rsid w:val="00AF3F57"/>
    <w:rsid w:val="00B0052C"/>
    <w:rsid w:val="00B00738"/>
    <w:rsid w:val="00B72DFB"/>
    <w:rsid w:val="00B774C0"/>
    <w:rsid w:val="00B849F4"/>
    <w:rsid w:val="00B878AA"/>
    <w:rsid w:val="00BB4C72"/>
    <w:rsid w:val="00BC3A3F"/>
    <w:rsid w:val="00BC4906"/>
    <w:rsid w:val="00C43DED"/>
    <w:rsid w:val="00C64075"/>
    <w:rsid w:val="00C66BD4"/>
    <w:rsid w:val="00C75EF0"/>
    <w:rsid w:val="00C8524A"/>
    <w:rsid w:val="00C950EA"/>
    <w:rsid w:val="00C96FCF"/>
    <w:rsid w:val="00CA57B2"/>
    <w:rsid w:val="00CB1905"/>
    <w:rsid w:val="00CC34F0"/>
    <w:rsid w:val="00D2662F"/>
    <w:rsid w:val="00D26A82"/>
    <w:rsid w:val="00D27FE8"/>
    <w:rsid w:val="00D3415A"/>
    <w:rsid w:val="00D37635"/>
    <w:rsid w:val="00D44B6F"/>
    <w:rsid w:val="00D753C9"/>
    <w:rsid w:val="00D85ADF"/>
    <w:rsid w:val="00DA3F0B"/>
    <w:rsid w:val="00DA4682"/>
    <w:rsid w:val="00DE4653"/>
    <w:rsid w:val="00E03389"/>
    <w:rsid w:val="00E05399"/>
    <w:rsid w:val="00E4648D"/>
    <w:rsid w:val="00E531B0"/>
    <w:rsid w:val="00E91EE1"/>
    <w:rsid w:val="00EA2C53"/>
    <w:rsid w:val="00EC0C06"/>
    <w:rsid w:val="00ED4665"/>
    <w:rsid w:val="00EE4490"/>
    <w:rsid w:val="00F054C4"/>
    <w:rsid w:val="00F06F16"/>
    <w:rsid w:val="00F4042B"/>
    <w:rsid w:val="00F673F2"/>
    <w:rsid w:val="00FB6D12"/>
    <w:rsid w:val="00FD2CA8"/>
    <w:rsid w:val="00FD7817"/>
    <w:rsid w:val="00FE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98CD"/>
  <w15:chartTrackingRefBased/>
  <w15:docId w15:val="{7FA372BC-F102-47FD-B42A-FC21F747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</w:rPr>
    </w:rPrDefault>
    <w:pPrDefault>
      <w:pPr>
        <w:spacing w:line="360" w:lineRule="auto"/>
        <w:ind w:firstLine="403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26</Pages>
  <Words>6042</Words>
  <Characters>34440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athirah ahmad fauzi</dc:creator>
  <cp:keywords/>
  <dc:description/>
  <cp:lastModifiedBy>athirah ahmad fauzi</cp:lastModifiedBy>
  <cp:revision>4</cp:revision>
  <dcterms:created xsi:type="dcterms:W3CDTF">2018-08-14T19:51:00Z</dcterms:created>
  <dcterms:modified xsi:type="dcterms:W3CDTF">2018-08-15T06:49:00Z</dcterms:modified>
</cp:coreProperties>
</file>