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D7044" w14:textId="77777777" w:rsidR="008A5E97" w:rsidRDefault="008A5E97" w:rsidP="008A5E97">
      <w:pPr>
        <w:ind w:left="0" w:firstLine="0"/>
        <w:rPr>
          <w:b/>
          <w:bCs/>
          <w:u w:val="single"/>
        </w:rPr>
      </w:pPr>
      <w:r w:rsidRPr="00C90D05">
        <w:rPr>
          <w:b/>
          <w:bCs/>
          <w:u w:val="single"/>
        </w:rPr>
        <w:t>PROJECT PLA</w:t>
      </w:r>
      <w:r>
        <w:rPr>
          <w:b/>
          <w:bCs/>
          <w:u w:val="single"/>
        </w:rPr>
        <w:t>N</w:t>
      </w:r>
    </w:p>
    <w:p w14:paraId="5C08CEC5" w14:textId="77777777" w:rsidR="008A5E97" w:rsidRDefault="008A5E97" w:rsidP="008A5E97">
      <w:pPr>
        <w:pStyle w:val="ListParagraph"/>
        <w:numPr>
          <w:ilvl w:val="0"/>
          <w:numId w:val="1"/>
        </w:numPr>
        <w:rPr>
          <w:b/>
          <w:bCs/>
        </w:rPr>
      </w:pPr>
      <w:r w:rsidRPr="00C90D05">
        <w:rPr>
          <w:b/>
          <w:bCs/>
        </w:rPr>
        <w:t>Purpose</w:t>
      </w:r>
    </w:p>
    <w:p w14:paraId="58F15553" w14:textId="77777777" w:rsidR="008A5E97" w:rsidRPr="00C90D05" w:rsidRDefault="008A5E97" w:rsidP="008A5E97">
      <w:pPr>
        <w:pStyle w:val="ListParagraph"/>
        <w:ind w:left="405" w:firstLine="0"/>
      </w:pPr>
      <w:r>
        <w:t>The purpose of the project plan is to provide guideline in the development of e-Donation Application. This project plan covers all the required information regarding the system which is project overview, project schedule, project resources, project team organization, communication plan and quality assurance plan.</w:t>
      </w:r>
    </w:p>
    <w:p w14:paraId="3D63315C" w14:textId="77777777" w:rsidR="008A5E97" w:rsidRDefault="008A5E97" w:rsidP="008A5E97">
      <w:pPr>
        <w:pStyle w:val="ListParagraph"/>
        <w:numPr>
          <w:ilvl w:val="0"/>
          <w:numId w:val="1"/>
        </w:numPr>
        <w:rPr>
          <w:b/>
          <w:bCs/>
        </w:rPr>
      </w:pPr>
      <w:r>
        <w:rPr>
          <w:b/>
          <w:bCs/>
        </w:rPr>
        <w:t>Project Overview</w:t>
      </w:r>
    </w:p>
    <w:p w14:paraId="216978F4" w14:textId="77777777" w:rsidR="008A5E97" w:rsidRDefault="008A5E97" w:rsidP="008A5E97">
      <w:pPr>
        <w:pStyle w:val="ListParagraph"/>
        <w:numPr>
          <w:ilvl w:val="1"/>
          <w:numId w:val="1"/>
        </w:numPr>
        <w:rPr>
          <w:b/>
          <w:bCs/>
        </w:rPr>
      </w:pPr>
      <w:r>
        <w:rPr>
          <w:b/>
          <w:bCs/>
        </w:rPr>
        <w:t>Goal and objective</w:t>
      </w:r>
    </w:p>
    <w:p w14:paraId="6651FD02" w14:textId="77777777" w:rsidR="008A5E97" w:rsidRDefault="008A5E97" w:rsidP="008A5E97">
      <w:pPr>
        <w:pStyle w:val="ListParagraph"/>
        <w:numPr>
          <w:ilvl w:val="0"/>
          <w:numId w:val="2"/>
        </w:numPr>
      </w:pPr>
      <w:r>
        <w:t>Goal:</w:t>
      </w:r>
    </w:p>
    <w:p w14:paraId="726423CB" w14:textId="77777777" w:rsidR="008A5E97" w:rsidRDefault="008A5E97" w:rsidP="008A5E97">
      <w:pPr>
        <w:pStyle w:val="ListParagraph"/>
        <w:ind w:left="1845" w:firstLine="0"/>
      </w:pPr>
      <w:r>
        <w:t xml:space="preserve">To develop a computerized system for donation request and donation management for </w:t>
      </w:r>
      <w:proofErr w:type="spellStart"/>
      <w:r>
        <w:t>Koperasi</w:t>
      </w:r>
      <w:proofErr w:type="spellEnd"/>
      <w:r>
        <w:t xml:space="preserve"> KPM </w:t>
      </w:r>
      <w:proofErr w:type="spellStart"/>
      <w:r>
        <w:t>Beranang</w:t>
      </w:r>
      <w:proofErr w:type="spellEnd"/>
      <w:r>
        <w:t xml:space="preserve"> to become more systematic and efficient. </w:t>
      </w:r>
    </w:p>
    <w:p w14:paraId="06BE1C6F" w14:textId="77777777" w:rsidR="008A5E97" w:rsidRDefault="008A5E97" w:rsidP="008A5E97">
      <w:pPr>
        <w:pStyle w:val="ListParagraph"/>
        <w:numPr>
          <w:ilvl w:val="0"/>
          <w:numId w:val="2"/>
        </w:numPr>
      </w:pPr>
      <w:r>
        <w:t xml:space="preserve">Objective: </w:t>
      </w:r>
    </w:p>
    <w:p w14:paraId="46558133" w14:textId="77777777" w:rsidR="008A5E97" w:rsidRDefault="008A5E97" w:rsidP="008A5E97">
      <w:pPr>
        <w:pStyle w:val="ListParagraph"/>
        <w:numPr>
          <w:ilvl w:val="0"/>
          <w:numId w:val="3"/>
        </w:numPr>
      </w:pPr>
      <w:r>
        <w:t xml:space="preserve">To develop the system </w:t>
      </w:r>
      <w:proofErr w:type="gramStart"/>
      <w:r>
        <w:t>100%</w:t>
      </w:r>
      <w:proofErr w:type="gramEnd"/>
      <w:r>
        <w:t xml:space="preserve"> meet the user requirement.</w:t>
      </w:r>
    </w:p>
    <w:p w14:paraId="594A682E" w14:textId="77777777" w:rsidR="008A5E97" w:rsidRDefault="008A5E97" w:rsidP="008A5E97">
      <w:pPr>
        <w:pStyle w:val="ListParagraph"/>
        <w:numPr>
          <w:ilvl w:val="0"/>
          <w:numId w:val="3"/>
        </w:numPr>
      </w:pPr>
      <w:r>
        <w:t>To produce the system 80% user friendly and proper interface design.</w:t>
      </w:r>
    </w:p>
    <w:p w14:paraId="168B80B5" w14:textId="77777777" w:rsidR="008A5E97" w:rsidRDefault="008A5E97" w:rsidP="008A5E97">
      <w:pPr>
        <w:pStyle w:val="ListParagraph"/>
        <w:numPr>
          <w:ilvl w:val="0"/>
          <w:numId w:val="3"/>
        </w:numPr>
      </w:pPr>
      <w:r>
        <w:t xml:space="preserve">To develop the system </w:t>
      </w:r>
      <w:proofErr w:type="gramStart"/>
      <w:r>
        <w:t>100%</w:t>
      </w:r>
      <w:proofErr w:type="gramEnd"/>
      <w:r>
        <w:t xml:space="preserve"> manage the donation request efficiently.</w:t>
      </w:r>
    </w:p>
    <w:p w14:paraId="00D56AFC" w14:textId="77777777" w:rsidR="008A5E97" w:rsidRPr="00636C0C" w:rsidRDefault="008A5E97" w:rsidP="008A5E97">
      <w:pPr>
        <w:pStyle w:val="ListParagraph"/>
        <w:numPr>
          <w:ilvl w:val="0"/>
          <w:numId w:val="3"/>
        </w:numPr>
      </w:pPr>
      <w:r>
        <w:t>To develop the system 100% ease the donation request process.</w:t>
      </w:r>
    </w:p>
    <w:p w14:paraId="1676071D" w14:textId="77777777" w:rsidR="008A5E97" w:rsidRDefault="008A5E97" w:rsidP="008A5E97">
      <w:pPr>
        <w:pStyle w:val="ListParagraph"/>
        <w:numPr>
          <w:ilvl w:val="1"/>
          <w:numId w:val="1"/>
        </w:numPr>
        <w:rPr>
          <w:b/>
          <w:bCs/>
        </w:rPr>
      </w:pPr>
      <w:r>
        <w:rPr>
          <w:b/>
          <w:bCs/>
        </w:rPr>
        <w:t>Constraint</w:t>
      </w:r>
    </w:p>
    <w:p w14:paraId="48FB948A" w14:textId="77777777" w:rsidR="008A5E97" w:rsidRPr="002C5AE0" w:rsidRDefault="008A5E97" w:rsidP="008A5E97">
      <w:pPr>
        <w:pStyle w:val="ListParagraph"/>
        <w:ind w:left="1125" w:firstLine="0"/>
      </w:pPr>
      <w:bookmarkStart w:id="0" w:name="_Hlk14567518"/>
      <w:r>
        <w:t xml:space="preserve">The constraints for this project are time and budget. The project must be finish by the due date. If the project does not be completed by the deadlines of the development, this will </w:t>
      </w:r>
      <w:proofErr w:type="gramStart"/>
      <w:r>
        <w:t>effect</w:t>
      </w:r>
      <w:proofErr w:type="gramEnd"/>
      <w:r>
        <w:t xml:space="preserve"> and increase the budget for the project as there will be the additional cost in each of the extended day or months.</w:t>
      </w:r>
    </w:p>
    <w:bookmarkEnd w:id="0"/>
    <w:p w14:paraId="767E4F87" w14:textId="77777777" w:rsidR="008A5E97" w:rsidRDefault="008A5E97" w:rsidP="008A5E97">
      <w:pPr>
        <w:pStyle w:val="ListParagraph"/>
        <w:numPr>
          <w:ilvl w:val="1"/>
          <w:numId w:val="1"/>
        </w:numPr>
        <w:rPr>
          <w:b/>
          <w:bCs/>
        </w:rPr>
      </w:pPr>
      <w:r>
        <w:rPr>
          <w:b/>
          <w:bCs/>
        </w:rPr>
        <w:t>Significant</w:t>
      </w:r>
    </w:p>
    <w:p w14:paraId="66BDEB05" w14:textId="77777777" w:rsidR="008A5E97" w:rsidRDefault="008A5E97" w:rsidP="008A5E97">
      <w:pPr>
        <w:pStyle w:val="ListParagraph"/>
        <w:numPr>
          <w:ilvl w:val="0"/>
          <w:numId w:val="5"/>
        </w:numPr>
      </w:pPr>
      <w:r>
        <w:t>System development improve efficiency of information. It can generate report of donation request by Organization/Department which can provide all the information of the donation request in a proper table.</w:t>
      </w:r>
    </w:p>
    <w:p w14:paraId="1EEE1E1F" w14:textId="77777777" w:rsidR="008A5E97" w:rsidRDefault="008A5E97" w:rsidP="008A5E97">
      <w:pPr>
        <w:pStyle w:val="ListParagraph"/>
        <w:numPr>
          <w:ilvl w:val="0"/>
          <w:numId w:val="5"/>
        </w:numPr>
      </w:pPr>
      <w:r>
        <w:lastRenderedPageBreak/>
        <w:t>System development improve resource control. Since the current system use manual filing which use a lot of papers, so the proposed system can help in reducing it and improve the resource control.</w:t>
      </w:r>
    </w:p>
    <w:p w14:paraId="7E1FA21C" w14:textId="1F820285" w:rsidR="008A5E97" w:rsidRDefault="008A5E97" w:rsidP="008A5E97">
      <w:pPr>
        <w:pStyle w:val="ListParagraph"/>
        <w:numPr>
          <w:ilvl w:val="0"/>
          <w:numId w:val="5"/>
        </w:numPr>
      </w:pPr>
      <w:r>
        <w:t xml:space="preserve">System development improve the service of the </w:t>
      </w:r>
      <w:proofErr w:type="spellStart"/>
      <w:r>
        <w:t>Koperasi</w:t>
      </w:r>
      <w:proofErr w:type="spellEnd"/>
      <w:r>
        <w:t xml:space="preserve"> KPM </w:t>
      </w:r>
      <w:proofErr w:type="spellStart"/>
      <w:r>
        <w:t>Beranang</w:t>
      </w:r>
      <w:proofErr w:type="spellEnd"/>
      <w:r>
        <w:t>. Any organization/department that want to request for the donation can be applied and manage through the system.</w:t>
      </w:r>
    </w:p>
    <w:p w14:paraId="59A775B7" w14:textId="77777777" w:rsidR="00E139BF" w:rsidRDefault="00E139BF" w:rsidP="00E139BF">
      <w:pPr>
        <w:pStyle w:val="ListParagraph"/>
        <w:ind w:left="1800" w:firstLine="0"/>
      </w:pPr>
    </w:p>
    <w:p w14:paraId="6FC1F41B" w14:textId="77777777" w:rsidR="00C11A89" w:rsidRDefault="008A5E97" w:rsidP="00C11A89">
      <w:pPr>
        <w:pStyle w:val="ListParagraph"/>
        <w:numPr>
          <w:ilvl w:val="0"/>
          <w:numId w:val="1"/>
        </w:numPr>
        <w:rPr>
          <w:b/>
          <w:bCs/>
        </w:rPr>
      </w:pPr>
      <w:r>
        <w:rPr>
          <w:b/>
          <w:bCs/>
        </w:rPr>
        <w:t>Project Schedule</w:t>
      </w:r>
    </w:p>
    <w:p w14:paraId="7EE81DE0" w14:textId="1F468751" w:rsidR="008A5E97" w:rsidRPr="00C11A89" w:rsidRDefault="008A5E97" w:rsidP="00C11A89">
      <w:pPr>
        <w:pStyle w:val="ListParagraph"/>
        <w:numPr>
          <w:ilvl w:val="1"/>
          <w:numId w:val="1"/>
        </w:numPr>
        <w:ind w:left="426" w:firstLine="294"/>
        <w:rPr>
          <w:b/>
          <w:bCs/>
        </w:rPr>
      </w:pPr>
      <w:r w:rsidRPr="00C11A89">
        <w:rPr>
          <w:b/>
          <w:bCs/>
        </w:rPr>
        <w:t>Deliverables and Milestones (Gantt Chart)</w:t>
      </w:r>
      <w:r w:rsidRPr="00C11A89">
        <w:rPr>
          <w:b/>
          <w:bCs/>
        </w:rPr>
        <w:br w:type="page"/>
      </w:r>
      <w:r w:rsidR="00E139BF" w:rsidRPr="00C11A89">
        <w:rPr>
          <w:b/>
          <w:bCs/>
        </w:rPr>
        <w:lastRenderedPageBreak/>
        <w:t>4.0 Project Resources</w:t>
      </w:r>
    </w:p>
    <w:p w14:paraId="29CF28BE" w14:textId="1498A842" w:rsidR="008A5E97" w:rsidRDefault="00C11A89" w:rsidP="00C11A89">
      <w:pPr>
        <w:pStyle w:val="ListParagraph"/>
        <w:ind w:left="1125" w:firstLine="0"/>
        <w:rPr>
          <w:b/>
          <w:bCs/>
        </w:rPr>
      </w:pPr>
      <w:r>
        <w:rPr>
          <w:b/>
          <w:bCs/>
        </w:rPr>
        <w:t xml:space="preserve">4.1 </w:t>
      </w:r>
      <w:r w:rsidR="008A5E97">
        <w:rPr>
          <w:b/>
          <w:bCs/>
        </w:rPr>
        <w:t>Staff</w:t>
      </w:r>
    </w:p>
    <w:p w14:paraId="0B5AB900" w14:textId="77777777" w:rsidR="008A5E97" w:rsidRPr="00E4264A" w:rsidRDefault="008A5E97" w:rsidP="008A5E97">
      <w:pPr>
        <w:pStyle w:val="ListParagraph"/>
        <w:ind w:left="1125" w:firstLine="0"/>
      </w:pPr>
      <w:r>
        <w:t>The project team members of the system development consist:</w:t>
      </w:r>
    </w:p>
    <w:p w14:paraId="3277DC6A" w14:textId="77777777" w:rsidR="008A5E97" w:rsidRPr="00BB4242" w:rsidRDefault="008A5E97" w:rsidP="008A5E97">
      <w:pPr>
        <w:pStyle w:val="ListParagraph"/>
        <w:numPr>
          <w:ilvl w:val="2"/>
          <w:numId w:val="1"/>
        </w:numPr>
        <w:rPr>
          <w:b/>
          <w:bCs/>
        </w:rPr>
      </w:pPr>
      <w:r>
        <w:t>Project Manager</w:t>
      </w:r>
    </w:p>
    <w:p w14:paraId="3B4F96D0" w14:textId="77777777" w:rsidR="008A5E97" w:rsidRPr="00BB4242" w:rsidRDefault="008A5E97" w:rsidP="008A5E97">
      <w:pPr>
        <w:pStyle w:val="ListParagraph"/>
        <w:numPr>
          <w:ilvl w:val="2"/>
          <w:numId w:val="1"/>
        </w:numPr>
        <w:rPr>
          <w:b/>
          <w:bCs/>
        </w:rPr>
      </w:pPr>
      <w:r>
        <w:t>System Analyst</w:t>
      </w:r>
    </w:p>
    <w:p w14:paraId="77598E43" w14:textId="77777777" w:rsidR="008A5E97" w:rsidRPr="00BB4242" w:rsidRDefault="008A5E97" w:rsidP="008A5E97">
      <w:pPr>
        <w:pStyle w:val="ListParagraph"/>
        <w:numPr>
          <w:ilvl w:val="2"/>
          <w:numId w:val="1"/>
        </w:numPr>
        <w:rPr>
          <w:b/>
          <w:bCs/>
        </w:rPr>
      </w:pPr>
      <w:r>
        <w:t>System Designer</w:t>
      </w:r>
    </w:p>
    <w:p w14:paraId="41B3A556" w14:textId="77777777" w:rsidR="008A5E97" w:rsidRPr="00BB4242" w:rsidRDefault="008A5E97" w:rsidP="008A5E97">
      <w:pPr>
        <w:pStyle w:val="ListParagraph"/>
        <w:numPr>
          <w:ilvl w:val="2"/>
          <w:numId w:val="1"/>
        </w:numPr>
        <w:rPr>
          <w:b/>
          <w:bCs/>
        </w:rPr>
      </w:pPr>
      <w:r>
        <w:t>Programmer</w:t>
      </w:r>
    </w:p>
    <w:p w14:paraId="23DABDF8" w14:textId="77777777" w:rsidR="008A5E97" w:rsidRDefault="008A5E97" w:rsidP="008A5E97">
      <w:pPr>
        <w:pStyle w:val="ListParagraph"/>
        <w:numPr>
          <w:ilvl w:val="2"/>
          <w:numId w:val="1"/>
        </w:numPr>
        <w:rPr>
          <w:b/>
          <w:bCs/>
        </w:rPr>
      </w:pPr>
      <w:r>
        <w:t>System Tester</w:t>
      </w:r>
    </w:p>
    <w:p w14:paraId="19B691E3" w14:textId="67399325" w:rsidR="008A5E97" w:rsidRDefault="00C11A89" w:rsidP="00C11A89">
      <w:pPr>
        <w:pStyle w:val="ListParagraph"/>
        <w:ind w:left="1125" w:firstLine="0"/>
        <w:rPr>
          <w:b/>
          <w:bCs/>
        </w:rPr>
      </w:pPr>
      <w:r>
        <w:rPr>
          <w:b/>
          <w:bCs/>
        </w:rPr>
        <w:t xml:space="preserve">4.2 </w:t>
      </w:r>
      <w:r w:rsidR="008A5E97">
        <w:rPr>
          <w:b/>
          <w:bCs/>
        </w:rPr>
        <w:t>Hardware and Software Requirement</w:t>
      </w:r>
    </w:p>
    <w:tbl>
      <w:tblPr>
        <w:tblStyle w:val="TableGrid"/>
        <w:tblW w:w="8064" w:type="dxa"/>
        <w:tblInd w:w="720" w:type="dxa"/>
        <w:tblLook w:val="04A0" w:firstRow="1" w:lastRow="0" w:firstColumn="1" w:lastColumn="0" w:noHBand="0" w:noVBand="1"/>
      </w:tblPr>
      <w:tblGrid>
        <w:gridCol w:w="1827"/>
        <w:gridCol w:w="6237"/>
      </w:tblGrid>
      <w:tr w:rsidR="008A5E97" w14:paraId="24393B12" w14:textId="77777777" w:rsidTr="00F86F52">
        <w:tc>
          <w:tcPr>
            <w:tcW w:w="1827" w:type="dxa"/>
          </w:tcPr>
          <w:p w14:paraId="0C076D30" w14:textId="77777777" w:rsidR="008A5E97" w:rsidRDefault="008A5E97" w:rsidP="00F86F52">
            <w:pPr>
              <w:pStyle w:val="ListParagraph"/>
              <w:ind w:left="0" w:firstLine="0"/>
            </w:pPr>
            <w:bookmarkStart w:id="1" w:name="_Hlk13257839"/>
            <w:r>
              <w:t>Specification</w:t>
            </w:r>
          </w:p>
        </w:tc>
        <w:tc>
          <w:tcPr>
            <w:tcW w:w="6237" w:type="dxa"/>
          </w:tcPr>
          <w:p w14:paraId="13F47500" w14:textId="77777777" w:rsidR="008A5E97" w:rsidRDefault="008A5E97" w:rsidP="00F86F52">
            <w:pPr>
              <w:pStyle w:val="ListParagraph"/>
              <w:ind w:left="0" w:firstLine="0"/>
            </w:pPr>
            <w:r>
              <w:t>Adobe Dreamweaver CS6</w:t>
            </w:r>
          </w:p>
        </w:tc>
      </w:tr>
      <w:tr w:rsidR="008A5E97" w14:paraId="571423D3" w14:textId="77777777" w:rsidTr="00F86F52">
        <w:tc>
          <w:tcPr>
            <w:tcW w:w="1827" w:type="dxa"/>
          </w:tcPr>
          <w:p w14:paraId="429BF29D" w14:textId="77777777" w:rsidR="008A5E97" w:rsidRDefault="008A5E97" w:rsidP="00F86F52">
            <w:pPr>
              <w:pStyle w:val="ListParagraph"/>
              <w:ind w:left="0" w:firstLine="0"/>
            </w:pPr>
            <w:r>
              <w:t>Processor</w:t>
            </w:r>
          </w:p>
        </w:tc>
        <w:tc>
          <w:tcPr>
            <w:tcW w:w="6237" w:type="dxa"/>
          </w:tcPr>
          <w:p w14:paraId="73B7390A" w14:textId="77777777" w:rsidR="008A5E97" w:rsidRDefault="008A5E97" w:rsidP="00F86F52">
            <w:pPr>
              <w:pStyle w:val="ListParagraph"/>
              <w:ind w:left="0" w:firstLine="0"/>
            </w:pPr>
            <w:r w:rsidRPr="00B6516A">
              <w:t>Intel® Pentium® 4 or AMD Athlon® 64 processor</w:t>
            </w:r>
          </w:p>
        </w:tc>
      </w:tr>
      <w:tr w:rsidR="008A5E97" w14:paraId="7A9055C0" w14:textId="77777777" w:rsidTr="00F86F52">
        <w:tc>
          <w:tcPr>
            <w:tcW w:w="1827" w:type="dxa"/>
          </w:tcPr>
          <w:p w14:paraId="3AAF44C6" w14:textId="77777777" w:rsidR="008A5E97" w:rsidRDefault="008A5E97" w:rsidP="00F86F52">
            <w:pPr>
              <w:pStyle w:val="ListParagraph"/>
              <w:ind w:left="0" w:firstLine="0"/>
            </w:pPr>
            <w:r>
              <w:t>Memory</w:t>
            </w:r>
          </w:p>
        </w:tc>
        <w:tc>
          <w:tcPr>
            <w:tcW w:w="6237" w:type="dxa"/>
          </w:tcPr>
          <w:p w14:paraId="70EE21B7" w14:textId="77777777" w:rsidR="008A5E97" w:rsidRDefault="008A5E97" w:rsidP="00F86F52">
            <w:pPr>
              <w:pStyle w:val="ListParagraph"/>
              <w:ind w:left="0" w:firstLine="0"/>
            </w:pPr>
            <w:r w:rsidRPr="00B6516A">
              <w:t>512 MB of RAM</w:t>
            </w:r>
          </w:p>
        </w:tc>
      </w:tr>
      <w:tr w:rsidR="008A5E97" w14:paraId="5DCAF7D8" w14:textId="77777777" w:rsidTr="00F86F52">
        <w:tc>
          <w:tcPr>
            <w:tcW w:w="1827" w:type="dxa"/>
          </w:tcPr>
          <w:p w14:paraId="0E3692BA" w14:textId="77777777" w:rsidR="008A5E97" w:rsidRDefault="008A5E97" w:rsidP="00F86F52">
            <w:pPr>
              <w:pStyle w:val="ListParagraph"/>
              <w:ind w:left="0" w:firstLine="0"/>
            </w:pPr>
            <w:r>
              <w:t>Hard disk</w:t>
            </w:r>
          </w:p>
        </w:tc>
        <w:tc>
          <w:tcPr>
            <w:tcW w:w="6237" w:type="dxa"/>
          </w:tcPr>
          <w:p w14:paraId="5EA7934E" w14:textId="77777777" w:rsidR="008A5E97" w:rsidRDefault="008A5E97" w:rsidP="00F86F52">
            <w:pPr>
              <w:pStyle w:val="ListParagraph"/>
              <w:ind w:left="0" w:firstLine="0"/>
            </w:pPr>
            <w:r w:rsidRPr="00B6516A">
              <w:t>1 GB of available hard-disk space for installation; additional free space required during installation</w:t>
            </w:r>
          </w:p>
        </w:tc>
      </w:tr>
      <w:tr w:rsidR="008A5E97" w14:paraId="412DFB87" w14:textId="77777777" w:rsidTr="00F86F52">
        <w:tc>
          <w:tcPr>
            <w:tcW w:w="1827" w:type="dxa"/>
          </w:tcPr>
          <w:p w14:paraId="4E92F182" w14:textId="77777777" w:rsidR="008A5E97" w:rsidRDefault="008A5E97" w:rsidP="00F86F52">
            <w:pPr>
              <w:pStyle w:val="ListParagraph"/>
              <w:ind w:left="0" w:firstLine="0"/>
            </w:pPr>
            <w:r>
              <w:t>Graphic Display</w:t>
            </w:r>
          </w:p>
        </w:tc>
        <w:tc>
          <w:tcPr>
            <w:tcW w:w="6237" w:type="dxa"/>
          </w:tcPr>
          <w:p w14:paraId="7647F279" w14:textId="77777777" w:rsidR="008A5E97" w:rsidRPr="00B6516A" w:rsidRDefault="008A5E97" w:rsidP="00F86F52">
            <w:pPr>
              <w:pStyle w:val="ListParagraph"/>
              <w:ind w:left="0" w:firstLine="0"/>
              <w:rPr>
                <w:rFonts w:cs="Arial"/>
              </w:rPr>
            </w:pPr>
            <w:r w:rsidRPr="00B6516A">
              <w:rPr>
                <w:rFonts w:cs="Arial"/>
                <w:shd w:val="clear" w:color="auto" w:fill="FFFFFF"/>
              </w:rPr>
              <w:t>1280 x 800 display with 16-bit graphics adapter</w:t>
            </w:r>
          </w:p>
        </w:tc>
      </w:tr>
    </w:tbl>
    <w:bookmarkEnd w:id="1"/>
    <w:p w14:paraId="1C172F5B" w14:textId="77777777" w:rsidR="008A5E97" w:rsidRDefault="008A5E97" w:rsidP="008A5E97">
      <w:pPr>
        <w:pStyle w:val="ListParagraph"/>
        <w:ind w:left="1125" w:firstLine="0"/>
        <w:jc w:val="center"/>
        <w:rPr>
          <w:b/>
          <w:bCs/>
        </w:rPr>
      </w:pPr>
      <w:r>
        <w:rPr>
          <w:b/>
          <w:bCs/>
        </w:rPr>
        <w:t>Table of hardware and software requirement</w:t>
      </w:r>
    </w:p>
    <w:p w14:paraId="40806A35" w14:textId="3D4EF390" w:rsidR="008A5E97" w:rsidRPr="00C11A89" w:rsidRDefault="00C11A89" w:rsidP="00C11A89">
      <w:pPr>
        <w:ind w:left="1125" w:firstLine="0"/>
        <w:rPr>
          <w:b/>
          <w:bCs/>
        </w:rPr>
      </w:pPr>
      <w:r>
        <w:rPr>
          <w:b/>
          <w:bCs/>
        </w:rPr>
        <w:t xml:space="preserve">4.3 </w:t>
      </w:r>
      <w:r w:rsidR="008A5E97" w:rsidRPr="00C11A89">
        <w:rPr>
          <w:b/>
          <w:bCs/>
        </w:rPr>
        <w:t>Budget</w:t>
      </w:r>
    </w:p>
    <w:tbl>
      <w:tblPr>
        <w:tblStyle w:val="TableGrid"/>
        <w:tblW w:w="0" w:type="auto"/>
        <w:tblInd w:w="1701" w:type="dxa"/>
        <w:tblLook w:val="04A0" w:firstRow="1" w:lastRow="0" w:firstColumn="1" w:lastColumn="0" w:noHBand="0" w:noVBand="1"/>
      </w:tblPr>
      <w:tblGrid>
        <w:gridCol w:w="3658"/>
        <w:gridCol w:w="1866"/>
      </w:tblGrid>
      <w:tr w:rsidR="008A5E97" w14:paraId="70BC2519" w14:textId="77777777" w:rsidTr="00F86F52">
        <w:tc>
          <w:tcPr>
            <w:tcW w:w="3658" w:type="dxa"/>
            <w:vAlign w:val="center"/>
          </w:tcPr>
          <w:p w14:paraId="19775D48" w14:textId="77777777" w:rsidR="008A5E97" w:rsidRDefault="008A5E97" w:rsidP="00F86F52">
            <w:pPr>
              <w:pStyle w:val="ListParagraph"/>
              <w:spacing w:line="360" w:lineRule="auto"/>
              <w:ind w:left="0" w:firstLine="0"/>
              <w:jc w:val="center"/>
            </w:pPr>
            <w:r>
              <w:t>Details</w:t>
            </w:r>
          </w:p>
        </w:tc>
        <w:tc>
          <w:tcPr>
            <w:tcW w:w="1866" w:type="dxa"/>
            <w:vAlign w:val="center"/>
          </w:tcPr>
          <w:p w14:paraId="13424776" w14:textId="77777777" w:rsidR="008A5E97" w:rsidRDefault="008A5E97" w:rsidP="00F86F52">
            <w:pPr>
              <w:pStyle w:val="ListParagraph"/>
              <w:spacing w:line="360" w:lineRule="auto"/>
              <w:ind w:left="0" w:firstLine="0"/>
              <w:jc w:val="center"/>
            </w:pPr>
            <w:r>
              <w:t>Cost</w:t>
            </w:r>
          </w:p>
        </w:tc>
      </w:tr>
      <w:tr w:rsidR="008A5E97" w14:paraId="22046817" w14:textId="77777777" w:rsidTr="00F86F52">
        <w:tc>
          <w:tcPr>
            <w:tcW w:w="3658" w:type="dxa"/>
          </w:tcPr>
          <w:p w14:paraId="7CE828DD" w14:textId="77777777" w:rsidR="008A5E97" w:rsidRDefault="008A5E97" w:rsidP="00F86F52">
            <w:pPr>
              <w:pStyle w:val="ListParagraph"/>
              <w:spacing w:line="360" w:lineRule="auto"/>
              <w:ind w:left="0" w:firstLine="0"/>
            </w:pPr>
            <w:r>
              <w:t>Hardware cost</w:t>
            </w:r>
          </w:p>
        </w:tc>
        <w:tc>
          <w:tcPr>
            <w:tcW w:w="1866" w:type="dxa"/>
          </w:tcPr>
          <w:p w14:paraId="71749EFE" w14:textId="77777777" w:rsidR="008A5E97" w:rsidRDefault="008A5E97" w:rsidP="00F86F52">
            <w:pPr>
              <w:pStyle w:val="ListParagraph"/>
              <w:spacing w:line="360" w:lineRule="auto"/>
              <w:ind w:left="0" w:firstLine="0"/>
              <w:jc w:val="right"/>
            </w:pPr>
            <w:r>
              <w:t>RM1,900</w:t>
            </w:r>
          </w:p>
        </w:tc>
      </w:tr>
      <w:tr w:rsidR="008A5E97" w14:paraId="506B1EF1" w14:textId="77777777" w:rsidTr="00F86F52">
        <w:tc>
          <w:tcPr>
            <w:tcW w:w="3658" w:type="dxa"/>
          </w:tcPr>
          <w:p w14:paraId="1E1A10E6" w14:textId="77777777" w:rsidR="008A5E97" w:rsidRDefault="008A5E97" w:rsidP="00F86F52">
            <w:pPr>
              <w:pStyle w:val="ListParagraph"/>
              <w:spacing w:line="360" w:lineRule="auto"/>
              <w:ind w:left="0" w:firstLine="0"/>
            </w:pPr>
            <w:r>
              <w:t>New software cost</w:t>
            </w:r>
          </w:p>
        </w:tc>
        <w:tc>
          <w:tcPr>
            <w:tcW w:w="1866" w:type="dxa"/>
          </w:tcPr>
          <w:p w14:paraId="69071986" w14:textId="77777777" w:rsidR="008A5E97" w:rsidRDefault="008A5E97" w:rsidP="00F86F52">
            <w:pPr>
              <w:pStyle w:val="ListParagraph"/>
              <w:spacing w:line="360" w:lineRule="auto"/>
              <w:ind w:left="0" w:firstLine="0"/>
              <w:jc w:val="right"/>
            </w:pPr>
            <w:r>
              <w:t>RM1,500</w:t>
            </w:r>
          </w:p>
        </w:tc>
      </w:tr>
      <w:tr w:rsidR="008A5E97" w14:paraId="5CBDDF69" w14:textId="77777777" w:rsidTr="00F86F52">
        <w:tc>
          <w:tcPr>
            <w:tcW w:w="3658" w:type="dxa"/>
          </w:tcPr>
          <w:p w14:paraId="388EE7A8" w14:textId="77777777" w:rsidR="008A5E97" w:rsidRDefault="008A5E97" w:rsidP="00F86F52">
            <w:pPr>
              <w:pStyle w:val="ListParagraph"/>
              <w:spacing w:line="360" w:lineRule="auto"/>
              <w:ind w:left="0" w:firstLine="0"/>
            </w:pPr>
            <w:r>
              <w:t>Development cost</w:t>
            </w:r>
          </w:p>
        </w:tc>
        <w:tc>
          <w:tcPr>
            <w:tcW w:w="1866" w:type="dxa"/>
          </w:tcPr>
          <w:p w14:paraId="5D59E548" w14:textId="77777777" w:rsidR="008A5E97" w:rsidRDefault="008A5E97" w:rsidP="00F86F52">
            <w:pPr>
              <w:pStyle w:val="ListParagraph"/>
              <w:spacing w:line="360" w:lineRule="auto"/>
              <w:ind w:left="0" w:firstLine="0"/>
              <w:jc w:val="right"/>
            </w:pPr>
            <w:r>
              <w:t>RM8000</w:t>
            </w:r>
          </w:p>
        </w:tc>
      </w:tr>
      <w:tr w:rsidR="008A5E97" w14:paraId="40E628C4" w14:textId="77777777" w:rsidTr="00F86F52">
        <w:tc>
          <w:tcPr>
            <w:tcW w:w="3658" w:type="dxa"/>
          </w:tcPr>
          <w:p w14:paraId="7B309A54" w14:textId="77777777" w:rsidR="008A5E97" w:rsidRDefault="008A5E97" w:rsidP="00F86F52">
            <w:pPr>
              <w:pStyle w:val="ListParagraph"/>
              <w:spacing w:line="360" w:lineRule="auto"/>
              <w:ind w:left="0" w:firstLine="0"/>
            </w:pPr>
            <w:r>
              <w:t>Utilities bill</w:t>
            </w:r>
          </w:p>
        </w:tc>
        <w:tc>
          <w:tcPr>
            <w:tcW w:w="1866" w:type="dxa"/>
          </w:tcPr>
          <w:p w14:paraId="129D8AE5" w14:textId="77777777" w:rsidR="008A5E97" w:rsidRDefault="008A5E97" w:rsidP="00F86F52">
            <w:pPr>
              <w:pStyle w:val="ListParagraph"/>
              <w:spacing w:line="360" w:lineRule="auto"/>
              <w:ind w:left="0" w:firstLine="0"/>
              <w:jc w:val="right"/>
            </w:pPr>
            <w:r>
              <w:t>RM400</w:t>
            </w:r>
          </w:p>
        </w:tc>
      </w:tr>
      <w:tr w:rsidR="008A5E97" w14:paraId="282B5A9F" w14:textId="77777777" w:rsidTr="00F86F52">
        <w:tc>
          <w:tcPr>
            <w:tcW w:w="3658" w:type="dxa"/>
          </w:tcPr>
          <w:p w14:paraId="58B6BC2C" w14:textId="77777777" w:rsidR="008A5E97" w:rsidRDefault="008A5E97" w:rsidP="00F86F52">
            <w:pPr>
              <w:pStyle w:val="ListParagraph"/>
              <w:spacing w:line="360" w:lineRule="auto"/>
              <w:ind w:left="0" w:firstLine="0"/>
            </w:pPr>
            <w:r>
              <w:t>Staff salary</w:t>
            </w:r>
          </w:p>
        </w:tc>
        <w:tc>
          <w:tcPr>
            <w:tcW w:w="1866" w:type="dxa"/>
          </w:tcPr>
          <w:p w14:paraId="755DBD12" w14:textId="77777777" w:rsidR="008A5E97" w:rsidRDefault="008A5E97" w:rsidP="00F86F52">
            <w:pPr>
              <w:pStyle w:val="ListParagraph"/>
              <w:spacing w:line="360" w:lineRule="auto"/>
              <w:ind w:left="0" w:firstLine="0"/>
              <w:jc w:val="right"/>
            </w:pPr>
            <w:r>
              <w:t>RM2,000</w:t>
            </w:r>
          </w:p>
        </w:tc>
      </w:tr>
      <w:tr w:rsidR="008A5E97" w14:paraId="52D3C345" w14:textId="77777777" w:rsidTr="00F86F52">
        <w:tc>
          <w:tcPr>
            <w:tcW w:w="3658" w:type="dxa"/>
          </w:tcPr>
          <w:p w14:paraId="22403BA3" w14:textId="77777777" w:rsidR="008A5E97" w:rsidRDefault="008A5E97" w:rsidP="00F86F52">
            <w:pPr>
              <w:pStyle w:val="ListParagraph"/>
              <w:spacing w:line="360" w:lineRule="auto"/>
              <w:ind w:left="0" w:firstLine="0"/>
            </w:pPr>
            <w:r>
              <w:t>System Maintenance (Monthly)</w:t>
            </w:r>
          </w:p>
        </w:tc>
        <w:tc>
          <w:tcPr>
            <w:tcW w:w="1866" w:type="dxa"/>
          </w:tcPr>
          <w:p w14:paraId="153CA6B2" w14:textId="77777777" w:rsidR="008A5E97" w:rsidRDefault="008A5E97" w:rsidP="00F86F52">
            <w:pPr>
              <w:pStyle w:val="ListParagraph"/>
              <w:spacing w:line="360" w:lineRule="auto"/>
              <w:ind w:left="0" w:firstLine="0"/>
              <w:jc w:val="right"/>
            </w:pPr>
            <w:r>
              <w:t>RM1,500</w:t>
            </w:r>
          </w:p>
        </w:tc>
      </w:tr>
      <w:tr w:rsidR="008A5E97" w14:paraId="2E181B7C" w14:textId="77777777" w:rsidTr="00F86F52">
        <w:tc>
          <w:tcPr>
            <w:tcW w:w="3658" w:type="dxa"/>
            <w:shd w:val="clear" w:color="auto" w:fill="BFBFBF" w:themeFill="background1" w:themeFillShade="BF"/>
          </w:tcPr>
          <w:p w14:paraId="20F70848" w14:textId="77777777" w:rsidR="008A5E97" w:rsidRDefault="008A5E97" w:rsidP="00F86F52">
            <w:pPr>
              <w:pStyle w:val="ListParagraph"/>
              <w:spacing w:line="360" w:lineRule="auto"/>
              <w:ind w:left="0" w:firstLine="0"/>
            </w:pPr>
            <w:r>
              <w:t>Total</w:t>
            </w:r>
          </w:p>
        </w:tc>
        <w:tc>
          <w:tcPr>
            <w:tcW w:w="1866" w:type="dxa"/>
            <w:shd w:val="clear" w:color="auto" w:fill="BFBFBF" w:themeFill="background1" w:themeFillShade="BF"/>
          </w:tcPr>
          <w:p w14:paraId="4005804F" w14:textId="77777777" w:rsidR="008A5E97" w:rsidRDefault="008A5E97" w:rsidP="00F86F52">
            <w:pPr>
              <w:pStyle w:val="ListParagraph"/>
              <w:spacing w:line="360" w:lineRule="auto"/>
              <w:ind w:left="0" w:firstLine="0"/>
              <w:jc w:val="right"/>
            </w:pPr>
            <w:r>
              <w:t>RM15,300</w:t>
            </w:r>
          </w:p>
        </w:tc>
      </w:tr>
    </w:tbl>
    <w:p w14:paraId="6DE33425" w14:textId="77777777" w:rsidR="008A5E97" w:rsidRDefault="008A5E97" w:rsidP="008A5E97">
      <w:pPr>
        <w:ind w:left="0" w:firstLine="0"/>
      </w:pPr>
    </w:p>
    <w:p w14:paraId="40544FF3" w14:textId="77777777" w:rsidR="008A5E97" w:rsidRDefault="008A5E97" w:rsidP="008A5E97">
      <w:pPr>
        <w:ind w:left="1440" w:firstLine="0"/>
      </w:pPr>
      <w:r>
        <w:t>Overall Cost = RM11,400 + RM3,900 = RM15,300</w:t>
      </w:r>
    </w:p>
    <w:p w14:paraId="7D8BF551" w14:textId="77777777" w:rsidR="008A5E97" w:rsidRDefault="008A5E97" w:rsidP="008A5E97">
      <w:pPr>
        <w:ind w:left="1440" w:firstLine="0"/>
      </w:pPr>
    </w:p>
    <w:p w14:paraId="7D4F0EAC" w14:textId="77777777" w:rsidR="008A5E97" w:rsidRDefault="008A5E97" w:rsidP="008A5E97">
      <w:pPr>
        <w:ind w:left="1440" w:firstLine="0"/>
      </w:pPr>
    </w:p>
    <w:p w14:paraId="5CF2CC33" w14:textId="77777777" w:rsidR="008A5E97" w:rsidRDefault="008A5E97" w:rsidP="008A5E97">
      <w:pPr>
        <w:ind w:left="1440" w:firstLine="0"/>
      </w:pPr>
    </w:p>
    <w:p w14:paraId="6990BA22" w14:textId="77777777" w:rsidR="008A5E97" w:rsidRDefault="008A5E97" w:rsidP="008A5E97">
      <w:pPr>
        <w:ind w:left="1440" w:firstLine="0"/>
      </w:pPr>
    </w:p>
    <w:p w14:paraId="21168852" w14:textId="68C336D7" w:rsidR="008A5E97" w:rsidRPr="00C11A89" w:rsidRDefault="00C11A89" w:rsidP="007C1317">
      <w:pPr>
        <w:spacing w:line="276" w:lineRule="auto"/>
        <w:ind w:left="0" w:firstLine="0"/>
        <w:rPr>
          <w:b/>
          <w:bCs/>
        </w:rPr>
      </w:pPr>
      <w:r>
        <w:rPr>
          <w:b/>
          <w:bCs/>
        </w:rPr>
        <w:lastRenderedPageBreak/>
        <w:t xml:space="preserve">5.0 </w:t>
      </w:r>
      <w:r w:rsidR="008A5E97" w:rsidRPr="00C11A89">
        <w:rPr>
          <w:b/>
          <w:bCs/>
        </w:rPr>
        <w:t>Project Team Organizational</w:t>
      </w:r>
      <w:bookmarkStart w:id="2" w:name="_GoBack"/>
      <w:bookmarkEnd w:id="2"/>
    </w:p>
    <w:p w14:paraId="7878857B" w14:textId="006D7FCC" w:rsidR="008A5E97" w:rsidRPr="00C11A89" w:rsidRDefault="00C11A89" w:rsidP="007C1317">
      <w:pPr>
        <w:spacing w:line="276" w:lineRule="auto"/>
        <w:ind w:left="720" w:firstLine="0"/>
        <w:rPr>
          <w:b/>
          <w:bCs/>
        </w:rPr>
      </w:pPr>
      <w:r>
        <w:rPr>
          <w:b/>
          <w:bCs/>
        </w:rPr>
        <w:t xml:space="preserve">5.1 </w:t>
      </w:r>
      <w:r w:rsidR="008A5E97" w:rsidRPr="00C11A89">
        <w:rPr>
          <w:b/>
          <w:bCs/>
        </w:rPr>
        <w:t>Organizational Structure</w:t>
      </w:r>
    </w:p>
    <w:p w14:paraId="42A5BBC4" w14:textId="77777777" w:rsidR="008A5E97" w:rsidRPr="00040707" w:rsidRDefault="008A5E97" w:rsidP="008A5E97">
      <w:pPr>
        <w:pStyle w:val="ListParagraph"/>
        <w:ind w:left="1125" w:firstLine="0"/>
        <w:jc w:val="center"/>
        <w:rPr>
          <w:b/>
          <w:bCs/>
          <w:u w:val="single"/>
        </w:rPr>
      </w:pPr>
      <w:r>
        <w:rPr>
          <w:b/>
          <w:bCs/>
          <w:noProof/>
        </w:rPr>
        <w:drawing>
          <wp:anchor distT="0" distB="0" distL="114300" distR="114300" simplePos="0" relativeHeight="251659264" behindDoc="1" locked="0" layoutInCell="1" allowOverlap="1" wp14:anchorId="6F025923" wp14:editId="48228B13">
            <wp:simplePos x="0" y="0"/>
            <wp:positionH relativeFrom="column">
              <wp:posOffset>1301489</wp:posOffset>
            </wp:positionH>
            <wp:positionV relativeFrom="paragraph">
              <wp:posOffset>291465</wp:posOffset>
            </wp:positionV>
            <wp:extent cx="4065905" cy="1635125"/>
            <wp:effectExtent l="0" t="0" r="0" b="22225"/>
            <wp:wrapTight wrapText="bothSides">
              <wp:wrapPolygon edited="0">
                <wp:start x="6578" y="0"/>
                <wp:lineTo x="6477" y="8053"/>
                <wp:lineTo x="1417" y="12079"/>
                <wp:lineTo x="1417" y="20132"/>
                <wp:lineTo x="1923" y="21642"/>
                <wp:lineTo x="2024" y="21642"/>
                <wp:lineTo x="20139" y="21642"/>
                <wp:lineTo x="20139" y="13589"/>
                <wp:lineTo x="19633" y="12079"/>
                <wp:lineTo x="15079" y="8053"/>
                <wp:lineTo x="14978" y="1510"/>
                <wp:lineTo x="14472" y="0"/>
                <wp:lineTo x="6578" y="0"/>
              </wp:wrapPolygon>
            </wp:wrapTight>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040707">
        <w:rPr>
          <w:b/>
          <w:bCs/>
          <w:u w:val="single"/>
        </w:rPr>
        <w:t>Marketing Department</w:t>
      </w:r>
    </w:p>
    <w:p w14:paraId="6B21203F" w14:textId="77777777" w:rsidR="008A5E97" w:rsidRDefault="008A5E97" w:rsidP="008A5E97">
      <w:pPr>
        <w:rPr>
          <w:b/>
          <w:bCs/>
        </w:rPr>
      </w:pPr>
    </w:p>
    <w:p w14:paraId="70DF0D1D" w14:textId="77777777" w:rsidR="008A5E97" w:rsidRDefault="008A5E97" w:rsidP="008A5E97">
      <w:pPr>
        <w:rPr>
          <w:b/>
          <w:bCs/>
        </w:rPr>
      </w:pPr>
    </w:p>
    <w:p w14:paraId="38071808" w14:textId="77777777" w:rsidR="008A5E97" w:rsidRDefault="008A5E97" w:rsidP="008A5E97">
      <w:pPr>
        <w:rPr>
          <w:b/>
          <w:bCs/>
        </w:rPr>
      </w:pPr>
    </w:p>
    <w:p w14:paraId="0331C68C" w14:textId="77777777" w:rsidR="008A5E97" w:rsidRDefault="008A5E97" w:rsidP="008A5E97">
      <w:pPr>
        <w:rPr>
          <w:b/>
          <w:bCs/>
        </w:rPr>
      </w:pPr>
    </w:p>
    <w:p w14:paraId="279AA1F5" w14:textId="77777777" w:rsidR="008A5E97" w:rsidRPr="00F6146A" w:rsidRDefault="008A5E97" w:rsidP="008A5E97">
      <w:pPr>
        <w:rPr>
          <w:b/>
          <w:bCs/>
        </w:rPr>
      </w:pPr>
    </w:p>
    <w:p w14:paraId="7243F737" w14:textId="77777777" w:rsidR="008A5E97" w:rsidRPr="00E13371" w:rsidRDefault="008A5E97" w:rsidP="008A5E97">
      <w:pPr>
        <w:pStyle w:val="ListParagraph"/>
        <w:numPr>
          <w:ilvl w:val="2"/>
          <w:numId w:val="1"/>
        </w:numPr>
        <w:rPr>
          <w:b/>
          <w:bCs/>
        </w:rPr>
      </w:pPr>
      <w:r>
        <w:t>Functional Organizational Structure</w:t>
      </w:r>
    </w:p>
    <w:p w14:paraId="346FE733" w14:textId="77777777" w:rsidR="008A5E97" w:rsidRPr="000A265F" w:rsidRDefault="008A5E97" w:rsidP="008A5E97">
      <w:pPr>
        <w:ind w:left="1440" w:firstLine="720"/>
        <w:rPr>
          <w:b/>
          <w:bCs/>
        </w:rPr>
      </w:pPr>
      <w:r>
        <w:t xml:space="preserve">Functional Organizational Structure is </w:t>
      </w:r>
      <w:r w:rsidRPr="000A265F">
        <w:t xml:space="preserve">a hierarchical structure of organisation in which individuals are grouped based on their specialization </w:t>
      </w:r>
      <w:r>
        <w:t xml:space="preserve">area. Based on the chart above, all the employees are grouped in one department which is Marketing department. </w:t>
      </w:r>
      <w:r w:rsidRPr="000A265F">
        <w:t>These people are supervised by a functional manager with expertise in the same field.</w:t>
      </w:r>
      <w:r>
        <w:t xml:space="preserve"> Based on the chart above, </w:t>
      </w:r>
      <w:proofErr w:type="spellStart"/>
      <w:r>
        <w:t>Liyana</w:t>
      </w:r>
      <w:proofErr w:type="spellEnd"/>
      <w:r>
        <w:t xml:space="preserve"> is functional manager who will supervise and lead the activity in their area of marketing. Then, e</w:t>
      </w:r>
      <w:r w:rsidRPr="009F18B2">
        <w:t>mployees within the functional divisions of an organization tend to undertake a specific set of duties</w:t>
      </w:r>
      <w:r>
        <w:t xml:space="preserve">. For example, </w:t>
      </w:r>
      <w:proofErr w:type="spellStart"/>
      <w:r>
        <w:t>Syazwani</w:t>
      </w:r>
      <w:proofErr w:type="spellEnd"/>
      <w:r>
        <w:t xml:space="preserve"> will be responsible in advertising and promotion while </w:t>
      </w:r>
      <w:proofErr w:type="spellStart"/>
      <w:r>
        <w:t>Mastura</w:t>
      </w:r>
      <w:proofErr w:type="spellEnd"/>
      <w:r>
        <w:t xml:space="preserve"> will be responsible for market research.</w:t>
      </w:r>
    </w:p>
    <w:p w14:paraId="440570DC" w14:textId="77777777" w:rsidR="008A5E97" w:rsidRPr="00040707" w:rsidRDefault="008A5E97" w:rsidP="008A5E97">
      <w:pPr>
        <w:pStyle w:val="ListParagraph"/>
        <w:numPr>
          <w:ilvl w:val="2"/>
          <w:numId w:val="1"/>
        </w:numPr>
        <w:rPr>
          <w:b/>
          <w:bCs/>
        </w:rPr>
      </w:pPr>
      <w:r>
        <w:t>Project Organizational Structure</w:t>
      </w:r>
    </w:p>
    <w:p w14:paraId="1FC77FE4" w14:textId="77777777" w:rsidR="008A5E97" w:rsidRPr="00040707" w:rsidRDefault="008A5E97" w:rsidP="008A5E97">
      <w:pPr>
        <w:ind w:left="1440" w:firstLine="0"/>
        <w:jc w:val="center"/>
        <w:rPr>
          <w:b/>
          <w:bCs/>
          <w:u w:val="single"/>
        </w:rPr>
      </w:pPr>
      <w:r w:rsidRPr="00040707">
        <w:rPr>
          <w:b/>
          <w:bCs/>
          <w:noProof/>
          <w:u w:val="single"/>
        </w:rPr>
        <w:drawing>
          <wp:anchor distT="0" distB="0" distL="114300" distR="114300" simplePos="0" relativeHeight="251660288" behindDoc="1" locked="0" layoutInCell="1" allowOverlap="1" wp14:anchorId="703E3F60" wp14:editId="1F124029">
            <wp:simplePos x="0" y="0"/>
            <wp:positionH relativeFrom="column">
              <wp:posOffset>1236569</wp:posOffset>
            </wp:positionH>
            <wp:positionV relativeFrom="paragraph">
              <wp:posOffset>331544</wp:posOffset>
            </wp:positionV>
            <wp:extent cx="4603750" cy="1903730"/>
            <wp:effectExtent l="0" t="0" r="25400" b="0"/>
            <wp:wrapTight wrapText="bothSides">
              <wp:wrapPolygon edited="0">
                <wp:start x="7150" y="1297"/>
                <wp:lineTo x="7150" y="8646"/>
                <wp:lineTo x="3396" y="10159"/>
                <wp:lineTo x="0" y="11672"/>
                <wp:lineTo x="0" y="19021"/>
                <wp:lineTo x="358" y="19021"/>
                <wp:lineTo x="447" y="20318"/>
                <wp:lineTo x="21630" y="20318"/>
                <wp:lineTo x="21630" y="12969"/>
                <wp:lineTo x="21362" y="11888"/>
                <wp:lineTo x="14569" y="8646"/>
                <wp:lineTo x="14479" y="3026"/>
                <wp:lineTo x="13943" y="1297"/>
                <wp:lineTo x="7150" y="1297"/>
              </wp:wrapPolygon>
            </wp:wrapTight>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040707">
        <w:rPr>
          <w:b/>
          <w:bCs/>
          <w:u w:val="single"/>
        </w:rPr>
        <w:t>Project: e-Donation Application</w:t>
      </w:r>
    </w:p>
    <w:p w14:paraId="43820ABF" w14:textId="77777777" w:rsidR="008A5E97" w:rsidRDefault="008A5E97" w:rsidP="008A5E97">
      <w:pPr>
        <w:ind w:left="1440" w:firstLine="720"/>
      </w:pPr>
    </w:p>
    <w:p w14:paraId="6EE30EB6" w14:textId="77777777" w:rsidR="008A5E97" w:rsidRDefault="008A5E97" w:rsidP="008A5E97">
      <w:pPr>
        <w:ind w:left="1440" w:firstLine="720"/>
      </w:pPr>
    </w:p>
    <w:p w14:paraId="17B84758" w14:textId="77777777" w:rsidR="008A5E97" w:rsidRDefault="008A5E97" w:rsidP="008A5E97">
      <w:pPr>
        <w:ind w:left="1440" w:firstLine="720"/>
      </w:pPr>
    </w:p>
    <w:p w14:paraId="1395ABC0" w14:textId="77777777" w:rsidR="008A5E97" w:rsidRDefault="008A5E97" w:rsidP="008A5E97">
      <w:pPr>
        <w:ind w:left="1440" w:firstLine="720"/>
      </w:pPr>
    </w:p>
    <w:p w14:paraId="6FEAA1BD" w14:textId="77777777" w:rsidR="008A5E97" w:rsidRPr="00C349CE" w:rsidRDefault="008A5E97" w:rsidP="008A5E97">
      <w:pPr>
        <w:ind w:left="1440" w:firstLine="720"/>
        <w:rPr>
          <w:b/>
          <w:bCs/>
        </w:rPr>
      </w:pPr>
      <w:r>
        <w:lastRenderedPageBreak/>
        <w:t xml:space="preserve">Project Organizational Structure is designed specifically for carry out the projects by separating specialize work. Based on the figure above, </w:t>
      </w:r>
      <w:proofErr w:type="spellStart"/>
      <w:r>
        <w:t>Syamimi</w:t>
      </w:r>
      <w:proofErr w:type="spellEnd"/>
      <w:r>
        <w:t xml:space="preserve"> and Pavitra has different specialization of duties. </w:t>
      </w:r>
      <w:proofErr w:type="spellStart"/>
      <w:r>
        <w:t>Syamimi</w:t>
      </w:r>
      <w:proofErr w:type="spellEnd"/>
      <w:r>
        <w:t xml:space="preserve"> is a system design which specialized to design the system flow and interface. While Pavitra is a Programmer which specialized to develop the system by write coding. This structure is for temporary only, once the project is completed, this structure will be disbanded and the resources will be dedicated throughout its life.</w:t>
      </w:r>
    </w:p>
    <w:p w14:paraId="174BCA52" w14:textId="77777777" w:rsidR="008A5E97" w:rsidRPr="00040707" w:rsidRDefault="008A5E97" w:rsidP="008A5E97">
      <w:pPr>
        <w:pStyle w:val="ListParagraph"/>
        <w:numPr>
          <w:ilvl w:val="2"/>
          <w:numId w:val="1"/>
        </w:numPr>
        <w:rPr>
          <w:b/>
          <w:bCs/>
        </w:rPr>
      </w:pPr>
      <w:r>
        <w:rPr>
          <w:b/>
          <w:bCs/>
          <w:noProof/>
        </w:rPr>
        <w:drawing>
          <wp:anchor distT="0" distB="0" distL="114300" distR="114300" simplePos="0" relativeHeight="251661312" behindDoc="1" locked="0" layoutInCell="1" allowOverlap="1" wp14:anchorId="1A342928" wp14:editId="5E1BA937">
            <wp:simplePos x="0" y="0"/>
            <wp:positionH relativeFrom="column">
              <wp:posOffset>271145</wp:posOffset>
            </wp:positionH>
            <wp:positionV relativeFrom="paragraph">
              <wp:posOffset>247015</wp:posOffset>
            </wp:positionV>
            <wp:extent cx="5727065" cy="3295650"/>
            <wp:effectExtent l="0" t="0" r="6985" b="0"/>
            <wp:wrapTight wrapText="bothSides">
              <wp:wrapPolygon edited="0">
                <wp:start x="11999" y="375"/>
                <wp:lineTo x="11999" y="4620"/>
                <wp:lineTo x="9484" y="5244"/>
                <wp:lineTo x="7472" y="6118"/>
                <wp:lineTo x="7472" y="10113"/>
                <wp:lineTo x="7903" y="10613"/>
                <wp:lineTo x="9197" y="10613"/>
                <wp:lineTo x="0" y="11237"/>
                <wp:lineTo x="0" y="21475"/>
                <wp:lineTo x="21554" y="21475"/>
                <wp:lineTo x="21554" y="11237"/>
                <wp:lineTo x="18465" y="10613"/>
                <wp:lineTo x="19758" y="10613"/>
                <wp:lineTo x="20261" y="9988"/>
                <wp:lineTo x="20261" y="6118"/>
                <wp:lineTo x="18178" y="5244"/>
                <wp:lineTo x="15591" y="4620"/>
                <wp:lineTo x="15591" y="375"/>
                <wp:lineTo x="11999" y="375"/>
              </wp:wrapPolygon>
            </wp:wrapTight>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t>Matrix Organizational Structure</w:t>
      </w:r>
    </w:p>
    <w:p w14:paraId="519D6C9A" w14:textId="77777777" w:rsidR="008A5E97" w:rsidRPr="00E13371" w:rsidRDefault="008A5E97" w:rsidP="008A5E97">
      <w:pPr>
        <w:pStyle w:val="ListParagraph"/>
        <w:ind w:left="2160" w:firstLine="0"/>
        <w:rPr>
          <w:b/>
          <w:bCs/>
        </w:rPr>
      </w:pPr>
    </w:p>
    <w:p w14:paraId="1F5C2E5B" w14:textId="77777777" w:rsidR="008A5E97" w:rsidRDefault="008A5E97" w:rsidP="008A5E97">
      <w:pPr>
        <w:ind w:left="1440" w:firstLine="720"/>
      </w:pPr>
    </w:p>
    <w:p w14:paraId="2E6B2DCE" w14:textId="77777777" w:rsidR="008A5E97" w:rsidRDefault="008A5E97" w:rsidP="008A5E97">
      <w:pPr>
        <w:ind w:left="1440" w:firstLine="720"/>
      </w:pPr>
    </w:p>
    <w:p w14:paraId="60C8FC05" w14:textId="77777777" w:rsidR="008A5E97" w:rsidRDefault="008A5E97" w:rsidP="008A5E97">
      <w:pPr>
        <w:ind w:left="1440" w:firstLine="720"/>
      </w:pPr>
    </w:p>
    <w:p w14:paraId="197930E6" w14:textId="77777777" w:rsidR="008A5E97" w:rsidRDefault="008A5E97" w:rsidP="008A5E97">
      <w:pPr>
        <w:ind w:left="1440" w:firstLine="720"/>
      </w:pPr>
    </w:p>
    <w:p w14:paraId="59559C4E" w14:textId="77777777" w:rsidR="008A5E97" w:rsidRDefault="008A5E97" w:rsidP="008A5E97">
      <w:pPr>
        <w:ind w:left="1440" w:firstLine="720"/>
      </w:pPr>
      <w:r>
        <w:t xml:space="preserve">Matrix Organizational Structure </w:t>
      </w:r>
      <w:r w:rsidRPr="00C349CE">
        <w:t>is a combination of the projectized and the functional organization structures</w:t>
      </w:r>
      <w:r>
        <w:t xml:space="preserve">. By using this chart, multiple project will be conducted at once. For example, from the chart above, there are 3 project that will be done at once which is Project A, Project B and Project C. In this structure, staff can be allocated to more than one project at one time. For example, Anis </w:t>
      </w:r>
      <w:proofErr w:type="spellStart"/>
      <w:r>
        <w:t>Balqis</w:t>
      </w:r>
      <w:proofErr w:type="spellEnd"/>
      <w:r>
        <w:t xml:space="preserve"> who is the Sales Executive will work in more than 1 project which is in Project A and B. This structure has a very complex reporting relationship. It is because Anis </w:t>
      </w:r>
      <w:proofErr w:type="spellStart"/>
      <w:r>
        <w:t>Balqis</w:t>
      </w:r>
      <w:proofErr w:type="spellEnd"/>
      <w:r>
        <w:t xml:space="preserve"> has to produce two report as to be submitted to two project manager which is Anas Farhan (Project A) and </w:t>
      </w:r>
      <w:proofErr w:type="spellStart"/>
      <w:r>
        <w:t>Shukna</w:t>
      </w:r>
      <w:proofErr w:type="spellEnd"/>
      <w:r>
        <w:t xml:space="preserve"> (Project B). </w:t>
      </w:r>
    </w:p>
    <w:p w14:paraId="445A3161" w14:textId="77777777" w:rsidR="008A5E97" w:rsidRDefault="008A5E97" w:rsidP="008A5E97">
      <w:r>
        <w:lastRenderedPageBreak/>
        <w:tab/>
      </w:r>
      <w:r>
        <w:tab/>
        <w:t xml:space="preserve">The most suitable organizational chart is Project Organizational Structure. This structure will divide and delegate each task according to the skills of each member in the development team. It facilitates the coordination. This structure has been chosen because </w:t>
      </w:r>
      <w:r w:rsidRPr="0055731B">
        <w:rPr>
          <w:b/>
          <w:bCs/>
        </w:rPr>
        <w:t>it develops an environment that encourage interaction among the team members</w:t>
      </w:r>
      <w:r>
        <w:t xml:space="preserve"> with minimum amount of conflict or disruptions. So, it suitable in order to develop e-Donation Application as the development team will may not have any conflict because they will have good interaction and communication during the development. Project Organizational Structure is chosen because the </w:t>
      </w:r>
      <w:r w:rsidRPr="0055731B">
        <w:rPr>
          <w:b/>
          <w:bCs/>
        </w:rPr>
        <w:t>task divided can be manage well</w:t>
      </w:r>
      <w:r>
        <w:t xml:space="preserve">. This structure separates each developing task to each of the members to make sure that the </w:t>
      </w:r>
      <w:r w:rsidRPr="0055731B">
        <w:t>task can be managed well</w:t>
      </w:r>
      <w:r>
        <w:t xml:space="preserve"> as one member will only focus on his own task without having other member to interrupt him. </w:t>
      </w:r>
    </w:p>
    <w:p w14:paraId="5325364C" w14:textId="77777777" w:rsidR="008A5E97" w:rsidRPr="00040707" w:rsidRDefault="008A5E97" w:rsidP="008A5E97">
      <w:pPr>
        <w:jc w:val="center"/>
        <w:rPr>
          <w:b/>
          <w:bCs/>
          <w:u w:val="single"/>
        </w:rPr>
      </w:pPr>
      <w:r w:rsidRPr="00515F1E">
        <w:rPr>
          <w:b/>
          <w:bCs/>
          <w:noProof/>
          <w:u w:val="single"/>
        </w:rPr>
        <w:drawing>
          <wp:anchor distT="0" distB="0" distL="114300" distR="114300" simplePos="0" relativeHeight="251663360" behindDoc="1" locked="0" layoutInCell="1" allowOverlap="1" wp14:anchorId="663779F8" wp14:editId="794F1ADF">
            <wp:simplePos x="0" y="0"/>
            <wp:positionH relativeFrom="column">
              <wp:posOffset>542318</wp:posOffset>
            </wp:positionH>
            <wp:positionV relativeFrom="paragraph">
              <wp:posOffset>351155</wp:posOffset>
            </wp:positionV>
            <wp:extent cx="4603750" cy="1903730"/>
            <wp:effectExtent l="0" t="0" r="25400" b="0"/>
            <wp:wrapTight wrapText="bothSides">
              <wp:wrapPolygon edited="0">
                <wp:start x="7150" y="1297"/>
                <wp:lineTo x="7150" y="8646"/>
                <wp:lineTo x="3396" y="10159"/>
                <wp:lineTo x="0" y="11672"/>
                <wp:lineTo x="0" y="19021"/>
                <wp:lineTo x="358" y="19021"/>
                <wp:lineTo x="447" y="20318"/>
                <wp:lineTo x="21630" y="20318"/>
                <wp:lineTo x="21630" y="12969"/>
                <wp:lineTo x="21362" y="11888"/>
                <wp:lineTo x="14569" y="8646"/>
                <wp:lineTo x="14479" y="3026"/>
                <wp:lineTo x="13943" y="1297"/>
                <wp:lineTo x="7150" y="1297"/>
              </wp:wrapPolygon>
            </wp:wrapTight>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Pr="00515F1E">
        <w:rPr>
          <w:b/>
          <w:bCs/>
          <w:u w:val="single"/>
        </w:rPr>
        <w:t>Project: e-Donation Application</w:t>
      </w:r>
    </w:p>
    <w:p w14:paraId="55A0D634" w14:textId="77777777" w:rsidR="008A5E97" w:rsidRDefault="008A5E97" w:rsidP="008A5E97"/>
    <w:p w14:paraId="16466581" w14:textId="77777777" w:rsidR="008A5E97" w:rsidRDefault="008A5E97" w:rsidP="008A5E97"/>
    <w:p w14:paraId="25B0CCD3" w14:textId="77777777" w:rsidR="008A5E97" w:rsidRDefault="008A5E97" w:rsidP="008A5E97"/>
    <w:p w14:paraId="0AAE6EA8" w14:textId="77777777" w:rsidR="008A5E97" w:rsidRDefault="008A5E97" w:rsidP="008A5E97"/>
    <w:p w14:paraId="60D7D8C1" w14:textId="77777777" w:rsidR="008A5E97" w:rsidRDefault="008A5E97" w:rsidP="008A5E97"/>
    <w:p w14:paraId="53A34705" w14:textId="77777777" w:rsidR="008A5E97" w:rsidRDefault="008A5E97" w:rsidP="008A5E97">
      <w:pPr>
        <w:jc w:val="center"/>
        <w:rPr>
          <w:b/>
          <w:bCs/>
        </w:rPr>
      </w:pPr>
      <w:r w:rsidRPr="00515F1E">
        <w:rPr>
          <w:b/>
          <w:bCs/>
        </w:rPr>
        <w:t>Project Organizational Structure for e-Donation Application Development</w:t>
      </w:r>
    </w:p>
    <w:p w14:paraId="39E85BAA" w14:textId="77777777" w:rsidR="008A5E97" w:rsidRDefault="008A5E97" w:rsidP="008A5E97">
      <w:r>
        <w:rPr>
          <w:b/>
          <w:bCs/>
        </w:rPr>
        <w:tab/>
      </w:r>
      <w:r>
        <w:rPr>
          <w:b/>
          <w:bCs/>
        </w:rPr>
        <w:tab/>
      </w:r>
      <w:r>
        <w:t xml:space="preserve">Based on the organizational chart above there are 5 persons who will involve in the development of e-Donation Application. The project manager for this development is Athirah. The system analyst is </w:t>
      </w:r>
      <w:proofErr w:type="spellStart"/>
      <w:r>
        <w:t>Izzati</w:t>
      </w:r>
      <w:proofErr w:type="spellEnd"/>
      <w:r>
        <w:t xml:space="preserve"> </w:t>
      </w:r>
      <w:proofErr w:type="spellStart"/>
      <w:r>
        <w:t>Husna</w:t>
      </w:r>
      <w:proofErr w:type="spellEnd"/>
      <w:r>
        <w:t xml:space="preserve">. While the system designer is </w:t>
      </w:r>
      <w:proofErr w:type="spellStart"/>
      <w:r>
        <w:t>Syamimi</w:t>
      </w:r>
      <w:proofErr w:type="spellEnd"/>
      <w:r>
        <w:t xml:space="preserve"> and programmer is Pavitra. The last is Iqbal </w:t>
      </w:r>
      <w:proofErr w:type="spellStart"/>
      <w:r>
        <w:t>Juhaimi</w:t>
      </w:r>
      <w:proofErr w:type="spellEnd"/>
      <w:r>
        <w:t xml:space="preserve"> which will be the system tester for the e-Donation Application.</w:t>
      </w:r>
    </w:p>
    <w:p w14:paraId="22116239" w14:textId="77777777" w:rsidR="008A5E97" w:rsidRDefault="008A5E97" w:rsidP="008A5E97"/>
    <w:p w14:paraId="0FF1F9E7" w14:textId="77777777" w:rsidR="008A5E97" w:rsidRDefault="008A5E97" w:rsidP="008A5E97"/>
    <w:p w14:paraId="510CDA8C" w14:textId="77777777" w:rsidR="008A5E97" w:rsidRDefault="008A5E97" w:rsidP="008A5E97"/>
    <w:p w14:paraId="75291F92" w14:textId="77777777" w:rsidR="008A5E97" w:rsidRDefault="008A5E97" w:rsidP="008A5E97"/>
    <w:p w14:paraId="45AD27C3" w14:textId="4C3DE3E7" w:rsidR="00C11A89" w:rsidRDefault="00C11A89" w:rsidP="008A5E97">
      <w:r>
        <w:br w:type="page"/>
      </w:r>
    </w:p>
    <w:p w14:paraId="1EDB4A45" w14:textId="160E9E9B" w:rsidR="008A5E97" w:rsidRPr="00C11A89" w:rsidRDefault="00C11A89" w:rsidP="00C11A89">
      <w:pPr>
        <w:ind w:left="720" w:firstLine="0"/>
        <w:rPr>
          <w:b/>
          <w:bCs/>
        </w:rPr>
      </w:pPr>
      <w:r>
        <w:rPr>
          <w:b/>
          <w:bCs/>
        </w:rPr>
        <w:lastRenderedPageBreak/>
        <w:t xml:space="preserve">5.2 </w:t>
      </w:r>
      <w:r w:rsidR="008A5E97" w:rsidRPr="00C11A89">
        <w:rPr>
          <w:b/>
          <w:bCs/>
        </w:rPr>
        <w:t>Role and Responsibility</w:t>
      </w:r>
    </w:p>
    <w:tbl>
      <w:tblPr>
        <w:tblStyle w:val="TableGrid"/>
        <w:tblW w:w="0" w:type="auto"/>
        <w:tblInd w:w="1129" w:type="dxa"/>
        <w:tblLook w:val="04A0" w:firstRow="1" w:lastRow="0" w:firstColumn="1" w:lastColumn="0" w:noHBand="0" w:noVBand="1"/>
      </w:tblPr>
      <w:tblGrid>
        <w:gridCol w:w="2835"/>
        <w:gridCol w:w="5052"/>
      </w:tblGrid>
      <w:tr w:rsidR="008A5E97" w:rsidRPr="0086782B" w14:paraId="61240210" w14:textId="77777777" w:rsidTr="00F86F52">
        <w:tc>
          <w:tcPr>
            <w:tcW w:w="2835" w:type="dxa"/>
          </w:tcPr>
          <w:p w14:paraId="5DBCF828" w14:textId="77777777" w:rsidR="008A5E97" w:rsidRPr="0086782B" w:rsidRDefault="008A5E97" w:rsidP="00F86F52">
            <w:pPr>
              <w:pStyle w:val="ListParagraph"/>
              <w:ind w:left="0" w:firstLine="0"/>
            </w:pPr>
            <w:r w:rsidRPr="0086782B">
              <w:t>Roles</w:t>
            </w:r>
          </w:p>
        </w:tc>
        <w:tc>
          <w:tcPr>
            <w:tcW w:w="5052" w:type="dxa"/>
          </w:tcPr>
          <w:p w14:paraId="3588EE20" w14:textId="77777777" w:rsidR="008A5E97" w:rsidRPr="0086782B" w:rsidRDefault="008A5E97" w:rsidP="00F86F52">
            <w:pPr>
              <w:pStyle w:val="ListParagraph"/>
              <w:ind w:left="0" w:firstLine="0"/>
            </w:pPr>
            <w:r w:rsidRPr="0086782B">
              <w:t>Responsibility</w:t>
            </w:r>
          </w:p>
        </w:tc>
      </w:tr>
      <w:tr w:rsidR="008A5E97" w:rsidRPr="0086782B" w14:paraId="1B02F282" w14:textId="77777777" w:rsidTr="00F86F52">
        <w:tc>
          <w:tcPr>
            <w:tcW w:w="2835" w:type="dxa"/>
          </w:tcPr>
          <w:p w14:paraId="3D7001BF" w14:textId="77777777" w:rsidR="008A5E97" w:rsidRPr="0086782B" w:rsidRDefault="008A5E97" w:rsidP="008A5E97">
            <w:pPr>
              <w:pStyle w:val="ListParagraph"/>
              <w:numPr>
                <w:ilvl w:val="0"/>
                <w:numId w:val="7"/>
              </w:numPr>
            </w:pPr>
            <w:r>
              <w:t>Project Manager</w:t>
            </w:r>
          </w:p>
        </w:tc>
        <w:tc>
          <w:tcPr>
            <w:tcW w:w="5052" w:type="dxa"/>
          </w:tcPr>
          <w:p w14:paraId="0CFFBF60" w14:textId="77777777" w:rsidR="008A5E97" w:rsidRDefault="008A5E97" w:rsidP="008A5E97">
            <w:pPr>
              <w:pStyle w:val="ListParagraph"/>
              <w:numPr>
                <w:ilvl w:val="0"/>
                <w:numId w:val="10"/>
              </w:numPr>
            </w:pPr>
            <w:r>
              <w:t>Planning and monitoring the project’s development of e-Donation Application</w:t>
            </w:r>
          </w:p>
          <w:p w14:paraId="4A5D8830" w14:textId="77777777" w:rsidR="008A5E97" w:rsidRDefault="008A5E97" w:rsidP="008A5E97">
            <w:pPr>
              <w:pStyle w:val="ListParagraph"/>
              <w:numPr>
                <w:ilvl w:val="0"/>
                <w:numId w:val="10"/>
              </w:numPr>
            </w:pPr>
            <w:r>
              <w:t>develop the development team and assign task to the team in order to develop e-Donation Application</w:t>
            </w:r>
          </w:p>
          <w:p w14:paraId="013E69C4" w14:textId="77777777" w:rsidR="008A5E97" w:rsidRDefault="008A5E97" w:rsidP="008A5E97">
            <w:pPr>
              <w:pStyle w:val="ListParagraph"/>
              <w:numPr>
                <w:ilvl w:val="0"/>
                <w:numId w:val="10"/>
              </w:numPr>
            </w:pPr>
            <w:r>
              <w:t>manage and control the project’s time and budget</w:t>
            </w:r>
          </w:p>
          <w:p w14:paraId="526C2CE3" w14:textId="77777777" w:rsidR="008A5E97" w:rsidRPr="0086782B" w:rsidRDefault="008A5E97" w:rsidP="008A5E97">
            <w:pPr>
              <w:pStyle w:val="ListParagraph"/>
              <w:numPr>
                <w:ilvl w:val="0"/>
                <w:numId w:val="10"/>
              </w:numPr>
            </w:pPr>
            <w:r>
              <w:t>manage project risks including the development of contingency plans</w:t>
            </w:r>
          </w:p>
        </w:tc>
      </w:tr>
      <w:tr w:rsidR="008A5E97" w:rsidRPr="0086782B" w14:paraId="757C7973" w14:textId="77777777" w:rsidTr="00F86F52">
        <w:tc>
          <w:tcPr>
            <w:tcW w:w="2835" w:type="dxa"/>
          </w:tcPr>
          <w:p w14:paraId="5B1E35B3" w14:textId="77777777" w:rsidR="008A5E97" w:rsidRPr="0086782B" w:rsidRDefault="008A5E97" w:rsidP="008A5E97">
            <w:pPr>
              <w:pStyle w:val="ListParagraph"/>
              <w:numPr>
                <w:ilvl w:val="0"/>
                <w:numId w:val="7"/>
              </w:numPr>
              <w:rPr>
                <w:b/>
                <w:bCs/>
              </w:rPr>
            </w:pPr>
            <w:r>
              <w:t>System Analyst</w:t>
            </w:r>
          </w:p>
        </w:tc>
        <w:tc>
          <w:tcPr>
            <w:tcW w:w="5052" w:type="dxa"/>
          </w:tcPr>
          <w:p w14:paraId="30FEF104" w14:textId="77777777" w:rsidR="008A5E97" w:rsidRDefault="008A5E97" w:rsidP="008A5E97">
            <w:pPr>
              <w:pStyle w:val="ListParagraph"/>
              <w:numPr>
                <w:ilvl w:val="0"/>
                <w:numId w:val="11"/>
              </w:numPr>
            </w:pPr>
            <w:r>
              <w:t>Conduct fact finding through interview and observation</w:t>
            </w:r>
          </w:p>
          <w:p w14:paraId="3F70E9E4" w14:textId="77777777" w:rsidR="008A5E97" w:rsidRDefault="008A5E97" w:rsidP="008A5E97">
            <w:pPr>
              <w:pStyle w:val="ListParagraph"/>
              <w:numPr>
                <w:ilvl w:val="0"/>
                <w:numId w:val="11"/>
              </w:numPr>
            </w:pPr>
            <w:r>
              <w:t>Analyse all the data gathering</w:t>
            </w:r>
          </w:p>
          <w:p w14:paraId="69C99596" w14:textId="77777777" w:rsidR="008A5E97" w:rsidRPr="0086782B" w:rsidRDefault="008A5E97" w:rsidP="008A5E97">
            <w:pPr>
              <w:pStyle w:val="ListParagraph"/>
              <w:numPr>
                <w:ilvl w:val="0"/>
                <w:numId w:val="11"/>
              </w:numPr>
            </w:pPr>
            <w:r>
              <w:t>Produce documentation such as System Requirement Specification, Feasibility Report and Quality Assurance Plan.</w:t>
            </w:r>
          </w:p>
        </w:tc>
      </w:tr>
      <w:tr w:rsidR="008A5E97" w:rsidRPr="0086782B" w14:paraId="6DC9B0C0" w14:textId="77777777" w:rsidTr="00F86F52">
        <w:tc>
          <w:tcPr>
            <w:tcW w:w="2835" w:type="dxa"/>
          </w:tcPr>
          <w:p w14:paraId="434C2870" w14:textId="77777777" w:rsidR="008A5E97" w:rsidRPr="0086782B" w:rsidRDefault="008A5E97" w:rsidP="008A5E97">
            <w:pPr>
              <w:pStyle w:val="ListParagraph"/>
              <w:numPr>
                <w:ilvl w:val="0"/>
                <w:numId w:val="7"/>
              </w:numPr>
            </w:pPr>
            <w:r>
              <w:t>System Designer</w:t>
            </w:r>
          </w:p>
        </w:tc>
        <w:tc>
          <w:tcPr>
            <w:tcW w:w="5052" w:type="dxa"/>
          </w:tcPr>
          <w:p w14:paraId="5BB82DAC" w14:textId="77777777" w:rsidR="008A5E97" w:rsidRDefault="008A5E97" w:rsidP="008A5E97">
            <w:pPr>
              <w:pStyle w:val="ListParagraph"/>
              <w:numPr>
                <w:ilvl w:val="0"/>
                <w:numId w:val="12"/>
              </w:numPr>
            </w:pPr>
            <w:r>
              <w:t>Produce modelling to illustrate process by using Use Case Diagram, Class Diagram and Sequence Diagram.</w:t>
            </w:r>
          </w:p>
          <w:p w14:paraId="43BD0949" w14:textId="77777777" w:rsidR="008A5E97" w:rsidRDefault="008A5E97" w:rsidP="008A5E97">
            <w:pPr>
              <w:pStyle w:val="ListParagraph"/>
              <w:numPr>
                <w:ilvl w:val="0"/>
                <w:numId w:val="12"/>
              </w:numPr>
            </w:pPr>
            <w:r>
              <w:t>Produce design of interface for e-Donation Application.</w:t>
            </w:r>
          </w:p>
          <w:p w14:paraId="4619FB47" w14:textId="77777777" w:rsidR="008A5E97" w:rsidRPr="0086782B" w:rsidRDefault="008A5E97" w:rsidP="008A5E97">
            <w:pPr>
              <w:pStyle w:val="ListParagraph"/>
              <w:numPr>
                <w:ilvl w:val="0"/>
                <w:numId w:val="12"/>
              </w:numPr>
            </w:pPr>
            <w:r>
              <w:t>Prepare System Design Specification.</w:t>
            </w:r>
          </w:p>
        </w:tc>
      </w:tr>
      <w:tr w:rsidR="008A5E97" w:rsidRPr="0086782B" w14:paraId="0454F423" w14:textId="77777777" w:rsidTr="00F86F52">
        <w:tc>
          <w:tcPr>
            <w:tcW w:w="2835" w:type="dxa"/>
          </w:tcPr>
          <w:p w14:paraId="6D8EAD68" w14:textId="77777777" w:rsidR="008A5E97" w:rsidRPr="0086782B" w:rsidRDefault="008A5E97" w:rsidP="008A5E97">
            <w:pPr>
              <w:pStyle w:val="ListParagraph"/>
              <w:numPr>
                <w:ilvl w:val="0"/>
                <w:numId w:val="7"/>
              </w:numPr>
              <w:rPr>
                <w:b/>
                <w:bCs/>
              </w:rPr>
            </w:pPr>
            <w:r>
              <w:t>Programmer</w:t>
            </w:r>
          </w:p>
        </w:tc>
        <w:tc>
          <w:tcPr>
            <w:tcW w:w="5052" w:type="dxa"/>
          </w:tcPr>
          <w:p w14:paraId="159F7222" w14:textId="77777777" w:rsidR="008A5E97" w:rsidRDefault="008A5E97" w:rsidP="008A5E97">
            <w:pPr>
              <w:pStyle w:val="ListParagraph"/>
              <w:numPr>
                <w:ilvl w:val="0"/>
                <w:numId w:val="13"/>
              </w:numPr>
            </w:pPr>
            <w:r>
              <w:t>Write coding based on the design of the system</w:t>
            </w:r>
          </w:p>
          <w:p w14:paraId="20EA45DD" w14:textId="77777777" w:rsidR="008A5E97" w:rsidRDefault="008A5E97" w:rsidP="008A5E97">
            <w:pPr>
              <w:pStyle w:val="ListParagraph"/>
              <w:numPr>
                <w:ilvl w:val="0"/>
                <w:numId w:val="13"/>
              </w:numPr>
            </w:pPr>
            <w:r>
              <w:t>Make sure all the features meet with all the user requirement.</w:t>
            </w:r>
          </w:p>
          <w:p w14:paraId="5686FC03" w14:textId="77777777" w:rsidR="008A5E97" w:rsidRDefault="008A5E97" w:rsidP="008A5E97">
            <w:pPr>
              <w:pStyle w:val="ListParagraph"/>
              <w:numPr>
                <w:ilvl w:val="0"/>
                <w:numId w:val="13"/>
              </w:numPr>
            </w:pPr>
            <w:r>
              <w:t>Prepare user manual.</w:t>
            </w:r>
          </w:p>
          <w:p w14:paraId="137ED8EF" w14:textId="77777777" w:rsidR="008A5E97" w:rsidRPr="0086782B" w:rsidRDefault="008A5E97" w:rsidP="008A5E97">
            <w:pPr>
              <w:pStyle w:val="ListParagraph"/>
              <w:numPr>
                <w:ilvl w:val="0"/>
                <w:numId w:val="13"/>
              </w:numPr>
            </w:pPr>
            <w:r>
              <w:t>Eliminate error in the system.</w:t>
            </w:r>
          </w:p>
        </w:tc>
      </w:tr>
      <w:tr w:rsidR="008A5E97" w:rsidRPr="0086782B" w14:paraId="70DD9157" w14:textId="77777777" w:rsidTr="00F86F52">
        <w:tc>
          <w:tcPr>
            <w:tcW w:w="2835" w:type="dxa"/>
          </w:tcPr>
          <w:p w14:paraId="4A2695BE" w14:textId="77777777" w:rsidR="008A5E97" w:rsidRPr="0086782B" w:rsidRDefault="008A5E97" w:rsidP="008A5E97">
            <w:pPr>
              <w:pStyle w:val="ListParagraph"/>
              <w:numPr>
                <w:ilvl w:val="0"/>
                <w:numId w:val="7"/>
              </w:numPr>
              <w:rPr>
                <w:b/>
                <w:bCs/>
              </w:rPr>
            </w:pPr>
            <w:r>
              <w:t>System Tester</w:t>
            </w:r>
          </w:p>
        </w:tc>
        <w:tc>
          <w:tcPr>
            <w:tcW w:w="5052" w:type="dxa"/>
          </w:tcPr>
          <w:p w14:paraId="454B6840" w14:textId="77777777" w:rsidR="008A5E97" w:rsidRDefault="008A5E97" w:rsidP="008A5E97">
            <w:pPr>
              <w:pStyle w:val="ListParagraph"/>
              <w:numPr>
                <w:ilvl w:val="0"/>
                <w:numId w:val="14"/>
              </w:numPr>
            </w:pPr>
            <w:r>
              <w:t>Conduct testing for the system to detect error and defect of the system.</w:t>
            </w:r>
          </w:p>
          <w:p w14:paraId="78EB2B00" w14:textId="77777777" w:rsidR="008A5E97" w:rsidRPr="0086782B" w:rsidRDefault="008A5E97" w:rsidP="008A5E97">
            <w:pPr>
              <w:pStyle w:val="ListParagraph"/>
              <w:numPr>
                <w:ilvl w:val="0"/>
                <w:numId w:val="14"/>
              </w:numPr>
            </w:pPr>
            <w:r>
              <w:t xml:space="preserve">Prepare User Acceptance Test and Test Plan. </w:t>
            </w:r>
          </w:p>
        </w:tc>
      </w:tr>
    </w:tbl>
    <w:p w14:paraId="7F1D97A2" w14:textId="77777777" w:rsidR="008A5E97" w:rsidRDefault="008A5E97" w:rsidP="008A5E97">
      <w:pPr>
        <w:pStyle w:val="ListParagraph"/>
        <w:ind w:left="2160" w:firstLine="0"/>
        <w:rPr>
          <w:b/>
          <w:bCs/>
        </w:rPr>
      </w:pPr>
    </w:p>
    <w:p w14:paraId="2D4F2ABF" w14:textId="77777777" w:rsidR="008A5E97" w:rsidRDefault="008A5E97" w:rsidP="008A5E97">
      <w:pPr>
        <w:pStyle w:val="ListParagraph"/>
        <w:ind w:left="2160" w:firstLine="0"/>
        <w:rPr>
          <w:b/>
          <w:bCs/>
        </w:rPr>
      </w:pPr>
    </w:p>
    <w:p w14:paraId="5127B5D5" w14:textId="77777777" w:rsidR="008A5E97" w:rsidRDefault="008A5E97" w:rsidP="008A5E97">
      <w:pPr>
        <w:pStyle w:val="ListParagraph"/>
        <w:ind w:left="2160" w:firstLine="0"/>
        <w:rPr>
          <w:b/>
          <w:bCs/>
        </w:rPr>
      </w:pPr>
    </w:p>
    <w:p w14:paraId="7B777B0D" w14:textId="77777777" w:rsidR="008A5E97" w:rsidRDefault="008A5E97" w:rsidP="008A5E97">
      <w:pPr>
        <w:pStyle w:val="ListParagraph"/>
        <w:ind w:left="2160" w:firstLine="0"/>
        <w:rPr>
          <w:b/>
          <w:bCs/>
        </w:rPr>
      </w:pPr>
    </w:p>
    <w:p w14:paraId="31B89749" w14:textId="77777777" w:rsidR="008A5E97" w:rsidRDefault="008A5E97" w:rsidP="008A5E97">
      <w:pPr>
        <w:pStyle w:val="ListParagraph"/>
        <w:ind w:left="2160" w:firstLine="0"/>
        <w:rPr>
          <w:b/>
          <w:bCs/>
        </w:rPr>
      </w:pPr>
    </w:p>
    <w:p w14:paraId="1190A536" w14:textId="77777777" w:rsidR="008A5E97" w:rsidRDefault="008A5E97" w:rsidP="008A5E97">
      <w:pPr>
        <w:pStyle w:val="ListParagraph"/>
        <w:ind w:left="2160" w:firstLine="0"/>
        <w:rPr>
          <w:b/>
          <w:bCs/>
        </w:rPr>
      </w:pPr>
    </w:p>
    <w:p w14:paraId="751ECC59" w14:textId="77777777" w:rsidR="008A5E97" w:rsidRDefault="008A5E97" w:rsidP="008A5E97">
      <w:pPr>
        <w:pStyle w:val="ListParagraph"/>
        <w:ind w:left="2160" w:firstLine="0"/>
        <w:rPr>
          <w:b/>
          <w:bCs/>
        </w:rPr>
      </w:pPr>
    </w:p>
    <w:p w14:paraId="39927A54" w14:textId="77777777" w:rsidR="008A5E97" w:rsidRDefault="008A5E97" w:rsidP="008A5E97">
      <w:pPr>
        <w:pStyle w:val="ListParagraph"/>
        <w:ind w:left="2160" w:firstLine="0"/>
        <w:rPr>
          <w:b/>
          <w:bCs/>
        </w:rPr>
      </w:pPr>
    </w:p>
    <w:p w14:paraId="436BB611" w14:textId="77777777" w:rsidR="008A5E97" w:rsidRDefault="008A5E97" w:rsidP="008A5E97">
      <w:pPr>
        <w:pStyle w:val="ListParagraph"/>
        <w:ind w:left="2160" w:firstLine="0"/>
        <w:rPr>
          <w:b/>
          <w:bCs/>
        </w:rPr>
      </w:pPr>
    </w:p>
    <w:p w14:paraId="163483F1" w14:textId="77777777" w:rsidR="008A5E97" w:rsidRPr="0086782B" w:rsidRDefault="008A5E97" w:rsidP="008A5E97">
      <w:pPr>
        <w:pStyle w:val="ListParagraph"/>
        <w:ind w:left="2160" w:firstLine="0"/>
        <w:rPr>
          <w:b/>
          <w:bCs/>
        </w:rPr>
      </w:pPr>
    </w:p>
    <w:p w14:paraId="77B67F40" w14:textId="02379106" w:rsidR="008A5E97" w:rsidRPr="00C11A89" w:rsidRDefault="00C11A89" w:rsidP="00C11A89">
      <w:pPr>
        <w:ind w:left="0" w:firstLine="0"/>
        <w:rPr>
          <w:b/>
          <w:bCs/>
        </w:rPr>
      </w:pPr>
      <w:r>
        <w:rPr>
          <w:b/>
          <w:bCs/>
        </w:rPr>
        <w:t xml:space="preserve">6.0 </w:t>
      </w:r>
      <w:r w:rsidR="008A5E97" w:rsidRPr="00C11A89">
        <w:rPr>
          <w:b/>
          <w:bCs/>
        </w:rPr>
        <w:t>Communication Plan</w:t>
      </w:r>
    </w:p>
    <w:p w14:paraId="2F3CBE20" w14:textId="38FA9B66" w:rsidR="008A5E97" w:rsidRPr="00C11A89" w:rsidRDefault="00C11A89" w:rsidP="00C11A89">
      <w:pPr>
        <w:ind w:left="720" w:firstLine="0"/>
        <w:rPr>
          <w:b/>
          <w:bCs/>
        </w:rPr>
      </w:pPr>
      <w:r>
        <w:rPr>
          <w:b/>
          <w:bCs/>
        </w:rPr>
        <w:t xml:space="preserve">6.1 </w:t>
      </w:r>
      <w:r w:rsidR="008A5E97" w:rsidRPr="00C11A89">
        <w:rPr>
          <w:b/>
          <w:bCs/>
        </w:rPr>
        <w:t>Method</w:t>
      </w:r>
    </w:p>
    <w:tbl>
      <w:tblPr>
        <w:tblStyle w:val="TableGrid"/>
        <w:tblW w:w="0" w:type="auto"/>
        <w:tblInd w:w="357" w:type="dxa"/>
        <w:tblLook w:val="04A0" w:firstRow="1" w:lastRow="0" w:firstColumn="1" w:lastColumn="0" w:noHBand="0" w:noVBand="1"/>
      </w:tblPr>
      <w:tblGrid>
        <w:gridCol w:w="1763"/>
        <w:gridCol w:w="1591"/>
        <w:gridCol w:w="2380"/>
        <w:gridCol w:w="2925"/>
      </w:tblGrid>
      <w:tr w:rsidR="008A5E97" w14:paraId="3BEC90D0" w14:textId="77777777" w:rsidTr="00F86F52">
        <w:tc>
          <w:tcPr>
            <w:tcW w:w="1763" w:type="dxa"/>
            <w:vAlign w:val="center"/>
          </w:tcPr>
          <w:p w14:paraId="48569F7A" w14:textId="77777777" w:rsidR="008A5E97" w:rsidRDefault="008A5E97" w:rsidP="00F86F52">
            <w:pPr>
              <w:ind w:left="0" w:firstLine="0"/>
              <w:jc w:val="left"/>
              <w:rPr>
                <w:b/>
                <w:bCs/>
              </w:rPr>
            </w:pPr>
            <w:r>
              <w:rPr>
                <w:b/>
                <w:bCs/>
              </w:rPr>
              <w:t>Person Involved</w:t>
            </w:r>
          </w:p>
        </w:tc>
        <w:tc>
          <w:tcPr>
            <w:tcW w:w="1591" w:type="dxa"/>
            <w:vAlign w:val="center"/>
          </w:tcPr>
          <w:p w14:paraId="3E30DA98" w14:textId="77777777" w:rsidR="008A5E97" w:rsidRDefault="008A5E97" w:rsidP="00F86F52">
            <w:pPr>
              <w:ind w:left="0" w:firstLine="0"/>
              <w:jc w:val="left"/>
              <w:rPr>
                <w:b/>
                <w:bCs/>
              </w:rPr>
            </w:pPr>
            <w:r>
              <w:rPr>
                <w:b/>
                <w:bCs/>
              </w:rPr>
              <w:t>Method</w:t>
            </w:r>
          </w:p>
        </w:tc>
        <w:tc>
          <w:tcPr>
            <w:tcW w:w="2380" w:type="dxa"/>
            <w:vAlign w:val="center"/>
          </w:tcPr>
          <w:p w14:paraId="733ED9CC" w14:textId="77777777" w:rsidR="008A5E97" w:rsidRDefault="008A5E97" w:rsidP="00F86F52">
            <w:pPr>
              <w:ind w:left="0" w:firstLine="0"/>
              <w:jc w:val="left"/>
              <w:rPr>
                <w:b/>
                <w:bCs/>
              </w:rPr>
            </w:pPr>
            <w:r>
              <w:rPr>
                <w:b/>
                <w:bCs/>
              </w:rPr>
              <w:t>Frequent</w:t>
            </w:r>
          </w:p>
        </w:tc>
        <w:tc>
          <w:tcPr>
            <w:tcW w:w="2925" w:type="dxa"/>
            <w:vAlign w:val="center"/>
          </w:tcPr>
          <w:p w14:paraId="4D366C7B" w14:textId="77777777" w:rsidR="008A5E97" w:rsidRDefault="008A5E97" w:rsidP="00F86F52">
            <w:pPr>
              <w:ind w:left="0" w:firstLine="0"/>
              <w:jc w:val="left"/>
              <w:rPr>
                <w:b/>
                <w:bCs/>
              </w:rPr>
            </w:pPr>
            <w:r>
              <w:rPr>
                <w:b/>
                <w:bCs/>
              </w:rPr>
              <w:t xml:space="preserve">Purpose </w:t>
            </w:r>
          </w:p>
        </w:tc>
      </w:tr>
      <w:tr w:rsidR="001B5A96" w14:paraId="7182539B" w14:textId="77777777" w:rsidTr="00F86F52">
        <w:tc>
          <w:tcPr>
            <w:tcW w:w="1763" w:type="dxa"/>
            <w:vMerge w:val="restart"/>
            <w:vAlign w:val="center"/>
          </w:tcPr>
          <w:p w14:paraId="7D7C4523" w14:textId="05DF2AAA" w:rsidR="001B5A96" w:rsidRPr="00973A43" w:rsidRDefault="001B5A96" w:rsidP="00F86F52">
            <w:pPr>
              <w:ind w:left="0" w:firstLine="0"/>
              <w:jc w:val="left"/>
            </w:pPr>
            <w:r>
              <w:t>Client and Project Team</w:t>
            </w:r>
          </w:p>
        </w:tc>
        <w:tc>
          <w:tcPr>
            <w:tcW w:w="1591" w:type="dxa"/>
            <w:vAlign w:val="center"/>
          </w:tcPr>
          <w:p w14:paraId="23755E28" w14:textId="77777777" w:rsidR="001B5A96" w:rsidRPr="00973A43" w:rsidRDefault="001B5A96" w:rsidP="00F86F52">
            <w:pPr>
              <w:ind w:left="0" w:firstLine="0"/>
              <w:jc w:val="left"/>
            </w:pPr>
            <w:r>
              <w:t>Meeting</w:t>
            </w:r>
          </w:p>
        </w:tc>
        <w:tc>
          <w:tcPr>
            <w:tcW w:w="2380" w:type="dxa"/>
            <w:vMerge w:val="restart"/>
            <w:vAlign w:val="center"/>
          </w:tcPr>
          <w:p w14:paraId="6208FBCB" w14:textId="77777777" w:rsidR="001B5A96" w:rsidRDefault="001B5A96" w:rsidP="00F86F52">
            <w:pPr>
              <w:ind w:left="0" w:firstLine="0"/>
              <w:jc w:val="left"/>
            </w:pPr>
          </w:p>
          <w:p w14:paraId="68A9E38B" w14:textId="4FAC0AFB" w:rsidR="001B5A96" w:rsidRPr="00973A43" w:rsidRDefault="001B5A96" w:rsidP="00F86F52">
            <w:pPr>
              <w:ind w:left="0" w:firstLine="0"/>
              <w:jc w:val="left"/>
            </w:pPr>
            <w:r>
              <w:t>Throughout the development process</w:t>
            </w:r>
          </w:p>
        </w:tc>
        <w:tc>
          <w:tcPr>
            <w:tcW w:w="2925" w:type="dxa"/>
            <w:vAlign w:val="center"/>
          </w:tcPr>
          <w:p w14:paraId="588B427B" w14:textId="77777777" w:rsidR="001B5A96" w:rsidRPr="00973A43" w:rsidRDefault="001B5A96" w:rsidP="00F86F52">
            <w:pPr>
              <w:ind w:left="0" w:firstLine="0"/>
              <w:jc w:val="left"/>
            </w:pPr>
            <w:r>
              <w:t>Interview to gather information and user requirement for the system</w:t>
            </w:r>
          </w:p>
        </w:tc>
      </w:tr>
      <w:tr w:rsidR="001B5A96" w14:paraId="5A8E2A22" w14:textId="77777777" w:rsidTr="00F86F52">
        <w:tc>
          <w:tcPr>
            <w:tcW w:w="1763" w:type="dxa"/>
            <w:vMerge/>
            <w:vAlign w:val="center"/>
          </w:tcPr>
          <w:p w14:paraId="2FCE42DE" w14:textId="77777777" w:rsidR="001B5A96" w:rsidRDefault="001B5A96" w:rsidP="00F86F52">
            <w:pPr>
              <w:ind w:left="0" w:firstLine="0"/>
              <w:jc w:val="left"/>
              <w:rPr>
                <w:b/>
                <w:bCs/>
              </w:rPr>
            </w:pPr>
          </w:p>
        </w:tc>
        <w:tc>
          <w:tcPr>
            <w:tcW w:w="1591" w:type="dxa"/>
            <w:vAlign w:val="center"/>
          </w:tcPr>
          <w:p w14:paraId="16E8054F" w14:textId="77777777" w:rsidR="001B5A96" w:rsidRPr="00973A43" w:rsidRDefault="001B5A96" w:rsidP="00F86F52">
            <w:pPr>
              <w:ind w:left="0" w:firstLine="0"/>
              <w:jc w:val="left"/>
            </w:pPr>
            <w:r>
              <w:t>Email</w:t>
            </w:r>
          </w:p>
        </w:tc>
        <w:tc>
          <w:tcPr>
            <w:tcW w:w="2380" w:type="dxa"/>
            <w:vMerge/>
            <w:vAlign w:val="center"/>
          </w:tcPr>
          <w:p w14:paraId="5E206630" w14:textId="111C695B" w:rsidR="001B5A96" w:rsidRPr="00973A43" w:rsidRDefault="001B5A96" w:rsidP="00F86F52">
            <w:pPr>
              <w:ind w:left="0" w:firstLine="0"/>
              <w:jc w:val="left"/>
            </w:pPr>
          </w:p>
        </w:tc>
        <w:tc>
          <w:tcPr>
            <w:tcW w:w="2925" w:type="dxa"/>
            <w:vAlign w:val="center"/>
          </w:tcPr>
          <w:p w14:paraId="1BFD2C03" w14:textId="77777777" w:rsidR="001B5A96" w:rsidRPr="00973A43" w:rsidRDefault="001B5A96" w:rsidP="00F86F52">
            <w:pPr>
              <w:ind w:left="0" w:firstLine="0"/>
              <w:jc w:val="left"/>
            </w:pPr>
            <w:r>
              <w:t>Set appointment, sending document and inform the development progress</w:t>
            </w:r>
          </w:p>
        </w:tc>
      </w:tr>
      <w:tr w:rsidR="001B5A96" w14:paraId="743DB6A9" w14:textId="77777777" w:rsidTr="00F86F52">
        <w:tc>
          <w:tcPr>
            <w:tcW w:w="1763" w:type="dxa"/>
            <w:vMerge/>
            <w:vAlign w:val="center"/>
          </w:tcPr>
          <w:p w14:paraId="1AF3394A" w14:textId="77777777" w:rsidR="001B5A96" w:rsidRDefault="001B5A96" w:rsidP="00F86F52">
            <w:pPr>
              <w:ind w:left="0" w:firstLine="0"/>
              <w:jc w:val="left"/>
              <w:rPr>
                <w:b/>
                <w:bCs/>
              </w:rPr>
            </w:pPr>
          </w:p>
        </w:tc>
        <w:tc>
          <w:tcPr>
            <w:tcW w:w="1591" w:type="dxa"/>
            <w:vAlign w:val="center"/>
          </w:tcPr>
          <w:p w14:paraId="7FE984AD" w14:textId="2173AE92" w:rsidR="001B5A96" w:rsidRDefault="001B5A96" w:rsidP="00F86F52">
            <w:pPr>
              <w:ind w:left="0" w:firstLine="0"/>
              <w:jc w:val="left"/>
            </w:pPr>
            <w:r>
              <w:t>Skype</w:t>
            </w:r>
          </w:p>
        </w:tc>
        <w:tc>
          <w:tcPr>
            <w:tcW w:w="2380" w:type="dxa"/>
            <w:vMerge/>
            <w:vAlign w:val="center"/>
          </w:tcPr>
          <w:p w14:paraId="3C93D4EA" w14:textId="283FA111" w:rsidR="001B5A96" w:rsidRDefault="001B5A96" w:rsidP="00F86F52">
            <w:pPr>
              <w:ind w:left="0" w:firstLine="0"/>
              <w:jc w:val="left"/>
            </w:pPr>
          </w:p>
        </w:tc>
        <w:tc>
          <w:tcPr>
            <w:tcW w:w="2925" w:type="dxa"/>
            <w:vAlign w:val="center"/>
          </w:tcPr>
          <w:p w14:paraId="0E5BD66C" w14:textId="77777777" w:rsidR="001B5A96" w:rsidRDefault="001B5A96" w:rsidP="00F86F52">
            <w:pPr>
              <w:ind w:left="0" w:firstLine="0"/>
              <w:jc w:val="left"/>
            </w:pPr>
            <w:r>
              <w:t>Having discussion if the meeting cannot be done in the same time and same place.</w:t>
            </w:r>
          </w:p>
        </w:tc>
      </w:tr>
      <w:tr w:rsidR="008A5E97" w14:paraId="7CC0B32D" w14:textId="77777777" w:rsidTr="00F86F52">
        <w:tc>
          <w:tcPr>
            <w:tcW w:w="1763" w:type="dxa"/>
            <w:vMerge w:val="restart"/>
            <w:vAlign w:val="center"/>
          </w:tcPr>
          <w:p w14:paraId="7E9571E5" w14:textId="77777777" w:rsidR="008A5E97" w:rsidRDefault="008A5E97" w:rsidP="00F86F52">
            <w:pPr>
              <w:ind w:left="0" w:firstLine="0"/>
              <w:jc w:val="left"/>
            </w:pPr>
            <w:r>
              <w:t>Project Development Team</w:t>
            </w:r>
          </w:p>
        </w:tc>
        <w:tc>
          <w:tcPr>
            <w:tcW w:w="1591" w:type="dxa"/>
            <w:vAlign w:val="center"/>
          </w:tcPr>
          <w:p w14:paraId="463F4BD0" w14:textId="77777777" w:rsidR="008A5E97" w:rsidRDefault="008A5E97" w:rsidP="00F86F52">
            <w:pPr>
              <w:ind w:left="0" w:firstLine="0"/>
              <w:jc w:val="left"/>
            </w:pPr>
            <w:r>
              <w:t>Meeting</w:t>
            </w:r>
          </w:p>
        </w:tc>
        <w:tc>
          <w:tcPr>
            <w:tcW w:w="2380" w:type="dxa"/>
            <w:vAlign w:val="center"/>
          </w:tcPr>
          <w:p w14:paraId="054C3A84" w14:textId="0E8AB231" w:rsidR="008A5E97" w:rsidRDefault="001B5A96" w:rsidP="00F86F52">
            <w:pPr>
              <w:ind w:left="0" w:firstLine="0"/>
              <w:jc w:val="left"/>
            </w:pPr>
            <w:r>
              <w:t>End of each phase of the development process.</w:t>
            </w:r>
          </w:p>
        </w:tc>
        <w:tc>
          <w:tcPr>
            <w:tcW w:w="2925" w:type="dxa"/>
            <w:vAlign w:val="center"/>
          </w:tcPr>
          <w:p w14:paraId="586D8629" w14:textId="77777777" w:rsidR="008A5E97" w:rsidRDefault="008A5E97" w:rsidP="00F86F52">
            <w:pPr>
              <w:ind w:left="0" w:firstLine="0"/>
              <w:jc w:val="left"/>
            </w:pPr>
            <w:r>
              <w:t>Having discussion on the task and to monitor the progress to the team</w:t>
            </w:r>
          </w:p>
        </w:tc>
      </w:tr>
      <w:tr w:rsidR="008A5E97" w14:paraId="50B86901" w14:textId="77777777" w:rsidTr="00F86F52">
        <w:tc>
          <w:tcPr>
            <w:tcW w:w="1763" w:type="dxa"/>
            <w:vMerge/>
            <w:vAlign w:val="center"/>
          </w:tcPr>
          <w:p w14:paraId="07A6AEDA" w14:textId="77777777" w:rsidR="008A5E97" w:rsidRPr="00973A43" w:rsidRDefault="008A5E97" w:rsidP="00F86F52">
            <w:pPr>
              <w:ind w:left="0" w:firstLine="0"/>
              <w:jc w:val="left"/>
            </w:pPr>
          </w:p>
        </w:tc>
        <w:tc>
          <w:tcPr>
            <w:tcW w:w="1591" w:type="dxa"/>
            <w:vAlign w:val="center"/>
          </w:tcPr>
          <w:p w14:paraId="208E8B15" w14:textId="77777777" w:rsidR="008A5E97" w:rsidRPr="00973A43" w:rsidRDefault="008A5E97" w:rsidP="00F86F52">
            <w:pPr>
              <w:ind w:left="0" w:firstLine="0"/>
              <w:jc w:val="left"/>
            </w:pPr>
            <w:r>
              <w:t>Email</w:t>
            </w:r>
          </w:p>
        </w:tc>
        <w:tc>
          <w:tcPr>
            <w:tcW w:w="2380" w:type="dxa"/>
            <w:vMerge w:val="restart"/>
            <w:vAlign w:val="center"/>
          </w:tcPr>
          <w:p w14:paraId="177A6CB6" w14:textId="77777777" w:rsidR="008A5E97" w:rsidRDefault="008A5E97" w:rsidP="00F86F52">
            <w:pPr>
              <w:ind w:left="0" w:firstLine="0"/>
              <w:jc w:val="left"/>
              <w:rPr>
                <w:b/>
                <w:bCs/>
              </w:rPr>
            </w:pPr>
            <w:r>
              <w:t>Through the development process</w:t>
            </w:r>
          </w:p>
        </w:tc>
        <w:tc>
          <w:tcPr>
            <w:tcW w:w="2925" w:type="dxa"/>
            <w:vAlign w:val="center"/>
          </w:tcPr>
          <w:p w14:paraId="4EA951EA" w14:textId="77777777" w:rsidR="008A5E97" w:rsidRPr="00973A43" w:rsidRDefault="008A5E97" w:rsidP="00F86F52">
            <w:pPr>
              <w:ind w:left="0" w:firstLine="0"/>
              <w:jc w:val="left"/>
            </w:pPr>
            <w:r>
              <w:t>To send document and inform the development progress</w:t>
            </w:r>
          </w:p>
        </w:tc>
      </w:tr>
      <w:tr w:rsidR="008A5E97" w14:paraId="0A807E7A" w14:textId="77777777" w:rsidTr="00F86F52">
        <w:tc>
          <w:tcPr>
            <w:tcW w:w="1763" w:type="dxa"/>
            <w:vMerge/>
            <w:vAlign w:val="center"/>
          </w:tcPr>
          <w:p w14:paraId="4DA133E3" w14:textId="77777777" w:rsidR="008A5E97" w:rsidRDefault="008A5E97" w:rsidP="00F86F52">
            <w:pPr>
              <w:ind w:left="0" w:firstLine="0"/>
              <w:jc w:val="left"/>
              <w:rPr>
                <w:b/>
                <w:bCs/>
              </w:rPr>
            </w:pPr>
          </w:p>
        </w:tc>
        <w:tc>
          <w:tcPr>
            <w:tcW w:w="1591" w:type="dxa"/>
            <w:vAlign w:val="center"/>
          </w:tcPr>
          <w:p w14:paraId="3C507437" w14:textId="77777777" w:rsidR="008A5E97" w:rsidRPr="00973A43" w:rsidRDefault="008A5E97" w:rsidP="00F86F52">
            <w:pPr>
              <w:ind w:left="0" w:firstLine="0"/>
              <w:jc w:val="left"/>
            </w:pPr>
            <w:r>
              <w:t>WhatsApp</w:t>
            </w:r>
          </w:p>
        </w:tc>
        <w:tc>
          <w:tcPr>
            <w:tcW w:w="2380" w:type="dxa"/>
            <w:vMerge/>
            <w:vAlign w:val="center"/>
          </w:tcPr>
          <w:p w14:paraId="75873945" w14:textId="77777777" w:rsidR="008A5E97" w:rsidRDefault="008A5E97" w:rsidP="00F86F52">
            <w:pPr>
              <w:ind w:left="0" w:firstLine="0"/>
              <w:jc w:val="left"/>
              <w:rPr>
                <w:b/>
                <w:bCs/>
              </w:rPr>
            </w:pPr>
          </w:p>
        </w:tc>
        <w:tc>
          <w:tcPr>
            <w:tcW w:w="2925" w:type="dxa"/>
            <w:vMerge w:val="restart"/>
            <w:vAlign w:val="center"/>
          </w:tcPr>
          <w:p w14:paraId="5FACFD5B" w14:textId="77777777" w:rsidR="008A5E97" w:rsidRDefault="008A5E97" w:rsidP="00F86F52">
            <w:pPr>
              <w:ind w:left="0" w:firstLine="0"/>
              <w:jc w:val="left"/>
              <w:rPr>
                <w:b/>
                <w:bCs/>
              </w:rPr>
            </w:pPr>
            <w:r>
              <w:t xml:space="preserve">To inform the development progress and to have discussion on the task if the meeting cannot be done in the same time and same place. </w:t>
            </w:r>
          </w:p>
        </w:tc>
      </w:tr>
      <w:tr w:rsidR="008A5E97" w14:paraId="3AAF5623" w14:textId="77777777" w:rsidTr="00F86F52">
        <w:tc>
          <w:tcPr>
            <w:tcW w:w="1763" w:type="dxa"/>
            <w:vMerge/>
            <w:vAlign w:val="center"/>
          </w:tcPr>
          <w:p w14:paraId="7E80CFCE" w14:textId="77777777" w:rsidR="008A5E97" w:rsidRDefault="008A5E97" w:rsidP="00F86F52">
            <w:pPr>
              <w:ind w:left="0" w:firstLine="0"/>
              <w:jc w:val="left"/>
              <w:rPr>
                <w:b/>
                <w:bCs/>
              </w:rPr>
            </w:pPr>
          </w:p>
        </w:tc>
        <w:tc>
          <w:tcPr>
            <w:tcW w:w="1591" w:type="dxa"/>
            <w:vAlign w:val="center"/>
          </w:tcPr>
          <w:p w14:paraId="2EB10899" w14:textId="77777777" w:rsidR="008A5E97" w:rsidRPr="00973A43" w:rsidRDefault="008A5E97" w:rsidP="00F86F52">
            <w:pPr>
              <w:ind w:left="0" w:firstLine="0"/>
              <w:jc w:val="left"/>
            </w:pPr>
            <w:r w:rsidRPr="00973A43">
              <w:t>Skype</w:t>
            </w:r>
          </w:p>
        </w:tc>
        <w:tc>
          <w:tcPr>
            <w:tcW w:w="2380" w:type="dxa"/>
            <w:vMerge/>
            <w:vAlign w:val="center"/>
          </w:tcPr>
          <w:p w14:paraId="58A3ABAC" w14:textId="77777777" w:rsidR="008A5E97" w:rsidRDefault="008A5E97" w:rsidP="00F86F52">
            <w:pPr>
              <w:ind w:left="0" w:firstLine="0"/>
              <w:jc w:val="left"/>
              <w:rPr>
                <w:b/>
                <w:bCs/>
              </w:rPr>
            </w:pPr>
          </w:p>
        </w:tc>
        <w:tc>
          <w:tcPr>
            <w:tcW w:w="2925" w:type="dxa"/>
            <w:vMerge/>
            <w:vAlign w:val="center"/>
          </w:tcPr>
          <w:p w14:paraId="19FDDA60" w14:textId="77777777" w:rsidR="008A5E97" w:rsidRDefault="008A5E97" w:rsidP="00F86F52">
            <w:pPr>
              <w:ind w:left="0" w:firstLine="0"/>
              <w:jc w:val="left"/>
              <w:rPr>
                <w:b/>
                <w:bCs/>
              </w:rPr>
            </w:pPr>
          </w:p>
        </w:tc>
      </w:tr>
    </w:tbl>
    <w:p w14:paraId="2425C164" w14:textId="6E16D02E" w:rsidR="003123AD" w:rsidRPr="008A5E97" w:rsidRDefault="003123AD" w:rsidP="008A5E97"/>
    <w:sectPr w:rsidR="003123AD" w:rsidRPr="008A5E97" w:rsidSect="00E139B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ED9"/>
    <w:multiLevelType w:val="multilevel"/>
    <w:tmpl w:val="35FA3E48"/>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lowerLetter"/>
      <w:lvlText w:val="%3."/>
      <w:lvlJc w:val="left"/>
      <w:pPr>
        <w:ind w:left="2160" w:hanging="720"/>
      </w:pPr>
      <w:rPr>
        <w:rFonts w:ascii="Arial" w:eastAsiaTheme="minorHAnsi" w:hAnsi="Arial" w:cstheme="minorBidi" w:hint="default"/>
        <w:b w:val="0"/>
        <w:bCs w:val="0"/>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841445"/>
    <w:multiLevelType w:val="multilevel"/>
    <w:tmpl w:val="35FA3E48"/>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lowerLetter"/>
      <w:lvlText w:val="%3."/>
      <w:lvlJc w:val="left"/>
      <w:pPr>
        <w:ind w:left="2160" w:hanging="720"/>
      </w:pPr>
      <w:rPr>
        <w:rFonts w:ascii="Arial" w:eastAsiaTheme="minorHAnsi" w:hAnsi="Arial" w:cstheme="minorBidi" w:hint="default"/>
        <w:b w:val="0"/>
        <w:bCs w:val="0"/>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2D5D17"/>
    <w:multiLevelType w:val="hybridMultilevel"/>
    <w:tmpl w:val="1800F7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7E64416"/>
    <w:multiLevelType w:val="hybridMultilevel"/>
    <w:tmpl w:val="34D2E9DC"/>
    <w:lvl w:ilvl="0" w:tplc="5EA8DC20">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4" w15:restartNumberingAfterBreak="0">
    <w:nsid w:val="095F42AD"/>
    <w:multiLevelType w:val="hybridMultilevel"/>
    <w:tmpl w:val="5C62A4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AD778C6"/>
    <w:multiLevelType w:val="hybridMultilevel"/>
    <w:tmpl w:val="A6C69342"/>
    <w:lvl w:ilvl="0" w:tplc="44090019">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15:restartNumberingAfterBreak="0">
    <w:nsid w:val="0F224602"/>
    <w:multiLevelType w:val="hybridMultilevel"/>
    <w:tmpl w:val="2C10A7FE"/>
    <w:lvl w:ilvl="0" w:tplc="5C801E20">
      <w:start w:val="1"/>
      <w:numFmt w:val="lowerLetter"/>
      <w:lvlText w:val="%1."/>
      <w:lvlJc w:val="left"/>
      <w:pPr>
        <w:ind w:left="1845" w:hanging="360"/>
      </w:pPr>
      <w:rPr>
        <w:rFonts w:ascii="Arial" w:eastAsiaTheme="minorHAnsi" w:hAnsi="Arial" w:cstheme="minorBidi" w:hint="default"/>
      </w:rPr>
    </w:lvl>
    <w:lvl w:ilvl="1" w:tplc="44090019" w:tentative="1">
      <w:start w:val="1"/>
      <w:numFmt w:val="lowerLetter"/>
      <w:lvlText w:val="%2."/>
      <w:lvlJc w:val="left"/>
      <w:pPr>
        <w:ind w:left="2565" w:hanging="360"/>
      </w:pPr>
    </w:lvl>
    <w:lvl w:ilvl="2" w:tplc="4409001B" w:tentative="1">
      <w:start w:val="1"/>
      <w:numFmt w:val="lowerRoman"/>
      <w:lvlText w:val="%3."/>
      <w:lvlJc w:val="right"/>
      <w:pPr>
        <w:ind w:left="3285" w:hanging="180"/>
      </w:pPr>
    </w:lvl>
    <w:lvl w:ilvl="3" w:tplc="4409000F" w:tentative="1">
      <w:start w:val="1"/>
      <w:numFmt w:val="decimal"/>
      <w:lvlText w:val="%4."/>
      <w:lvlJc w:val="left"/>
      <w:pPr>
        <w:ind w:left="4005" w:hanging="360"/>
      </w:pPr>
    </w:lvl>
    <w:lvl w:ilvl="4" w:tplc="44090019" w:tentative="1">
      <w:start w:val="1"/>
      <w:numFmt w:val="lowerLetter"/>
      <w:lvlText w:val="%5."/>
      <w:lvlJc w:val="left"/>
      <w:pPr>
        <w:ind w:left="4725" w:hanging="360"/>
      </w:pPr>
    </w:lvl>
    <w:lvl w:ilvl="5" w:tplc="4409001B" w:tentative="1">
      <w:start w:val="1"/>
      <w:numFmt w:val="lowerRoman"/>
      <w:lvlText w:val="%6."/>
      <w:lvlJc w:val="right"/>
      <w:pPr>
        <w:ind w:left="5445" w:hanging="180"/>
      </w:pPr>
    </w:lvl>
    <w:lvl w:ilvl="6" w:tplc="4409000F" w:tentative="1">
      <w:start w:val="1"/>
      <w:numFmt w:val="decimal"/>
      <w:lvlText w:val="%7."/>
      <w:lvlJc w:val="left"/>
      <w:pPr>
        <w:ind w:left="6165" w:hanging="360"/>
      </w:pPr>
    </w:lvl>
    <w:lvl w:ilvl="7" w:tplc="44090019" w:tentative="1">
      <w:start w:val="1"/>
      <w:numFmt w:val="lowerLetter"/>
      <w:lvlText w:val="%8."/>
      <w:lvlJc w:val="left"/>
      <w:pPr>
        <w:ind w:left="6885" w:hanging="360"/>
      </w:pPr>
    </w:lvl>
    <w:lvl w:ilvl="8" w:tplc="4409001B" w:tentative="1">
      <w:start w:val="1"/>
      <w:numFmt w:val="lowerRoman"/>
      <w:lvlText w:val="%9."/>
      <w:lvlJc w:val="right"/>
      <w:pPr>
        <w:ind w:left="7605" w:hanging="180"/>
      </w:pPr>
    </w:lvl>
  </w:abstractNum>
  <w:abstractNum w:abstractNumId="7" w15:restartNumberingAfterBreak="0">
    <w:nsid w:val="14AB17A4"/>
    <w:multiLevelType w:val="hybridMultilevel"/>
    <w:tmpl w:val="8162F75C"/>
    <w:lvl w:ilvl="0" w:tplc="9586CAE6">
      <w:start w:val="1"/>
      <w:numFmt w:val="lowerRoman"/>
      <w:lvlText w:val="%1."/>
      <w:lvlJc w:val="left"/>
      <w:pPr>
        <w:ind w:left="2565" w:hanging="720"/>
      </w:pPr>
      <w:rPr>
        <w:rFonts w:hint="default"/>
      </w:rPr>
    </w:lvl>
    <w:lvl w:ilvl="1" w:tplc="44090019" w:tentative="1">
      <w:start w:val="1"/>
      <w:numFmt w:val="lowerLetter"/>
      <w:lvlText w:val="%2."/>
      <w:lvlJc w:val="left"/>
      <w:pPr>
        <w:ind w:left="2925" w:hanging="360"/>
      </w:pPr>
    </w:lvl>
    <w:lvl w:ilvl="2" w:tplc="4409001B" w:tentative="1">
      <w:start w:val="1"/>
      <w:numFmt w:val="lowerRoman"/>
      <w:lvlText w:val="%3."/>
      <w:lvlJc w:val="right"/>
      <w:pPr>
        <w:ind w:left="3645" w:hanging="180"/>
      </w:pPr>
    </w:lvl>
    <w:lvl w:ilvl="3" w:tplc="4409000F" w:tentative="1">
      <w:start w:val="1"/>
      <w:numFmt w:val="decimal"/>
      <w:lvlText w:val="%4."/>
      <w:lvlJc w:val="left"/>
      <w:pPr>
        <w:ind w:left="4365" w:hanging="360"/>
      </w:pPr>
    </w:lvl>
    <w:lvl w:ilvl="4" w:tplc="44090019" w:tentative="1">
      <w:start w:val="1"/>
      <w:numFmt w:val="lowerLetter"/>
      <w:lvlText w:val="%5."/>
      <w:lvlJc w:val="left"/>
      <w:pPr>
        <w:ind w:left="5085" w:hanging="360"/>
      </w:pPr>
    </w:lvl>
    <w:lvl w:ilvl="5" w:tplc="4409001B" w:tentative="1">
      <w:start w:val="1"/>
      <w:numFmt w:val="lowerRoman"/>
      <w:lvlText w:val="%6."/>
      <w:lvlJc w:val="right"/>
      <w:pPr>
        <w:ind w:left="5805" w:hanging="180"/>
      </w:pPr>
    </w:lvl>
    <w:lvl w:ilvl="6" w:tplc="4409000F" w:tentative="1">
      <w:start w:val="1"/>
      <w:numFmt w:val="decimal"/>
      <w:lvlText w:val="%7."/>
      <w:lvlJc w:val="left"/>
      <w:pPr>
        <w:ind w:left="6525" w:hanging="360"/>
      </w:pPr>
    </w:lvl>
    <w:lvl w:ilvl="7" w:tplc="44090019" w:tentative="1">
      <w:start w:val="1"/>
      <w:numFmt w:val="lowerLetter"/>
      <w:lvlText w:val="%8."/>
      <w:lvlJc w:val="left"/>
      <w:pPr>
        <w:ind w:left="7245" w:hanging="360"/>
      </w:pPr>
    </w:lvl>
    <w:lvl w:ilvl="8" w:tplc="4409001B" w:tentative="1">
      <w:start w:val="1"/>
      <w:numFmt w:val="lowerRoman"/>
      <w:lvlText w:val="%9."/>
      <w:lvlJc w:val="right"/>
      <w:pPr>
        <w:ind w:left="7965" w:hanging="180"/>
      </w:pPr>
    </w:lvl>
  </w:abstractNum>
  <w:abstractNum w:abstractNumId="8" w15:restartNumberingAfterBreak="0">
    <w:nsid w:val="1890030A"/>
    <w:multiLevelType w:val="multilevel"/>
    <w:tmpl w:val="8B0CBE52"/>
    <w:lvl w:ilvl="0">
      <w:start w:val="1"/>
      <w:numFmt w:val="decimal"/>
      <w:lvlText w:val="%1.0"/>
      <w:lvlJc w:val="left"/>
      <w:pPr>
        <w:ind w:left="405" w:hanging="405"/>
      </w:pPr>
      <w:rPr>
        <w:rFonts w:hint="default"/>
      </w:rPr>
    </w:lvl>
    <w:lvl w:ilvl="1">
      <w:start w:val="1"/>
      <w:numFmt w:val="decimal"/>
      <w:lvlText w:val="%2."/>
      <w:lvlJc w:val="left"/>
      <w:pPr>
        <w:ind w:left="1125" w:hanging="405"/>
      </w:pPr>
      <w:rPr>
        <w:rFonts w:hint="default"/>
        <w:b w:val="0"/>
        <w:bCs w:val="0"/>
      </w:rPr>
    </w:lvl>
    <w:lvl w:ilvl="2">
      <w:start w:val="1"/>
      <w:numFmt w:val="lowerLetter"/>
      <w:lvlText w:val="%3."/>
      <w:lvlJc w:val="left"/>
      <w:pPr>
        <w:ind w:left="2160" w:hanging="720"/>
      </w:pPr>
      <w:rPr>
        <w:rFonts w:ascii="Arial" w:eastAsiaTheme="minorHAnsi" w:hAnsi="Arial" w:cstheme="minorBidi" w:hint="default"/>
        <w:b w:val="0"/>
        <w:bCs w:val="0"/>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2DE19E9"/>
    <w:multiLevelType w:val="hybridMultilevel"/>
    <w:tmpl w:val="473E8B58"/>
    <w:lvl w:ilvl="0" w:tplc="4409000F">
      <w:start w:val="1"/>
      <w:numFmt w:val="decimal"/>
      <w:lvlText w:val="%1."/>
      <w:lvlJc w:val="left"/>
      <w:pPr>
        <w:ind w:left="1876" w:hanging="360"/>
      </w:pPr>
      <w:rPr>
        <w:rFonts w:hint="default"/>
        <w:b w:val="0"/>
        <w:bCs w:val="0"/>
      </w:rPr>
    </w:lvl>
    <w:lvl w:ilvl="1" w:tplc="44090019">
      <w:start w:val="1"/>
      <w:numFmt w:val="lowerLetter"/>
      <w:lvlText w:val="%2."/>
      <w:lvlJc w:val="left"/>
      <w:pPr>
        <w:ind w:left="2596" w:hanging="360"/>
      </w:pPr>
    </w:lvl>
    <w:lvl w:ilvl="2" w:tplc="4409001B" w:tentative="1">
      <w:start w:val="1"/>
      <w:numFmt w:val="lowerRoman"/>
      <w:lvlText w:val="%3."/>
      <w:lvlJc w:val="right"/>
      <w:pPr>
        <w:ind w:left="3316" w:hanging="180"/>
      </w:pPr>
    </w:lvl>
    <w:lvl w:ilvl="3" w:tplc="4409000F" w:tentative="1">
      <w:start w:val="1"/>
      <w:numFmt w:val="decimal"/>
      <w:lvlText w:val="%4."/>
      <w:lvlJc w:val="left"/>
      <w:pPr>
        <w:ind w:left="4036" w:hanging="360"/>
      </w:pPr>
    </w:lvl>
    <w:lvl w:ilvl="4" w:tplc="44090019" w:tentative="1">
      <w:start w:val="1"/>
      <w:numFmt w:val="lowerLetter"/>
      <w:lvlText w:val="%5."/>
      <w:lvlJc w:val="left"/>
      <w:pPr>
        <w:ind w:left="4756" w:hanging="360"/>
      </w:pPr>
    </w:lvl>
    <w:lvl w:ilvl="5" w:tplc="4409001B" w:tentative="1">
      <w:start w:val="1"/>
      <w:numFmt w:val="lowerRoman"/>
      <w:lvlText w:val="%6."/>
      <w:lvlJc w:val="right"/>
      <w:pPr>
        <w:ind w:left="5476" w:hanging="180"/>
      </w:pPr>
    </w:lvl>
    <w:lvl w:ilvl="6" w:tplc="4409000F" w:tentative="1">
      <w:start w:val="1"/>
      <w:numFmt w:val="decimal"/>
      <w:lvlText w:val="%7."/>
      <w:lvlJc w:val="left"/>
      <w:pPr>
        <w:ind w:left="6196" w:hanging="360"/>
      </w:pPr>
    </w:lvl>
    <w:lvl w:ilvl="7" w:tplc="44090019" w:tentative="1">
      <w:start w:val="1"/>
      <w:numFmt w:val="lowerLetter"/>
      <w:lvlText w:val="%8."/>
      <w:lvlJc w:val="left"/>
      <w:pPr>
        <w:ind w:left="6916" w:hanging="360"/>
      </w:pPr>
    </w:lvl>
    <w:lvl w:ilvl="8" w:tplc="4409001B" w:tentative="1">
      <w:start w:val="1"/>
      <w:numFmt w:val="lowerRoman"/>
      <w:lvlText w:val="%9."/>
      <w:lvlJc w:val="right"/>
      <w:pPr>
        <w:ind w:left="7636" w:hanging="180"/>
      </w:pPr>
    </w:lvl>
  </w:abstractNum>
  <w:abstractNum w:abstractNumId="10" w15:restartNumberingAfterBreak="0">
    <w:nsid w:val="36A51B12"/>
    <w:multiLevelType w:val="hybridMultilevel"/>
    <w:tmpl w:val="D8F016D8"/>
    <w:lvl w:ilvl="0" w:tplc="4978ECD4">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DB50355"/>
    <w:multiLevelType w:val="hybridMultilevel"/>
    <w:tmpl w:val="838AE8E6"/>
    <w:lvl w:ilvl="0" w:tplc="DAA0AF0A">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3E516CE8"/>
    <w:multiLevelType w:val="hybridMultilevel"/>
    <w:tmpl w:val="8FB24D52"/>
    <w:lvl w:ilvl="0" w:tplc="4978ECD4">
      <w:start w:val="1"/>
      <w:numFmt w:val="decimal"/>
      <w:lvlText w:val="%1."/>
      <w:lvlJc w:val="left"/>
      <w:pPr>
        <w:ind w:left="1440" w:hanging="360"/>
      </w:pPr>
      <w:rPr>
        <w:rFonts w:hint="default"/>
        <w:b w:val="0"/>
        <w:bCs w:val="0"/>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3" w15:restartNumberingAfterBreak="0">
    <w:nsid w:val="3E546482"/>
    <w:multiLevelType w:val="hybridMultilevel"/>
    <w:tmpl w:val="39FAB8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09C6396"/>
    <w:multiLevelType w:val="multilevel"/>
    <w:tmpl w:val="35FA3E48"/>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lowerLetter"/>
      <w:lvlText w:val="%3."/>
      <w:lvlJc w:val="left"/>
      <w:pPr>
        <w:ind w:left="2160" w:hanging="720"/>
      </w:pPr>
      <w:rPr>
        <w:rFonts w:ascii="Arial" w:eastAsiaTheme="minorHAnsi" w:hAnsi="Arial" w:cstheme="minorBidi" w:hint="default"/>
        <w:b w:val="0"/>
        <w:bCs w:val="0"/>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75A14B6"/>
    <w:multiLevelType w:val="hybridMultilevel"/>
    <w:tmpl w:val="6A8614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9144918"/>
    <w:multiLevelType w:val="hybridMultilevel"/>
    <w:tmpl w:val="B25264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00A1DC2"/>
    <w:multiLevelType w:val="multilevel"/>
    <w:tmpl w:val="C4EC2B82"/>
    <w:lvl w:ilvl="0">
      <w:start w:val="1"/>
      <w:numFmt w:val="decimal"/>
      <w:lvlText w:val="%1.0"/>
      <w:lvlJc w:val="left"/>
      <w:pPr>
        <w:ind w:left="405" w:hanging="405"/>
      </w:pPr>
      <w:rPr>
        <w:rFonts w:hint="default"/>
      </w:rPr>
    </w:lvl>
    <w:lvl w:ilvl="1">
      <w:start w:val="1"/>
      <w:numFmt w:val="decimal"/>
      <w:lvlText w:val="%2."/>
      <w:lvlJc w:val="left"/>
      <w:pPr>
        <w:ind w:left="1125" w:hanging="405"/>
      </w:pPr>
      <w:rPr>
        <w:rFonts w:hint="default"/>
        <w:b w:val="0"/>
        <w:bCs w:val="0"/>
      </w:rPr>
    </w:lvl>
    <w:lvl w:ilvl="2">
      <w:start w:val="1"/>
      <w:numFmt w:val="lowerLetter"/>
      <w:lvlText w:val="%3."/>
      <w:lvlJc w:val="left"/>
      <w:pPr>
        <w:ind w:left="2160" w:hanging="720"/>
      </w:pPr>
      <w:rPr>
        <w:rFonts w:ascii="Arial" w:eastAsiaTheme="minorHAnsi" w:hAnsi="Arial" w:cstheme="minorBidi" w:hint="default"/>
        <w:b w:val="0"/>
        <w:bCs w:val="0"/>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3F26B4A"/>
    <w:multiLevelType w:val="hybridMultilevel"/>
    <w:tmpl w:val="2F9CC2E2"/>
    <w:lvl w:ilvl="0" w:tplc="09C8AC0E">
      <w:start w:val="1"/>
      <w:numFmt w:val="lowerLetter"/>
      <w:lvlText w:val="%1."/>
      <w:lvlJc w:val="left"/>
      <w:pPr>
        <w:ind w:left="1080" w:hanging="360"/>
      </w:pPr>
      <w:rPr>
        <w:rFonts w:hint="default"/>
        <w:b w:val="0"/>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 w:numId="2">
    <w:abstractNumId w:val="6"/>
  </w:num>
  <w:num w:numId="3">
    <w:abstractNumId w:val="7"/>
  </w:num>
  <w:num w:numId="4">
    <w:abstractNumId w:val="11"/>
  </w:num>
  <w:num w:numId="5">
    <w:abstractNumId w:val="3"/>
  </w:num>
  <w:num w:numId="6">
    <w:abstractNumId w:val="18"/>
  </w:num>
  <w:num w:numId="7">
    <w:abstractNumId w:val="10"/>
  </w:num>
  <w:num w:numId="8">
    <w:abstractNumId w:val="1"/>
  </w:num>
  <w:num w:numId="9">
    <w:abstractNumId w:val="14"/>
  </w:num>
  <w:num w:numId="10">
    <w:abstractNumId w:val="2"/>
  </w:num>
  <w:num w:numId="11">
    <w:abstractNumId w:val="4"/>
  </w:num>
  <w:num w:numId="12">
    <w:abstractNumId w:val="15"/>
  </w:num>
  <w:num w:numId="13">
    <w:abstractNumId w:val="16"/>
  </w:num>
  <w:num w:numId="14">
    <w:abstractNumId w:val="13"/>
  </w:num>
  <w:num w:numId="15">
    <w:abstractNumId w:val="5"/>
  </w:num>
  <w:num w:numId="16">
    <w:abstractNumId w:val="8"/>
  </w:num>
  <w:num w:numId="17">
    <w:abstractNumId w:val="17"/>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05"/>
    <w:rsid w:val="000207C6"/>
    <w:rsid w:val="00040707"/>
    <w:rsid w:val="00066734"/>
    <w:rsid w:val="00075DCD"/>
    <w:rsid w:val="00083C7B"/>
    <w:rsid w:val="000A265F"/>
    <w:rsid w:val="00127D3E"/>
    <w:rsid w:val="00130CE1"/>
    <w:rsid w:val="00133215"/>
    <w:rsid w:val="0013723A"/>
    <w:rsid w:val="001B5A96"/>
    <w:rsid w:val="001B6951"/>
    <w:rsid w:val="001C4237"/>
    <w:rsid w:val="002A2B49"/>
    <w:rsid w:val="002B5ADB"/>
    <w:rsid w:val="002C5AE0"/>
    <w:rsid w:val="003123AD"/>
    <w:rsid w:val="00354A79"/>
    <w:rsid w:val="003635F8"/>
    <w:rsid w:val="004A2679"/>
    <w:rsid w:val="0050255D"/>
    <w:rsid w:val="00515F1E"/>
    <w:rsid w:val="00532714"/>
    <w:rsid w:val="0055731B"/>
    <w:rsid w:val="00636C0C"/>
    <w:rsid w:val="006E17AC"/>
    <w:rsid w:val="00755870"/>
    <w:rsid w:val="007C1317"/>
    <w:rsid w:val="0086782B"/>
    <w:rsid w:val="008A5E97"/>
    <w:rsid w:val="00973A43"/>
    <w:rsid w:val="00985EE5"/>
    <w:rsid w:val="009A4D22"/>
    <w:rsid w:val="009F18B2"/>
    <w:rsid w:val="00B41BD7"/>
    <w:rsid w:val="00B52C9C"/>
    <w:rsid w:val="00BB4242"/>
    <w:rsid w:val="00C02768"/>
    <w:rsid w:val="00C11A89"/>
    <w:rsid w:val="00C349CE"/>
    <w:rsid w:val="00C90D05"/>
    <w:rsid w:val="00C97FEC"/>
    <w:rsid w:val="00E13371"/>
    <w:rsid w:val="00E139BF"/>
    <w:rsid w:val="00E41141"/>
    <w:rsid w:val="00E4264A"/>
    <w:rsid w:val="00EC4133"/>
    <w:rsid w:val="00EE33B1"/>
    <w:rsid w:val="00F0453B"/>
    <w:rsid w:val="00F6146A"/>
    <w:rsid w:val="00FD0D3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1DE1"/>
  <w15:chartTrackingRefBased/>
  <w15:docId w15:val="{5F12B8D2-FC90-4F82-91AF-466FFBC0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MY" w:eastAsia="en-US" w:bidi="ar-SA"/>
      </w:rPr>
    </w:rPrDefault>
    <w:pPrDefault>
      <w:pPr>
        <w:spacing w:after="160" w:line="36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D05"/>
    <w:pPr>
      <w:ind w:left="720"/>
      <w:contextualSpacing/>
    </w:pPr>
  </w:style>
  <w:style w:type="table" w:styleId="TableGrid">
    <w:name w:val="Table Grid"/>
    <w:basedOn w:val="TableNormal"/>
    <w:uiPriority w:val="39"/>
    <w:rsid w:val="00BB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6AF136-3D47-428E-820E-25BB55FB3C4C}"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MY"/>
        </a:p>
      </dgm:t>
    </dgm:pt>
    <dgm:pt modelId="{70B464CC-E325-4336-A33E-98EE67EFCC7A}">
      <dgm:prSet phldrT="[Text]"/>
      <dgm:spPr/>
      <dgm:t>
        <a:bodyPr/>
        <a:lstStyle/>
        <a:p>
          <a:r>
            <a:rPr lang="en-MY" b="1" i="0"/>
            <a:t>Funtional Manager</a:t>
          </a:r>
        </a:p>
        <a:p>
          <a:r>
            <a:rPr lang="en-MY"/>
            <a:t>Putri Liyana</a:t>
          </a:r>
        </a:p>
      </dgm:t>
    </dgm:pt>
    <dgm:pt modelId="{4480E742-ABA2-4019-AE12-D0B9E1E87D56}" type="parTrans" cxnId="{A16CB8C7-16B1-4967-81DB-C3445C2AA5E9}">
      <dgm:prSet/>
      <dgm:spPr/>
      <dgm:t>
        <a:bodyPr/>
        <a:lstStyle/>
        <a:p>
          <a:endParaRPr lang="en-MY"/>
        </a:p>
      </dgm:t>
    </dgm:pt>
    <dgm:pt modelId="{A8AC3712-22E2-44A8-AF46-A5CAACDD333D}" type="sibTrans" cxnId="{A16CB8C7-16B1-4967-81DB-C3445C2AA5E9}">
      <dgm:prSet/>
      <dgm:spPr/>
      <dgm:t>
        <a:bodyPr/>
        <a:lstStyle/>
        <a:p>
          <a:endParaRPr lang="en-MY"/>
        </a:p>
      </dgm:t>
    </dgm:pt>
    <dgm:pt modelId="{821F1394-4FAA-40DE-8EC4-FE5D814E0A5C}">
      <dgm:prSet phldrT="[Text]"/>
      <dgm:spPr/>
      <dgm:t>
        <a:bodyPr/>
        <a:lstStyle/>
        <a:p>
          <a:r>
            <a:rPr lang="en-MY" b="1"/>
            <a:t>Advertising and Promotion</a:t>
          </a:r>
        </a:p>
        <a:p>
          <a:r>
            <a:rPr lang="en-MY"/>
            <a:t>Syazwani</a:t>
          </a:r>
        </a:p>
      </dgm:t>
    </dgm:pt>
    <dgm:pt modelId="{7D3ACFB4-6DA6-4195-B826-2372B1706B32}" type="parTrans" cxnId="{550C1252-B34C-46F6-86F6-10D04A0FC199}">
      <dgm:prSet/>
      <dgm:spPr/>
      <dgm:t>
        <a:bodyPr/>
        <a:lstStyle/>
        <a:p>
          <a:endParaRPr lang="en-MY"/>
        </a:p>
      </dgm:t>
    </dgm:pt>
    <dgm:pt modelId="{4768E384-54A6-4A0B-BF56-DDFE29672F5F}" type="sibTrans" cxnId="{550C1252-B34C-46F6-86F6-10D04A0FC199}">
      <dgm:prSet/>
      <dgm:spPr/>
      <dgm:t>
        <a:bodyPr/>
        <a:lstStyle/>
        <a:p>
          <a:endParaRPr lang="en-MY"/>
        </a:p>
      </dgm:t>
    </dgm:pt>
    <dgm:pt modelId="{2EF2AE0D-ACFB-4482-8093-21BC22E8C249}">
      <dgm:prSet phldrT="[Text]"/>
      <dgm:spPr/>
      <dgm:t>
        <a:bodyPr/>
        <a:lstStyle/>
        <a:p>
          <a:r>
            <a:rPr lang="en-MY" b="1"/>
            <a:t>Market Research</a:t>
          </a:r>
        </a:p>
        <a:p>
          <a:r>
            <a:rPr lang="en-MY"/>
            <a:t>Mastura</a:t>
          </a:r>
        </a:p>
      </dgm:t>
    </dgm:pt>
    <dgm:pt modelId="{5D864EE9-2F7E-465A-A0B8-9242291D2FA5}" type="parTrans" cxnId="{CF4D79DC-CA9B-4263-B40A-41C286A1053F}">
      <dgm:prSet/>
      <dgm:spPr/>
      <dgm:t>
        <a:bodyPr/>
        <a:lstStyle/>
        <a:p>
          <a:endParaRPr lang="en-MY"/>
        </a:p>
      </dgm:t>
    </dgm:pt>
    <dgm:pt modelId="{6ACB5AE2-83E1-4F7F-A23C-4E0D0C2EF532}" type="sibTrans" cxnId="{CF4D79DC-CA9B-4263-B40A-41C286A1053F}">
      <dgm:prSet/>
      <dgm:spPr/>
      <dgm:t>
        <a:bodyPr/>
        <a:lstStyle/>
        <a:p>
          <a:endParaRPr lang="en-MY"/>
        </a:p>
      </dgm:t>
    </dgm:pt>
    <dgm:pt modelId="{4741207E-352C-44A1-BAEF-4FE8DEBDAAA1}">
      <dgm:prSet/>
      <dgm:spPr/>
      <dgm:t>
        <a:bodyPr/>
        <a:lstStyle/>
        <a:p>
          <a:r>
            <a:rPr lang="en-MY" b="1"/>
            <a:t>Sales</a:t>
          </a:r>
        </a:p>
        <a:p>
          <a:r>
            <a:rPr lang="en-MY"/>
            <a:t>Arishalily</a:t>
          </a:r>
        </a:p>
      </dgm:t>
    </dgm:pt>
    <dgm:pt modelId="{85C5B199-ABAB-4BF9-ABC4-3D28822892C7}" type="parTrans" cxnId="{F140B045-6EBE-4FA9-B35A-5FCCECA4C56C}">
      <dgm:prSet/>
      <dgm:spPr/>
      <dgm:t>
        <a:bodyPr/>
        <a:lstStyle/>
        <a:p>
          <a:endParaRPr lang="en-MY"/>
        </a:p>
      </dgm:t>
    </dgm:pt>
    <dgm:pt modelId="{F5312700-AABA-4592-BE84-6566308400CD}" type="sibTrans" cxnId="{F140B045-6EBE-4FA9-B35A-5FCCECA4C56C}">
      <dgm:prSet/>
      <dgm:spPr/>
      <dgm:t>
        <a:bodyPr/>
        <a:lstStyle/>
        <a:p>
          <a:endParaRPr lang="en-MY"/>
        </a:p>
      </dgm:t>
    </dgm:pt>
    <dgm:pt modelId="{3FB041BA-D00B-4629-A442-7D58465CACAA}" type="pres">
      <dgm:prSet presAssocID="{A06AF136-3D47-428E-820E-25BB55FB3C4C}" presName="hierChild1" presStyleCnt="0">
        <dgm:presLayoutVars>
          <dgm:chPref val="1"/>
          <dgm:dir/>
          <dgm:animOne val="branch"/>
          <dgm:animLvl val="lvl"/>
          <dgm:resizeHandles/>
        </dgm:presLayoutVars>
      </dgm:prSet>
      <dgm:spPr/>
    </dgm:pt>
    <dgm:pt modelId="{7056A004-75EF-44A9-8AD9-09E00928CE18}" type="pres">
      <dgm:prSet presAssocID="{70B464CC-E325-4336-A33E-98EE67EFCC7A}" presName="hierRoot1" presStyleCnt="0"/>
      <dgm:spPr/>
    </dgm:pt>
    <dgm:pt modelId="{8CE44658-5665-42B6-BCDF-7655091B7CAD}" type="pres">
      <dgm:prSet presAssocID="{70B464CC-E325-4336-A33E-98EE67EFCC7A}" presName="composite" presStyleCnt="0"/>
      <dgm:spPr/>
    </dgm:pt>
    <dgm:pt modelId="{3323406A-13BD-460D-B0D1-E15AB7934CAF}" type="pres">
      <dgm:prSet presAssocID="{70B464CC-E325-4336-A33E-98EE67EFCC7A}" presName="background" presStyleLbl="node0" presStyleIdx="0" presStyleCnt="1"/>
      <dgm:spPr/>
    </dgm:pt>
    <dgm:pt modelId="{AE0B8804-CA7B-4A1E-9946-E2612749B682}" type="pres">
      <dgm:prSet presAssocID="{70B464CC-E325-4336-A33E-98EE67EFCC7A}" presName="text" presStyleLbl="fgAcc0" presStyleIdx="0" presStyleCnt="1" custScaleX="146764">
        <dgm:presLayoutVars>
          <dgm:chPref val="3"/>
        </dgm:presLayoutVars>
      </dgm:prSet>
      <dgm:spPr/>
    </dgm:pt>
    <dgm:pt modelId="{99965C28-B31F-4AF0-86C8-CB43849D35BF}" type="pres">
      <dgm:prSet presAssocID="{70B464CC-E325-4336-A33E-98EE67EFCC7A}" presName="hierChild2" presStyleCnt="0"/>
      <dgm:spPr/>
    </dgm:pt>
    <dgm:pt modelId="{AFA48F69-2157-40BE-B46A-041036FA98FF}" type="pres">
      <dgm:prSet presAssocID="{7D3ACFB4-6DA6-4195-B826-2372B1706B32}" presName="Name10" presStyleLbl="parChTrans1D2" presStyleIdx="0" presStyleCnt="3"/>
      <dgm:spPr/>
    </dgm:pt>
    <dgm:pt modelId="{9015B1CD-2361-4AFA-94FF-F4CD54EC0905}" type="pres">
      <dgm:prSet presAssocID="{821F1394-4FAA-40DE-8EC4-FE5D814E0A5C}" presName="hierRoot2" presStyleCnt="0"/>
      <dgm:spPr/>
    </dgm:pt>
    <dgm:pt modelId="{2EAFD2C4-1894-4CFC-9BB1-6C8F88065D1E}" type="pres">
      <dgm:prSet presAssocID="{821F1394-4FAA-40DE-8EC4-FE5D814E0A5C}" presName="composite2" presStyleCnt="0"/>
      <dgm:spPr/>
    </dgm:pt>
    <dgm:pt modelId="{3767389E-9FC4-4DBD-9344-FF78FA978556}" type="pres">
      <dgm:prSet presAssocID="{821F1394-4FAA-40DE-8EC4-FE5D814E0A5C}" presName="background2" presStyleLbl="node2" presStyleIdx="0" presStyleCnt="3"/>
      <dgm:spPr/>
    </dgm:pt>
    <dgm:pt modelId="{DF61ADE3-91D2-497B-9970-1A364FB36B4B}" type="pres">
      <dgm:prSet presAssocID="{821F1394-4FAA-40DE-8EC4-FE5D814E0A5C}" presName="text2" presStyleLbl="fgAcc2" presStyleIdx="0" presStyleCnt="3">
        <dgm:presLayoutVars>
          <dgm:chPref val="3"/>
        </dgm:presLayoutVars>
      </dgm:prSet>
      <dgm:spPr/>
    </dgm:pt>
    <dgm:pt modelId="{524FEE0C-0185-4EB3-A18A-4F22678D5D15}" type="pres">
      <dgm:prSet presAssocID="{821F1394-4FAA-40DE-8EC4-FE5D814E0A5C}" presName="hierChild3" presStyleCnt="0"/>
      <dgm:spPr/>
    </dgm:pt>
    <dgm:pt modelId="{B9E18F7F-5419-4111-AB79-B8B31278944A}" type="pres">
      <dgm:prSet presAssocID="{5D864EE9-2F7E-465A-A0B8-9242291D2FA5}" presName="Name10" presStyleLbl="parChTrans1D2" presStyleIdx="1" presStyleCnt="3"/>
      <dgm:spPr/>
    </dgm:pt>
    <dgm:pt modelId="{B694BCDF-6E74-4475-A46E-83ABF6D9BC1A}" type="pres">
      <dgm:prSet presAssocID="{2EF2AE0D-ACFB-4482-8093-21BC22E8C249}" presName="hierRoot2" presStyleCnt="0"/>
      <dgm:spPr/>
    </dgm:pt>
    <dgm:pt modelId="{D3BF98BD-D9F3-48F9-82A7-1AF0729A146D}" type="pres">
      <dgm:prSet presAssocID="{2EF2AE0D-ACFB-4482-8093-21BC22E8C249}" presName="composite2" presStyleCnt="0"/>
      <dgm:spPr/>
    </dgm:pt>
    <dgm:pt modelId="{BB7AC3F9-4543-41BF-AF77-6B104BB940C7}" type="pres">
      <dgm:prSet presAssocID="{2EF2AE0D-ACFB-4482-8093-21BC22E8C249}" presName="background2" presStyleLbl="node2" presStyleIdx="1" presStyleCnt="3"/>
      <dgm:spPr/>
    </dgm:pt>
    <dgm:pt modelId="{8DF87899-62F3-4B3D-8154-5CFDF47974C1}" type="pres">
      <dgm:prSet presAssocID="{2EF2AE0D-ACFB-4482-8093-21BC22E8C249}" presName="text2" presStyleLbl="fgAcc2" presStyleIdx="1" presStyleCnt="3">
        <dgm:presLayoutVars>
          <dgm:chPref val="3"/>
        </dgm:presLayoutVars>
      </dgm:prSet>
      <dgm:spPr/>
    </dgm:pt>
    <dgm:pt modelId="{F72C6345-85D3-43DA-AE57-6469BC9F057C}" type="pres">
      <dgm:prSet presAssocID="{2EF2AE0D-ACFB-4482-8093-21BC22E8C249}" presName="hierChild3" presStyleCnt="0"/>
      <dgm:spPr/>
    </dgm:pt>
    <dgm:pt modelId="{47382E3C-F7DA-433D-97A5-CC74E0EE690C}" type="pres">
      <dgm:prSet presAssocID="{85C5B199-ABAB-4BF9-ABC4-3D28822892C7}" presName="Name10" presStyleLbl="parChTrans1D2" presStyleIdx="2" presStyleCnt="3"/>
      <dgm:spPr/>
    </dgm:pt>
    <dgm:pt modelId="{E790525B-FABF-4E1F-ABC3-FE1537C613B3}" type="pres">
      <dgm:prSet presAssocID="{4741207E-352C-44A1-BAEF-4FE8DEBDAAA1}" presName="hierRoot2" presStyleCnt="0"/>
      <dgm:spPr/>
    </dgm:pt>
    <dgm:pt modelId="{F37222FE-2CA1-4BFF-9AE8-8B3E0B869CF7}" type="pres">
      <dgm:prSet presAssocID="{4741207E-352C-44A1-BAEF-4FE8DEBDAAA1}" presName="composite2" presStyleCnt="0"/>
      <dgm:spPr/>
    </dgm:pt>
    <dgm:pt modelId="{BAE4DB7D-B186-4112-B839-EE55E1B3CDFD}" type="pres">
      <dgm:prSet presAssocID="{4741207E-352C-44A1-BAEF-4FE8DEBDAAA1}" presName="background2" presStyleLbl="node2" presStyleIdx="2" presStyleCnt="3"/>
      <dgm:spPr/>
    </dgm:pt>
    <dgm:pt modelId="{A6F012F0-581A-4CFB-879E-EFC3F0A278FD}" type="pres">
      <dgm:prSet presAssocID="{4741207E-352C-44A1-BAEF-4FE8DEBDAAA1}" presName="text2" presStyleLbl="fgAcc2" presStyleIdx="2" presStyleCnt="3">
        <dgm:presLayoutVars>
          <dgm:chPref val="3"/>
        </dgm:presLayoutVars>
      </dgm:prSet>
      <dgm:spPr/>
    </dgm:pt>
    <dgm:pt modelId="{4B91E3DC-3071-4EAE-A09F-5A4E770D09A8}" type="pres">
      <dgm:prSet presAssocID="{4741207E-352C-44A1-BAEF-4FE8DEBDAAA1}" presName="hierChild3" presStyleCnt="0"/>
      <dgm:spPr/>
    </dgm:pt>
  </dgm:ptLst>
  <dgm:cxnLst>
    <dgm:cxn modelId="{F09CE400-35D7-49F7-9A79-51BCB61C4C62}" type="presOf" srcId="{70B464CC-E325-4336-A33E-98EE67EFCC7A}" destId="{AE0B8804-CA7B-4A1E-9946-E2612749B682}" srcOrd="0" destOrd="0" presId="urn:microsoft.com/office/officeart/2005/8/layout/hierarchy1"/>
    <dgm:cxn modelId="{843B195B-5709-4493-AFE1-3539D50EDB44}" type="presOf" srcId="{A06AF136-3D47-428E-820E-25BB55FB3C4C}" destId="{3FB041BA-D00B-4629-A442-7D58465CACAA}" srcOrd="0" destOrd="0" presId="urn:microsoft.com/office/officeart/2005/8/layout/hierarchy1"/>
    <dgm:cxn modelId="{684CE15E-3A49-4831-BB29-12960561B851}" type="presOf" srcId="{821F1394-4FAA-40DE-8EC4-FE5D814E0A5C}" destId="{DF61ADE3-91D2-497B-9970-1A364FB36B4B}" srcOrd="0" destOrd="0" presId="urn:microsoft.com/office/officeart/2005/8/layout/hierarchy1"/>
    <dgm:cxn modelId="{F140B045-6EBE-4FA9-B35A-5FCCECA4C56C}" srcId="{70B464CC-E325-4336-A33E-98EE67EFCC7A}" destId="{4741207E-352C-44A1-BAEF-4FE8DEBDAAA1}" srcOrd="2" destOrd="0" parTransId="{85C5B199-ABAB-4BF9-ABC4-3D28822892C7}" sibTransId="{F5312700-AABA-4592-BE84-6566308400CD}"/>
    <dgm:cxn modelId="{1B182850-290C-43BA-9A01-5C427A6328DF}" type="presOf" srcId="{85C5B199-ABAB-4BF9-ABC4-3D28822892C7}" destId="{47382E3C-F7DA-433D-97A5-CC74E0EE690C}" srcOrd="0" destOrd="0" presId="urn:microsoft.com/office/officeart/2005/8/layout/hierarchy1"/>
    <dgm:cxn modelId="{550C1252-B34C-46F6-86F6-10D04A0FC199}" srcId="{70B464CC-E325-4336-A33E-98EE67EFCC7A}" destId="{821F1394-4FAA-40DE-8EC4-FE5D814E0A5C}" srcOrd="0" destOrd="0" parTransId="{7D3ACFB4-6DA6-4195-B826-2372B1706B32}" sibTransId="{4768E384-54A6-4A0B-BF56-DDFE29672F5F}"/>
    <dgm:cxn modelId="{1F384A81-C527-4F63-9FDF-217635BD786B}" type="presOf" srcId="{7D3ACFB4-6DA6-4195-B826-2372B1706B32}" destId="{AFA48F69-2157-40BE-B46A-041036FA98FF}" srcOrd="0" destOrd="0" presId="urn:microsoft.com/office/officeart/2005/8/layout/hierarchy1"/>
    <dgm:cxn modelId="{381D488C-D473-4482-B0D8-5580AB10EFE1}" type="presOf" srcId="{5D864EE9-2F7E-465A-A0B8-9242291D2FA5}" destId="{B9E18F7F-5419-4111-AB79-B8B31278944A}" srcOrd="0" destOrd="0" presId="urn:microsoft.com/office/officeart/2005/8/layout/hierarchy1"/>
    <dgm:cxn modelId="{89FB8DAE-D203-48D0-BCAA-189F2172A265}" type="presOf" srcId="{2EF2AE0D-ACFB-4482-8093-21BC22E8C249}" destId="{8DF87899-62F3-4B3D-8154-5CFDF47974C1}" srcOrd="0" destOrd="0" presId="urn:microsoft.com/office/officeart/2005/8/layout/hierarchy1"/>
    <dgm:cxn modelId="{A16CB8C7-16B1-4967-81DB-C3445C2AA5E9}" srcId="{A06AF136-3D47-428E-820E-25BB55FB3C4C}" destId="{70B464CC-E325-4336-A33E-98EE67EFCC7A}" srcOrd="0" destOrd="0" parTransId="{4480E742-ABA2-4019-AE12-D0B9E1E87D56}" sibTransId="{A8AC3712-22E2-44A8-AF46-A5CAACDD333D}"/>
    <dgm:cxn modelId="{CF4D79DC-CA9B-4263-B40A-41C286A1053F}" srcId="{70B464CC-E325-4336-A33E-98EE67EFCC7A}" destId="{2EF2AE0D-ACFB-4482-8093-21BC22E8C249}" srcOrd="1" destOrd="0" parTransId="{5D864EE9-2F7E-465A-A0B8-9242291D2FA5}" sibTransId="{6ACB5AE2-83E1-4F7F-A23C-4E0D0C2EF532}"/>
    <dgm:cxn modelId="{0A997DFB-00B9-4452-A354-6C02B58DBBFA}" type="presOf" srcId="{4741207E-352C-44A1-BAEF-4FE8DEBDAAA1}" destId="{A6F012F0-581A-4CFB-879E-EFC3F0A278FD}" srcOrd="0" destOrd="0" presId="urn:microsoft.com/office/officeart/2005/8/layout/hierarchy1"/>
    <dgm:cxn modelId="{3DBE78F8-7332-445C-B2AB-F31FA2F47A77}" type="presParOf" srcId="{3FB041BA-D00B-4629-A442-7D58465CACAA}" destId="{7056A004-75EF-44A9-8AD9-09E00928CE18}" srcOrd="0" destOrd="0" presId="urn:microsoft.com/office/officeart/2005/8/layout/hierarchy1"/>
    <dgm:cxn modelId="{77D63492-1B29-4827-B32E-4797132195A7}" type="presParOf" srcId="{7056A004-75EF-44A9-8AD9-09E00928CE18}" destId="{8CE44658-5665-42B6-BCDF-7655091B7CAD}" srcOrd="0" destOrd="0" presId="urn:microsoft.com/office/officeart/2005/8/layout/hierarchy1"/>
    <dgm:cxn modelId="{11B8184D-0B23-4CEA-B4CE-128C8660A90F}" type="presParOf" srcId="{8CE44658-5665-42B6-BCDF-7655091B7CAD}" destId="{3323406A-13BD-460D-B0D1-E15AB7934CAF}" srcOrd="0" destOrd="0" presId="urn:microsoft.com/office/officeart/2005/8/layout/hierarchy1"/>
    <dgm:cxn modelId="{E5A89651-5AB1-415E-A6DE-D8EACF4BA624}" type="presParOf" srcId="{8CE44658-5665-42B6-BCDF-7655091B7CAD}" destId="{AE0B8804-CA7B-4A1E-9946-E2612749B682}" srcOrd="1" destOrd="0" presId="urn:microsoft.com/office/officeart/2005/8/layout/hierarchy1"/>
    <dgm:cxn modelId="{F911FA84-9C1E-4B4D-B434-D179DEDDF0D8}" type="presParOf" srcId="{7056A004-75EF-44A9-8AD9-09E00928CE18}" destId="{99965C28-B31F-4AF0-86C8-CB43849D35BF}" srcOrd="1" destOrd="0" presId="urn:microsoft.com/office/officeart/2005/8/layout/hierarchy1"/>
    <dgm:cxn modelId="{358C0DDF-600D-45C3-A479-1E1E8F2672C1}" type="presParOf" srcId="{99965C28-B31F-4AF0-86C8-CB43849D35BF}" destId="{AFA48F69-2157-40BE-B46A-041036FA98FF}" srcOrd="0" destOrd="0" presId="urn:microsoft.com/office/officeart/2005/8/layout/hierarchy1"/>
    <dgm:cxn modelId="{B55C637B-3A6C-4990-BFDC-01807EE753E7}" type="presParOf" srcId="{99965C28-B31F-4AF0-86C8-CB43849D35BF}" destId="{9015B1CD-2361-4AFA-94FF-F4CD54EC0905}" srcOrd="1" destOrd="0" presId="urn:microsoft.com/office/officeart/2005/8/layout/hierarchy1"/>
    <dgm:cxn modelId="{88BF1955-B0DE-44AA-B5C6-E9603E980CC9}" type="presParOf" srcId="{9015B1CD-2361-4AFA-94FF-F4CD54EC0905}" destId="{2EAFD2C4-1894-4CFC-9BB1-6C8F88065D1E}" srcOrd="0" destOrd="0" presId="urn:microsoft.com/office/officeart/2005/8/layout/hierarchy1"/>
    <dgm:cxn modelId="{721247ED-B4AF-4877-82EE-1C41459D2BE6}" type="presParOf" srcId="{2EAFD2C4-1894-4CFC-9BB1-6C8F88065D1E}" destId="{3767389E-9FC4-4DBD-9344-FF78FA978556}" srcOrd="0" destOrd="0" presId="urn:microsoft.com/office/officeart/2005/8/layout/hierarchy1"/>
    <dgm:cxn modelId="{936F0B77-3DF8-4B33-AEAE-2ED86FF2CFB8}" type="presParOf" srcId="{2EAFD2C4-1894-4CFC-9BB1-6C8F88065D1E}" destId="{DF61ADE3-91D2-497B-9970-1A364FB36B4B}" srcOrd="1" destOrd="0" presId="urn:microsoft.com/office/officeart/2005/8/layout/hierarchy1"/>
    <dgm:cxn modelId="{2276C761-EBC8-4116-ADCD-FE6779913364}" type="presParOf" srcId="{9015B1CD-2361-4AFA-94FF-F4CD54EC0905}" destId="{524FEE0C-0185-4EB3-A18A-4F22678D5D15}" srcOrd="1" destOrd="0" presId="urn:microsoft.com/office/officeart/2005/8/layout/hierarchy1"/>
    <dgm:cxn modelId="{C4EFDDC4-015B-4EEA-8C3A-216758F37D09}" type="presParOf" srcId="{99965C28-B31F-4AF0-86C8-CB43849D35BF}" destId="{B9E18F7F-5419-4111-AB79-B8B31278944A}" srcOrd="2" destOrd="0" presId="urn:microsoft.com/office/officeart/2005/8/layout/hierarchy1"/>
    <dgm:cxn modelId="{4CE593DA-82D8-49E2-8C11-DA8060647AE6}" type="presParOf" srcId="{99965C28-B31F-4AF0-86C8-CB43849D35BF}" destId="{B694BCDF-6E74-4475-A46E-83ABF6D9BC1A}" srcOrd="3" destOrd="0" presId="urn:microsoft.com/office/officeart/2005/8/layout/hierarchy1"/>
    <dgm:cxn modelId="{C599AFA0-A4D0-4E70-96D5-C4E2E31FCBCF}" type="presParOf" srcId="{B694BCDF-6E74-4475-A46E-83ABF6D9BC1A}" destId="{D3BF98BD-D9F3-48F9-82A7-1AF0729A146D}" srcOrd="0" destOrd="0" presId="urn:microsoft.com/office/officeart/2005/8/layout/hierarchy1"/>
    <dgm:cxn modelId="{03A70F5A-E4A6-4216-810C-EB04B4AB3D31}" type="presParOf" srcId="{D3BF98BD-D9F3-48F9-82A7-1AF0729A146D}" destId="{BB7AC3F9-4543-41BF-AF77-6B104BB940C7}" srcOrd="0" destOrd="0" presId="urn:microsoft.com/office/officeart/2005/8/layout/hierarchy1"/>
    <dgm:cxn modelId="{03DDF465-C3AC-4D6B-A3FF-DA0F568F7356}" type="presParOf" srcId="{D3BF98BD-D9F3-48F9-82A7-1AF0729A146D}" destId="{8DF87899-62F3-4B3D-8154-5CFDF47974C1}" srcOrd="1" destOrd="0" presId="urn:microsoft.com/office/officeart/2005/8/layout/hierarchy1"/>
    <dgm:cxn modelId="{26CD1AC6-A467-47C9-926E-D152FE6FC44D}" type="presParOf" srcId="{B694BCDF-6E74-4475-A46E-83ABF6D9BC1A}" destId="{F72C6345-85D3-43DA-AE57-6469BC9F057C}" srcOrd="1" destOrd="0" presId="urn:microsoft.com/office/officeart/2005/8/layout/hierarchy1"/>
    <dgm:cxn modelId="{434BAF89-58B7-4861-9FC8-22EB04C89633}" type="presParOf" srcId="{99965C28-B31F-4AF0-86C8-CB43849D35BF}" destId="{47382E3C-F7DA-433D-97A5-CC74E0EE690C}" srcOrd="4" destOrd="0" presId="urn:microsoft.com/office/officeart/2005/8/layout/hierarchy1"/>
    <dgm:cxn modelId="{F9B13417-36DB-49D4-BC18-A9E021587FFD}" type="presParOf" srcId="{99965C28-B31F-4AF0-86C8-CB43849D35BF}" destId="{E790525B-FABF-4E1F-ABC3-FE1537C613B3}" srcOrd="5" destOrd="0" presId="urn:microsoft.com/office/officeart/2005/8/layout/hierarchy1"/>
    <dgm:cxn modelId="{2556CB48-4852-4881-AA38-2B1DF9AEBAB3}" type="presParOf" srcId="{E790525B-FABF-4E1F-ABC3-FE1537C613B3}" destId="{F37222FE-2CA1-4BFF-9AE8-8B3E0B869CF7}" srcOrd="0" destOrd="0" presId="urn:microsoft.com/office/officeart/2005/8/layout/hierarchy1"/>
    <dgm:cxn modelId="{0953D9BA-6A91-4D14-83FA-AA4ABCA73403}" type="presParOf" srcId="{F37222FE-2CA1-4BFF-9AE8-8B3E0B869CF7}" destId="{BAE4DB7D-B186-4112-B839-EE55E1B3CDFD}" srcOrd="0" destOrd="0" presId="urn:microsoft.com/office/officeart/2005/8/layout/hierarchy1"/>
    <dgm:cxn modelId="{91C2474C-0CF8-41A0-ACEF-6254CD1D72ED}" type="presParOf" srcId="{F37222FE-2CA1-4BFF-9AE8-8B3E0B869CF7}" destId="{A6F012F0-581A-4CFB-879E-EFC3F0A278FD}" srcOrd="1" destOrd="0" presId="urn:microsoft.com/office/officeart/2005/8/layout/hierarchy1"/>
    <dgm:cxn modelId="{2A7334A1-3625-4097-80E0-3F4C6590EC2B}" type="presParOf" srcId="{E790525B-FABF-4E1F-ABC3-FE1537C613B3}" destId="{4B91E3DC-3071-4EAE-A09F-5A4E770D09A8}"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6AF136-3D47-428E-820E-25BB55FB3C4C}"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MY"/>
        </a:p>
      </dgm:t>
    </dgm:pt>
    <dgm:pt modelId="{70B464CC-E325-4336-A33E-98EE67EFCC7A}">
      <dgm:prSet phldrT="[Text]"/>
      <dgm:spPr/>
      <dgm:t>
        <a:bodyPr/>
        <a:lstStyle/>
        <a:p>
          <a:r>
            <a:rPr lang="en-MY" b="1" i="0"/>
            <a:t>Project Manager</a:t>
          </a:r>
        </a:p>
        <a:p>
          <a:r>
            <a:rPr lang="en-MY"/>
            <a:t>Athirah</a:t>
          </a:r>
        </a:p>
      </dgm:t>
    </dgm:pt>
    <dgm:pt modelId="{4480E742-ABA2-4019-AE12-D0B9E1E87D56}" type="parTrans" cxnId="{A16CB8C7-16B1-4967-81DB-C3445C2AA5E9}">
      <dgm:prSet/>
      <dgm:spPr/>
      <dgm:t>
        <a:bodyPr/>
        <a:lstStyle/>
        <a:p>
          <a:endParaRPr lang="en-MY"/>
        </a:p>
      </dgm:t>
    </dgm:pt>
    <dgm:pt modelId="{A8AC3712-22E2-44A8-AF46-A5CAACDD333D}" type="sibTrans" cxnId="{A16CB8C7-16B1-4967-81DB-C3445C2AA5E9}">
      <dgm:prSet/>
      <dgm:spPr/>
      <dgm:t>
        <a:bodyPr/>
        <a:lstStyle/>
        <a:p>
          <a:endParaRPr lang="en-MY"/>
        </a:p>
      </dgm:t>
    </dgm:pt>
    <dgm:pt modelId="{821F1394-4FAA-40DE-8EC4-FE5D814E0A5C}">
      <dgm:prSet phldrT="[Text]"/>
      <dgm:spPr/>
      <dgm:t>
        <a:bodyPr/>
        <a:lstStyle/>
        <a:p>
          <a:r>
            <a:rPr lang="en-MY" b="1"/>
            <a:t>System Analyst</a:t>
          </a:r>
        </a:p>
        <a:p>
          <a:r>
            <a:rPr lang="en-MY"/>
            <a:t>Izzati Husna</a:t>
          </a:r>
        </a:p>
      </dgm:t>
    </dgm:pt>
    <dgm:pt modelId="{7D3ACFB4-6DA6-4195-B826-2372B1706B32}" type="parTrans" cxnId="{550C1252-B34C-46F6-86F6-10D04A0FC199}">
      <dgm:prSet/>
      <dgm:spPr/>
      <dgm:t>
        <a:bodyPr/>
        <a:lstStyle/>
        <a:p>
          <a:endParaRPr lang="en-MY"/>
        </a:p>
      </dgm:t>
    </dgm:pt>
    <dgm:pt modelId="{4768E384-54A6-4A0B-BF56-DDFE29672F5F}" type="sibTrans" cxnId="{550C1252-B34C-46F6-86F6-10D04A0FC199}">
      <dgm:prSet/>
      <dgm:spPr/>
      <dgm:t>
        <a:bodyPr/>
        <a:lstStyle/>
        <a:p>
          <a:endParaRPr lang="en-MY"/>
        </a:p>
      </dgm:t>
    </dgm:pt>
    <dgm:pt modelId="{2EF2AE0D-ACFB-4482-8093-21BC22E8C249}">
      <dgm:prSet phldrT="[Text]"/>
      <dgm:spPr/>
      <dgm:t>
        <a:bodyPr/>
        <a:lstStyle/>
        <a:p>
          <a:r>
            <a:rPr lang="en-MY" b="1"/>
            <a:t>System Design</a:t>
          </a:r>
        </a:p>
        <a:p>
          <a:r>
            <a:rPr lang="en-MY"/>
            <a:t>Syamimi</a:t>
          </a:r>
        </a:p>
      </dgm:t>
    </dgm:pt>
    <dgm:pt modelId="{5D864EE9-2F7E-465A-A0B8-9242291D2FA5}" type="parTrans" cxnId="{CF4D79DC-CA9B-4263-B40A-41C286A1053F}">
      <dgm:prSet/>
      <dgm:spPr/>
      <dgm:t>
        <a:bodyPr/>
        <a:lstStyle/>
        <a:p>
          <a:endParaRPr lang="en-MY"/>
        </a:p>
      </dgm:t>
    </dgm:pt>
    <dgm:pt modelId="{6ACB5AE2-83E1-4F7F-A23C-4E0D0C2EF532}" type="sibTrans" cxnId="{CF4D79DC-CA9B-4263-B40A-41C286A1053F}">
      <dgm:prSet/>
      <dgm:spPr/>
      <dgm:t>
        <a:bodyPr/>
        <a:lstStyle/>
        <a:p>
          <a:endParaRPr lang="en-MY"/>
        </a:p>
      </dgm:t>
    </dgm:pt>
    <dgm:pt modelId="{4741207E-352C-44A1-BAEF-4FE8DEBDAAA1}">
      <dgm:prSet/>
      <dgm:spPr/>
      <dgm:t>
        <a:bodyPr/>
        <a:lstStyle/>
        <a:p>
          <a:r>
            <a:rPr lang="en-MY" b="1"/>
            <a:t>Programmer</a:t>
          </a:r>
        </a:p>
        <a:p>
          <a:r>
            <a:rPr lang="en-MY"/>
            <a:t>Pavitra</a:t>
          </a:r>
        </a:p>
      </dgm:t>
    </dgm:pt>
    <dgm:pt modelId="{85C5B199-ABAB-4BF9-ABC4-3D28822892C7}" type="parTrans" cxnId="{F140B045-6EBE-4FA9-B35A-5FCCECA4C56C}">
      <dgm:prSet/>
      <dgm:spPr/>
      <dgm:t>
        <a:bodyPr/>
        <a:lstStyle/>
        <a:p>
          <a:endParaRPr lang="en-MY"/>
        </a:p>
      </dgm:t>
    </dgm:pt>
    <dgm:pt modelId="{F5312700-AABA-4592-BE84-6566308400CD}" type="sibTrans" cxnId="{F140B045-6EBE-4FA9-B35A-5FCCECA4C56C}">
      <dgm:prSet/>
      <dgm:spPr/>
      <dgm:t>
        <a:bodyPr/>
        <a:lstStyle/>
        <a:p>
          <a:endParaRPr lang="en-MY"/>
        </a:p>
      </dgm:t>
    </dgm:pt>
    <dgm:pt modelId="{5CCA72BC-07E0-407D-B622-9954562EDA29}">
      <dgm:prSet/>
      <dgm:spPr/>
      <dgm:t>
        <a:bodyPr/>
        <a:lstStyle/>
        <a:p>
          <a:r>
            <a:rPr lang="en-MY" b="1"/>
            <a:t>System Tester</a:t>
          </a:r>
        </a:p>
        <a:p>
          <a:r>
            <a:rPr lang="en-MY"/>
            <a:t>Iqbal Juhaimi</a:t>
          </a:r>
        </a:p>
      </dgm:t>
    </dgm:pt>
    <dgm:pt modelId="{1EF1733B-07B8-4F9F-9CDF-18FA18D8D25A}" type="parTrans" cxnId="{3FC47910-6624-4726-9B96-BDBD0FE69400}">
      <dgm:prSet/>
      <dgm:spPr/>
      <dgm:t>
        <a:bodyPr/>
        <a:lstStyle/>
        <a:p>
          <a:endParaRPr lang="en-MY"/>
        </a:p>
      </dgm:t>
    </dgm:pt>
    <dgm:pt modelId="{3B999270-7319-4696-90BB-C53CE75369D6}" type="sibTrans" cxnId="{3FC47910-6624-4726-9B96-BDBD0FE69400}">
      <dgm:prSet/>
      <dgm:spPr/>
      <dgm:t>
        <a:bodyPr/>
        <a:lstStyle/>
        <a:p>
          <a:endParaRPr lang="en-MY"/>
        </a:p>
      </dgm:t>
    </dgm:pt>
    <dgm:pt modelId="{3FB041BA-D00B-4629-A442-7D58465CACAA}" type="pres">
      <dgm:prSet presAssocID="{A06AF136-3D47-428E-820E-25BB55FB3C4C}" presName="hierChild1" presStyleCnt="0">
        <dgm:presLayoutVars>
          <dgm:chPref val="1"/>
          <dgm:dir/>
          <dgm:animOne val="branch"/>
          <dgm:animLvl val="lvl"/>
          <dgm:resizeHandles/>
        </dgm:presLayoutVars>
      </dgm:prSet>
      <dgm:spPr/>
    </dgm:pt>
    <dgm:pt modelId="{7056A004-75EF-44A9-8AD9-09E00928CE18}" type="pres">
      <dgm:prSet presAssocID="{70B464CC-E325-4336-A33E-98EE67EFCC7A}" presName="hierRoot1" presStyleCnt="0"/>
      <dgm:spPr/>
    </dgm:pt>
    <dgm:pt modelId="{8CE44658-5665-42B6-BCDF-7655091B7CAD}" type="pres">
      <dgm:prSet presAssocID="{70B464CC-E325-4336-A33E-98EE67EFCC7A}" presName="composite" presStyleCnt="0"/>
      <dgm:spPr/>
    </dgm:pt>
    <dgm:pt modelId="{3323406A-13BD-460D-B0D1-E15AB7934CAF}" type="pres">
      <dgm:prSet presAssocID="{70B464CC-E325-4336-A33E-98EE67EFCC7A}" presName="background" presStyleLbl="node0" presStyleIdx="0" presStyleCnt="1"/>
      <dgm:spPr/>
    </dgm:pt>
    <dgm:pt modelId="{AE0B8804-CA7B-4A1E-9946-E2612749B682}" type="pres">
      <dgm:prSet presAssocID="{70B464CC-E325-4336-A33E-98EE67EFCC7A}" presName="text" presStyleLbl="fgAcc0" presStyleIdx="0" presStyleCnt="1" custScaleX="146764">
        <dgm:presLayoutVars>
          <dgm:chPref val="3"/>
        </dgm:presLayoutVars>
      </dgm:prSet>
      <dgm:spPr/>
    </dgm:pt>
    <dgm:pt modelId="{99965C28-B31F-4AF0-86C8-CB43849D35BF}" type="pres">
      <dgm:prSet presAssocID="{70B464CC-E325-4336-A33E-98EE67EFCC7A}" presName="hierChild2" presStyleCnt="0"/>
      <dgm:spPr/>
    </dgm:pt>
    <dgm:pt modelId="{AFA48F69-2157-40BE-B46A-041036FA98FF}" type="pres">
      <dgm:prSet presAssocID="{7D3ACFB4-6DA6-4195-B826-2372B1706B32}" presName="Name10" presStyleLbl="parChTrans1D2" presStyleIdx="0" presStyleCnt="4"/>
      <dgm:spPr/>
    </dgm:pt>
    <dgm:pt modelId="{9015B1CD-2361-4AFA-94FF-F4CD54EC0905}" type="pres">
      <dgm:prSet presAssocID="{821F1394-4FAA-40DE-8EC4-FE5D814E0A5C}" presName="hierRoot2" presStyleCnt="0"/>
      <dgm:spPr/>
    </dgm:pt>
    <dgm:pt modelId="{2EAFD2C4-1894-4CFC-9BB1-6C8F88065D1E}" type="pres">
      <dgm:prSet presAssocID="{821F1394-4FAA-40DE-8EC4-FE5D814E0A5C}" presName="composite2" presStyleCnt="0"/>
      <dgm:spPr/>
    </dgm:pt>
    <dgm:pt modelId="{3767389E-9FC4-4DBD-9344-FF78FA978556}" type="pres">
      <dgm:prSet presAssocID="{821F1394-4FAA-40DE-8EC4-FE5D814E0A5C}" presName="background2" presStyleLbl="node2" presStyleIdx="0" presStyleCnt="4"/>
      <dgm:spPr/>
    </dgm:pt>
    <dgm:pt modelId="{DF61ADE3-91D2-497B-9970-1A364FB36B4B}" type="pres">
      <dgm:prSet presAssocID="{821F1394-4FAA-40DE-8EC4-FE5D814E0A5C}" presName="text2" presStyleLbl="fgAcc2" presStyleIdx="0" presStyleCnt="4">
        <dgm:presLayoutVars>
          <dgm:chPref val="3"/>
        </dgm:presLayoutVars>
      </dgm:prSet>
      <dgm:spPr/>
    </dgm:pt>
    <dgm:pt modelId="{524FEE0C-0185-4EB3-A18A-4F22678D5D15}" type="pres">
      <dgm:prSet presAssocID="{821F1394-4FAA-40DE-8EC4-FE5D814E0A5C}" presName="hierChild3" presStyleCnt="0"/>
      <dgm:spPr/>
    </dgm:pt>
    <dgm:pt modelId="{B9E18F7F-5419-4111-AB79-B8B31278944A}" type="pres">
      <dgm:prSet presAssocID="{5D864EE9-2F7E-465A-A0B8-9242291D2FA5}" presName="Name10" presStyleLbl="parChTrans1D2" presStyleIdx="1" presStyleCnt="4"/>
      <dgm:spPr/>
    </dgm:pt>
    <dgm:pt modelId="{B694BCDF-6E74-4475-A46E-83ABF6D9BC1A}" type="pres">
      <dgm:prSet presAssocID="{2EF2AE0D-ACFB-4482-8093-21BC22E8C249}" presName="hierRoot2" presStyleCnt="0"/>
      <dgm:spPr/>
    </dgm:pt>
    <dgm:pt modelId="{D3BF98BD-D9F3-48F9-82A7-1AF0729A146D}" type="pres">
      <dgm:prSet presAssocID="{2EF2AE0D-ACFB-4482-8093-21BC22E8C249}" presName="composite2" presStyleCnt="0"/>
      <dgm:spPr/>
    </dgm:pt>
    <dgm:pt modelId="{BB7AC3F9-4543-41BF-AF77-6B104BB940C7}" type="pres">
      <dgm:prSet presAssocID="{2EF2AE0D-ACFB-4482-8093-21BC22E8C249}" presName="background2" presStyleLbl="node2" presStyleIdx="1" presStyleCnt="4"/>
      <dgm:spPr/>
    </dgm:pt>
    <dgm:pt modelId="{8DF87899-62F3-4B3D-8154-5CFDF47974C1}" type="pres">
      <dgm:prSet presAssocID="{2EF2AE0D-ACFB-4482-8093-21BC22E8C249}" presName="text2" presStyleLbl="fgAcc2" presStyleIdx="1" presStyleCnt="4">
        <dgm:presLayoutVars>
          <dgm:chPref val="3"/>
        </dgm:presLayoutVars>
      </dgm:prSet>
      <dgm:spPr/>
    </dgm:pt>
    <dgm:pt modelId="{F72C6345-85D3-43DA-AE57-6469BC9F057C}" type="pres">
      <dgm:prSet presAssocID="{2EF2AE0D-ACFB-4482-8093-21BC22E8C249}" presName="hierChild3" presStyleCnt="0"/>
      <dgm:spPr/>
    </dgm:pt>
    <dgm:pt modelId="{47382E3C-F7DA-433D-97A5-CC74E0EE690C}" type="pres">
      <dgm:prSet presAssocID="{85C5B199-ABAB-4BF9-ABC4-3D28822892C7}" presName="Name10" presStyleLbl="parChTrans1D2" presStyleIdx="2" presStyleCnt="4"/>
      <dgm:spPr/>
    </dgm:pt>
    <dgm:pt modelId="{E790525B-FABF-4E1F-ABC3-FE1537C613B3}" type="pres">
      <dgm:prSet presAssocID="{4741207E-352C-44A1-BAEF-4FE8DEBDAAA1}" presName="hierRoot2" presStyleCnt="0"/>
      <dgm:spPr/>
    </dgm:pt>
    <dgm:pt modelId="{F37222FE-2CA1-4BFF-9AE8-8B3E0B869CF7}" type="pres">
      <dgm:prSet presAssocID="{4741207E-352C-44A1-BAEF-4FE8DEBDAAA1}" presName="composite2" presStyleCnt="0"/>
      <dgm:spPr/>
    </dgm:pt>
    <dgm:pt modelId="{BAE4DB7D-B186-4112-B839-EE55E1B3CDFD}" type="pres">
      <dgm:prSet presAssocID="{4741207E-352C-44A1-BAEF-4FE8DEBDAAA1}" presName="background2" presStyleLbl="node2" presStyleIdx="2" presStyleCnt="4"/>
      <dgm:spPr/>
    </dgm:pt>
    <dgm:pt modelId="{A6F012F0-581A-4CFB-879E-EFC3F0A278FD}" type="pres">
      <dgm:prSet presAssocID="{4741207E-352C-44A1-BAEF-4FE8DEBDAAA1}" presName="text2" presStyleLbl="fgAcc2" presStyleIdx="2" presStyleCnt="4">
        <dgm:presLayoutVars>
          <dgm:chPref val="3"/>
        </dgm:presLayoutVars>
      </dgm:prSet>
      <dgm:spPr/>
    </dgm:pt>
    <dgm:pt modelId="{4B91E3DC-3071-4EAE-A09F-5A4E770D09A8}" type="pres">
      <dgm:prSet presAssocID="{4741207E-352C-44A1-BAEF-4FE8DEBDAAA1}" presName="hierChild3" presStyleCnt="0"/>
      <dgm:spPr/>
    </dgm:pt>
    <dgm:pt modelId="{20A17BA3-834F-4718-94D6-94A5BB4023C9}" type="pres">
      <dgm:prSet presAssocID="{1EF1733B-07B8-4F9F-9CDF-18FA18D8D25A}" presName="Name10" presStyleLbl="parChTrans1D2" presStyleIdx="3" presStyleCnt="4"/>
      <dgm:spPr/>
    </dgm:pt>
    <dgm:pt modelId="{8BD29AC3-B53E-4737-8EC3-20F6A8C75A2D}" type="pres">
      <dgm:prSet presAssocID="{5CCA72BC-07E0-407D-B622-9954562EDA29}" presName="hierRoot2" presStyleCnt="0"/>
      <dgm:spPr/>
    </dgm:pt>
    <dgm:pt modelId="{DC67590B-6445-41DA-B87F-61A9A22EE963}" type="pres">
      <dgm:prSet presAssocID="{5CCA72BC-07E0-407D-B622-9954562EDA29}" presName="composite2" presStyleCnt="0"/>
      <dgm:spPr/>
    </dgm:pt>
    <dgm:pt modelId="{98F2F506-EDC8-4369-86D0-B56B969B43FE}" type="pres">
      <dgm:prSet presAssocID="{5CCA72BC-07E0-407D-B622-9954562EDA29}" presName="background2" presStyleLbl="node2" presStyleIdx="3" presStyleCnt="4"/>
      <dgm:spPr/>
    </dgm:pt>
    <dgm:pt modelId="{BEABC06D-98EB-4A0A-BBBC-0B70DC824E5B}" type="pres">
      <dgm:prSet presAssocID="{5CCA72BC-07E0-407D-B622-9954562EDA29}" presName="text2" presStyleLbl="fgAcc2" presStyleIdx="3" presStyleCnt="4">
        <dgm:presLayoutVars>
          <dgm:chPref val="3"/>
        </dgm:presLayoutVars>
      </dgm:prSet>
      <dgm:spPr/>
    </dgm:pt>
    <dgm:pt modelId="{02E5E4F8-89AA-47B8-B41B-CA9FB8C3BE10}" type="pres">
      <dgm:prSet presAssocID="{5CCA72BC-07E0-407D-B622-9954562EDA29}" presName="hierChild3" presStyleCnt="0"/>
      <dgm:spPr/>
    </dgm:pt>
  </dgm:ptLst>
  <dgm:cxnLst>
    <dgm:cxn modelId="{F09CE400-35D7-49F7-9A79-51BCB61C4C62}" type="presOf" srcId="{70B464CC-E325-4336-A33E-98EE67EFCC7A}" destId="{AE0B8804-CA7B-4A1E-9946-E2612749B682}" srcOrd="0" destOrd="0" presId="urn:microsoft.com/office/officeart/2005/8/layout/hierarchy1"/>
    <dgm:cxn modelId="{F8713408-3EBF-4D15-8435-432B00525FCA}" type="presOf" srcId="{1EF1733B-07B8-4F9F-9CDF-18FA18D8D25A}" destId="{20A17BA3-834F-4718-94D6-94A5BB4023C9}" srcOrd="0" destOrd="0" presId="urn:microsoft.com/office/officeart/2005/8/layout/hierarchy1"/>
    <dgm:cxn modelId="{3FC47910-6624-4726-9B96-BDBD0FE69400}" srcId="{70B464CC-E325-4336-A33E-98EE67EFCC7A}" destId="{5CCA72BC-07E0-407D-B622-9954562EDA29}" srcOrd="3" destOrd="0" parTransId="{1EF1733B-07B8-4F9F-9CDF-18FA18D8D25A}" sibTransId="{3B999270-7319-4696-90BB-C53CE75369D6}"/>
    <dgm:cxn modelId="{9A519127-D289-4AA3-B067-B0CA32611A91}" type="presOf" srcId="{5CCA72BC-07E0-407D-B622-9954562EDA29}" destId="{BEABC06D-98EB-4A0A-BBBC-0B70DC824E5B}" srcOrd="0" destOrd="0" presId="urn:microsoft.com/office/officeart/2005/8/layout/hierarchy1"/>
    <dgm:cxn modelId="{843B195B-5709-4493-AFE1-3539D50EDB44}" type="presOf" srcId="{A06AF136-3D47-428E-820E-25BB55FB3C4C}" destId="{3FB041BA-D00B-4629-A442-7D58465CACAA}" srcOrd="0" destOrd="0" presId="urn:microsoft.com/office/officeart/2005/8/layout/hierarchy1"/>
    <dgm:cxn modelId="{684CE15E-3A49-4831-BB29-12960561B851}" type="presOf" srcId="{821F1394-4FAA-40DE-8EC4-FE5D814E0A5C}" destId="{DF61ADE3-91D2-497B-9970-1A364FB36B4B}" srcOrd="0" destOrd="0" presId="urn:microsoft.com/office/officeart/2005/8/layout/hierarchy1"/>
    <dgm:cxn modelId="{F140B045-6EBE-4FA9-B35A-5FCCECA4C56C}" srcId="{70B464CC-E325-4336-A33E-98EE67EFCC7A}" destId="{4741207E-352C-44A1-BAEF-4FE8DEBDAAA1}" srcOrd="2" destOrd="0" parTransId="{85C5B199-ABAB-4BF9-ABC4-3D28822892C7}" sibTransId="{F5312700-AABA-4592-BE84-6566308400CD}"/>
    <dgm:cxn modelId="{1B182850-290C-43BA-9A01-5C427A6328DF}" type="presOf" srcId="{85C5B199-ABAB-4BF9-ABC4-3D28822892C7}" destId="{47382E3C-F7DA-433D-97A5-CC74E0EE690C}" srcOrd="0" destOrd="0" presId="urn:microsoft.com/office/officeart/2005/8/layout/hierarchy1"/>
    <dgm:cxn modelId="{550C1252-B34C-46F6-86F6-10D04A0FC199}" srcId="{70B464CC-E325-4336-A33E-98EE67EFCC7A}" destId="{821F1394-4FAA-40DE-8EC4-FE5D814E0A5C}" srcOrd="0" destOrd="0" parTransId="{7D3ACFB4-6DA6-4195-B826-2372B1706B32}" sibTransId="{4768E384-54A6-4A0B-BF56-DDFE29672F5F}"/>
    <dgm:cxn modelId="{1F384A81-C527-4F63-9FDF-217635BD786B}" type="presOf" srcId="{7D3ACFB4-6DA6-4195-B826-2372B1706B32}" destId="{AFA48F69-2157-40BE-B46A-041036FA98FF}" srcOrd="0" destOrd="0" presId="urn:microsoft.com/office/officeart/2005/8/layout/hierarchy1"/>
    <dgm:cxn modelId="{381D488C-D473-4482-B0D8-5580AB10EFE1}" type="presOf" srcId="{5D864EE9-2F7E-465A-A0B8-9242291D2FA5}" destId="{B9E18F7F-5419-4111-AB79-B8B31278944A}" srcOrd="0" destOrd="0" presId="urn:microsoft.com/office/officeart/2005/8/layout/hierarchy1"/>
    <dgm:cxn modelId="{89FB8DAE-D203-48D0-BCAA-189F2172A265}" type="presOf" srcId="{2EF2AE0D-ACFB-4482-8093-21BC22E8C249}" destId="{8DF87899-62F3-4B3D-8154-5CFDF47974C1}" srcOrd="0" destOrd="0" presId="urn:microsoft.com/office/officeart/2005/8/layout/hierarchy1"/>
    <dgm:cxn modelId="{A16CB8C7-16B1-4967-81DB-C3445C2AA5E9}" srcId="{A06AF136-3D47-428E-820E-25BB55FB3C4C}" destId="{70B464CC-E325-4336-A33E-98EE67EFCC7A}" srcOrd="0" destOrd="0" parTransId="{4480E742-ABA2-4019-AE12-D0B9E1E87D56}" sibTransId="{A8AC3712-22E2-44A8-AF46-A5CAACDD333D}"/>
    <dgm:cxn modelId="{CF4D79DC-CA9B-4263-B40A-41C286A1053F}" srcId="{70B464CC-E325-4336-A33E-98EE67EFCC7A}" destId="{2EF2AE0D-ACFB-4482-8093-21BC22E8C249}" srcOrd="1" destOrd="0" parTransId="{5D864EE9-2F7E-465A-A0B8-9242291D2FA5}" sibTransId="{6ACB5AE2-83E1-4F7F-A23C-4E0D0C2EF532}"/>
    <dgm:cxn modelId="{0A997DFB-00B9-4452-A354-6C02B58DBBFA}" type="presOf" srcId="{4741207E-352C-44A1-BAEF-4FE8DEBDAAA1}" destId="{A6F012F0-581A-4CFB-879E-EFC3F0A278FD}" srcOrd="0" destOrd="0" presId="urn:microsoft.com/office/officeart/2005/8/layout/hierarchy1"/>
    <dgm:cxn modelId="{3DBE78F8-7332-445C-B2AB-F31FA2F47A77}" type="presParOf" srcId="{3FB041BA-D00B-4629-A442-7D58465CACAA}" destId="{7056A004-75EF-44A9-8AD9-09E00928CE18}" srcOrd="0" destOrd="0" presId="urn:microsoft.com/office/officeart/2005/8/layout/hierarchy1"/>
    <dgm:cxn modelId="{77D63492-1B29-4827-B32E-4797132195A7}" type="presParOf" srcId="{7056A004-75EF-44A9-8AD9-09E00928CE18}" destId="{8CE44658-5665-42B6-BCDF-7655091B7CAD}" srcOrd="0" destOrd="0" presId="urn:microsoft.com/office/officeart/2005/8/layout/hierarchy1"/>
    <dgm:cxn modelId="{11B8184D-0B23-4CEA-B4CE-128C8660A90F}" type="presParOf" srcId="{8CE44658-5665-42B6-BCDF-7655091B7CAD}" destId="{3323406A-13BD-460D-B0D1-E15AB7934CAF}" srcOrd="0" destOrd="0" presId="urn:microsoft.com/office/officeart/2005/8/layout/hierarchy1"/>
    <dgm:cxn modelId="{E5A89651-5AB1-415E-A6DE-D8EACF4BA624}" type="presParOf" srcId="{8CE44658-5665-42B6-BCDF-7655091B7CAD}" destId="{AE0B8804-CA7B-4A1E-9946-E2612749B682}" srcOrd="1" destOrd="0" presId="urn:microsoft.com/office/officeart/2005/8/layout/hierarchy1"/>
    <dgm:cxn modelId="{F911FA84-9C1E-4B4D-B434-D179DEDDF0D8}" type="presParOf" srcId="{7056A004-75EF-44A9-8AD9-09E00928CE18}" destId="{99965C28-B31F-4AF0-86C8-CB43849D35BF}" srcOrd="1" destOrd="0" presId="urn:microsoft.com/office/officeart/2005/8/layout/hierarchy1"/>
    <dgm:cxn modelId="{358C0DDF-600D-45C3-A479-1E1E8F2672C1}" type="presParOf" srcId="{99965C28-B31F-4AF0-86C8-CB43849D35BF}" destId="{AFA48F69-2157-40BE-B46A-041036FA98FF}" srcOrd="0" destOrd="0" presId="urn:microsoft.com/office/officeart/2005/8/layout/hierarchy1"/>
    <dgm:cxn modelId="{B55C637B-3A6C-4990-BFDC-01807EE753E7}" type="presParOf" srcId="{99965C28-B31F-4AF0-86C8-CB43849D35BF}" destId="{9015B1CD-2361-4AFA-94FF-F4CD54EC0905}" srcOrd="1" destOrd="0" presId="urn:microsoft.com/office/officeart/2005/8/layout/hierarchy1"/>
    <dgm:cxn modelId="{88BF1955-B0DE-44AA-B5C6-E9603E980CC9}" type="presParOf" srcId="{9015B1CD-2361-4AFA-94FF-F4CD54EC0905}" destId="{2EAFD2C4-1894-4CFC-9BB1-6C8F88065D1E}" srcOrd="0" destOrd="0" presId="urn:microsoft.com/office/officeart/2005/8/layout/hierarchy1"/>
    <dgm:cxn modelId="{721247ED-B4AF-4877-82EE-1C41459D2BE6}" type="presParOf" srcId="{2EAFD2C4-1894-4CFC-9BB1-6C8F88065D1E}" destId="{3767389E-9FC4-4DBD-9344-FF78FA978556}" srcOrd="0" destOrd="0" presId="urn:microsoft.com/office/officeart/2005/8/layout/hierarchy1"/>
    <dgm:cxn modelId="{936F0B77-3DF8-4B33-AEAE-2ED86FF2CFB8}" type="presParOf" srcId="{2EAFD2C4-1894-4CFC-9BB1-6C8F88065D1E}" destId="{DF61ADE3-91D2-497B-9970-1A364FB36B4B}" srcOrd="1" destOrd="0" presId="urn:microsoft.com/office/officeart/2005/8/layout/hierarchy1"/>
    <dgm:cxn modelId="{2276C761-EBC8-4116-ADCD-FE6779913364}" type="presParOf" srcId="{9015B1CD-2361-4AFA-94FF-F4CD54EC0905}" destId="{524FEE0C-0185-4EB3-A18A-4F22678D5D15}" srcOrd="1" destOrd="0" presId="urn:microsoft.com/office/officeart/2005/8/layout/hierarchy1"/>
    <dgm:cxn modelId="{C4EFDDC4-015B-4EEA-8C3A-216758F37D09}" type="presParOf" srcId="{99965C28-B31F-4AF0-86C8-CB43849D35BF}" destId="{B9E18F7F-5419-4111-AB79-B8B31278944A}" srcOrd="2" destOrd="0" presId="urn:microsoft.com/office/officeart/2005/8/layout/hierarchy1"/>
    <dgm:cxn modelId="{4CE593DA-82D8-49E2-8C11-DA8060647AE6}" type="presParOf" srcId="{99965C28-B31F-4AF0-86C8-CB43849D35BF}" destId="{B694BCDF-6E74-4475-A46E-83ABF6D9BC1A}" srcOrd="3" destOrd="0" presId="urn:microsoft.com/office/officeart/2005/8/layout/hierarchy1"/>
    <dgm:cxn modelId="{C599AFA0-A4D0-4E70-96D5-C4E2E31FCBCF}" type="presParOf" srcId="{B694BCDF-6E74-4475-A46E-83ABF6D9BC1A}" destId="{D3BF98BD-D9F3-48F9-82A7-1AF0729A146D}" srcOrd="0" destOrd="0" presId="urn:microsoft.com/office/officeart/2005/8/layout/hierarchy1"/>
    <dgm:cxn modelId="{03A70F5A-E4A6-4216-810C-EB04B4AB3D31}" type="presParOf" srcId="{D3BF98BD-D9F3-48F9-82A7-1AF0729A146D}" destId="{BB7AC3F9-4543-41BF-AF77-6B104BB940C7}" srcOrd="0" destOrd="0" presId="urn:microsoft.com/office/officeart/2005/8/layout/hierarchy1"/>
    <dgm:cxn modelId="{03DDF465-C3AC-4D6B-A3FF-DA0F568F7356}" type="presParOf" srcId="{D3BF98BD-D9F3-48F9-82A7-1AF0729A146D}" destId="{8DF87899-62F3-4B3D-8154-5CFDF47974C1}" srcOrd="1" destOrd="0" presId="urn:microsoft.com/office/officeart/2005/8/layout/hierarchy1"/>
    <dgm:cxn modelId="{26CD1AC6-A467-47C9-926E-D152FE6FC44D}" type="presParOf" srcId="{B694BCDF-6E74-4475-A46E-83ABF6D9BC1A}" destId="{F72C6345-85D3-43DA-AE57-6469BC9F057C}" srcOrd="1" destOrd="0" presId="urn:microsoft.com/office/officeart/2005/8/layout/hierarchy1"/>
    <dgm:cxn modelId="{434BAF89-58B7-4861-9FC8-22EB04C89633}" type="presParOf" srcId="{99965C28-B31F-4AF0-86C8-CB43849D35BF}" destId="{47382E3C-F7DA-433D-97A5-CC74E0EE690C}" srcOrd="4" destOrd="0" presId="urn:microsoft.com/office/officeart/2005/8/layout/hierarchy1"/>
    <dgm:cxn modelId="{F9B13417-36DB-49D4-BC18-A9E021587FFD}" type="presParOf" srcId="{99965C28-B31F-4AF0-86C8-CB43849D35BF}" destId="{E790525B-FABF-4E1F-ABC3-FE1537C613B3}" srcOrd="5" destOrd="0" presId="urn:microsoft.com/office/officeart/2005/8/layout/hierarchy1"/>
    <dgm:cxn modelId="{2556CB48-4852-4881-AA38-2B1DF9AEBAB3}" type="presParOf" srcId="{E790525B-FABF-4E1F-ABC3-FE1537C613B3}" destId="{F37222FE-2CA1-4BFF-9AE8-8B3E0B869CF7}" srcOrd="0" destOrd="0" presId="urn:microsoft.com/office/officeart/2005/8/layout/hierarchy1"/>
    <dgm:cxn modelId="{0953D9BA-6A91-4D14-83FA-AA4ABCA73403}" type="presParOf" srcId="{F37222FE-2CA1-4BFF-9AE8-8B3E0B869CF7}" destId="{BAE4DB7D-B186-4112-B839-EE55E1B3CDFD}" srcOrd="0" destOrd="0" presId="urn:microsoft.com/office/officeart/2005/8/layout/hierarchy1"/>
    <dgm:cxn modelId="{91C2474C-0CF8-41A0-ACEF-6254CD1D72ED}" type="presParOf" srcId="{F37222FE-2CA1-4BFF-9AE8-8B3E0B869CF7}" destId="{A6F012F0-581A-4CFB-879E-EFC3F0A278FD}" srcOrd="1" destOrd="0" presId="urn:microsoft.com/office/officeart/2005/8/layout/hierarchy1"/>
    <dgm:cxn modelId="{2A7334A1-3625-4097-80E0-3F4C6590EC2B}" type="presParOf" srcId="{E790525B-FABF-4E1F-ABC3-FE1537C613B3}" destId="{4B91E3DC-3071-4EAE-A09F-5A4E770D09A8}" srcOrd="1" destOrd="0" presId="urn:microsoft.com/office/officeart/2005/8/layout/hierarchy1"/>
    <dgm:cxn modelId="{ACB9E0D9-7D81-478D-8A06-602921B6BC69}" type="presParOf" srcId="{99965C28-B31F-4AF0-86C8-CB43849D35BF}" destId="{20A17BA3-834F-4718-94D6-94A5BB4023C9}" srcOrd="6" destOrd="0" presId="urn:microsoft.com/office/officeart/2005/8/layout/hierarchy1"/>
    <dgm:cxn modelId="{91171638-8583-4C65-B139-528B8D4FE5B9}" type="presParOf" srcId="{99965C28-B31F-4AF0-86C8-CB43849D35BF}" destId="{8BD29AC3-B53E-4737-8EC3-20F6A8C75A2D}" srcOrd="7" destOrd="0" presId="urn:microsoft.com/office/officeart/2005/8/layout/hierarchy1"/>
    <dgm:cxn modelId="{625F24B3-6539-4E37-AB67-56B69D293330}" type="presParOf" srcId="{8BD29AC3-B53E-4737-8EC3-20F6A8C75A2D}" destId="{DC67590B-6445-41DA-B87F-61A9A22EE963}" srcOrd="0" destOrd="0" presId="urn:microsoft.com/office/officeart/2005/8/layout/hierarchy1"/>
    <dgm:cxn modelId="{694FAAAE-BCB3-4497-AAC9-5FE36CD23D71}" type="presParOf" srcId="{DC67590B-6445-41DA-B87F-61A9A22EE963}" destId="{98F2F506-EDC8-4369-86D0-B56B969B43FE}" srcOrd="0" destOrd="0" presId="urn:microsoft.com/office/officeart/2005/8/layout/hierarchy1"/>
    <dgm:cxn modelId="{9A315770-4FDE-4002-B3EE-9E9CF75EE59C}" type="presParOf" srcId="{DC67590B-6445-41DA-B87F-61A9A22EE963}" destId="{BEABC06D-98EB-4A0A-BBBC-0B70DC824E5B}" srcOrd="1" destOrd="0" presId="urn:microsoft.com/office/officeart/2005/8/layout/hierarchy1"/>
    <dgm:cxn modelId="{54A7EBF8-0282-47BF-B7D1-FC6065F48DBB}" type="presParOf" srcId="{8BD29AC3-B53E-4737-8EC3-20F6A8C75A2D}" destId="{02E5E4F8-89AA-47B8-B41B-CA9FB8C3BE10}"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D95944-DDDA-4F97-A9AB-80EAEABF7EDD}"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MY"/>
        </a:p>
      </dgm:t>
    </dgm:pt>
    <dgm:pt modelId="{F197F308-5FFD-43B4-88F6-97CDA5F1E8D5}">
      <dgm:prSet phldrT="[Text]"/>
      <dgm:spPr/>
      <dgm:t>
        <a:bodyPr/>
        <a:lstStyle/>
        <a:p>
          <a:r>
            <a:rPr lang="en-MY"/>
            <a:t>CEO</a:t>
          </a:r>
        </a:p>
        <a:p>
          <a:r>
            <a:rPr lang="en-MY"/>
            <a:t>Faiq</a:t>
          </a:r>
        </a:p>
      </dgm:t>
    </dgm:pt>
    <dgm:pt modelId="{7FFBBA55-4355-4089-9E01-2D57243B6EE9}" type="parTrans" cxnId="{748C5950-6CAA-4BF0-9ED4-5D5742A0DC46}">
      <dgm:prSet/>
      <dgm:spPr/>
      <dgm:t>
        <a:bodyPr/>
        <a:lstStyle/>
        <a:p>
          <a:endParaRPr lang="en-MY"/>
        </a:p>
      </dgm:t>
    </dgm:pt>
    <dgm:pt modelId="{92EFCDCA-BE05-4841-A075-492D7EAB5755}" type="sibTrans" cxnId="{748C5950-6CAA-4BF0-9ED4-5D5742A0DC46}">
      <dgm:prSet/>
      <dgm:spPr/>
      <dgm:t>
        <a:bodyPr/>
        <a:lstStyle/>
        <a:p>
          <a:endParaRPr lang="en-MY"/>
        </a:p>
      </dgm:t>
    </dgm:pt>
    <dgm:pt modelId="{DAF145DB-492C-4AAD-B351-11AF2C968B4A}">
      <dgm:prSet phldrT="[Text]"/>
      <dgm:spPr/>
      <dgm:t>
        <a:bodyPr/>
        <a:lstStyle/>
        <a:p>
          <a:r>
            <a:rPr lang="en-MY" b="1"/>
            <a:t>Functional Manager (Marketing)</a:t>
          </a:r>
        </a:p>
        <a:p>
          <a:r>
            <a:rPr lang="en-MY"/>
            <a:t>Lokman Hakimi</a:t>
          </a:r>
        </a:p>
      </dgm:t>
    </dgm:pt>
    <dgm:pt modelId="{1409D8C5-005E-4C71-A273-D284462B99F7}" type="parTrans" cxnId="{0AF8FBB6-F70D-4657-8814-3757947236D6}">
      <dgm:prSet/>
      <dgm:spPr/>
      <dgm:t>
        <a:bodyPr/>
        <a:lstStyle/>
        <a:p>
          <a:endParaRPr lang="en-MY"/>
        </a:p>
      </dgm:t>
    </dgm:pt>
    <dgm:pt modelId="{36B86395-E621-42FF-B8DE-4B88E68E5936}" type="sibTrans" cxnId="{0AF8FBB6-F70D-4657-8814-3757947236D6}">
      <dgm:prSet/>
      <dgm:spPr/>
      <dgm:t>
        <a:bodyPr/>
        <a:lstStyle/>
        <a:p>
          <a:endParaRPr lang="en-MY"/>
        </a:p>
      </dgm:t>
    </dgm:pt>
    <dgm:pt modelId="{4C50944B-0445-4AC3-8E6B-C0317EDD852A}">
      <dgm:prSet phldrT="[Text]"/>
      <dgm:spPr/>
      <dgm:t>
        <a:bodyPr/>
        <a:lstStyle/>
        <a:p>
          <a:r>
            <a:rPr lang="en-MY" b="1"/>
            <a:t>Sales Executive</a:t>
          </a:r>
        </a:p>
        <a:p>
          <a:r>
            <a:rPr lang="en-MY"/>
            <a:t>Anis Balqis</a:t>
          </a:r>
        </a:p>
      </dgm:t>
    </dgm:pt>
    <dgm:pt modelId="{DC2AD45A-75C4-4B86-B1A1-85CFC9B6166B}" type="parTrans" cxnId="{F521554B-E389-4E5B-8F83-208820F13308}">
      <dgm:prSet/>
      <dgm:spPr/>
      <dgm:t>
        <a:bodyPr/>
        <a:lstStyle/>
        <a:p>
          <a:endParaRPr lang="en-MY"/>
        </a:p>
      </dgm:t>
    </dgm:pt>
    <dgm:pt modelId="{208D86A3-19CB-4DAA-A454-FDE443D7CE1D}" type="sibTrans" cxnId="{F521554B-E389-4E5B-8F83-208820F13308}">
      <dgm:prSet/>
      <dgm:spPr/>
      <dgm:t>
        <a:bodyPr/>
        <a:lstStyle/>
        <a:p>
          <a:endParaRPr lang="en-MY"/>
        </a:p>
      </dgm:t>
    </dgm:pt>
    <dgm:pt modelId="{9A79A651-7855-4A2F-A0B9-9A3981409528}">
      <dgm:prSet phldrT="[Text]"/>
      <dgm:spPr/>
      <dgm:t>
        <a:bodyPr/>
        <a:lstStyle/>
        <a:p>
          <a:r>
            <a:rPr lang="en-MY" b="1"/>
            <a:t>Functional Manager (Finance)</a:t>
          </a:r>
        </a:p>
        <a:p>
          <a:r>
            <a:rPr lang="en-MY"/>
            <a:t>Zeaty</a:t>
          </a:r>
        </a:p>
      </dgm:t>
    </dgm:pt>
    <dgm:pt modelId="{C96F476C-24D6-4291-ACB8-E3A01BABA572}" type="parTrans" cxnId="{5EAB8D29-83F8-4D85-A99A-B7CCBA0B2ED8}">
      <dgm:prSet/>
      <dgm:spPr/>
      <dgm:t>
        <a:bodyPr/>
        <a:lstStyle/>
        <a:p>
          <a:endParaRPr lang="en-MY"/>
        </a:p>
      </dgm:t>
    </dgm:pt>
    <dgm:pt modelId="{FA136E1A-91CC-4BB0-B205-3256B735A8A8}" type="sibTrans" cxnId="{5EAB8D29-83F8-4D85-A99A-B7CCBA0B2ED8}">
      <dgm:prSet/>
      <dgm:spPr/>
      <dgm:t>
        <a:bodyPr/>
        <a:lstStyle/>
        <a:p>
          <a:endParaRPr lang="en-MY"/>
        </a:p>
      </dgm:t>
    </dgm:pt>
    <dgm:pt modelId="{A64FD862-3E61-4B61-8E0C-EBFF56BCE203}">
      <dgm:prSet phldrT="[Text]"/>
      <dgm:spPr/>
      <dgm:t>
        <a:bodyPr/>
        <a:lstStyle/>
        <a:p>
          <a:r>
            <a:rPr lang="en-MY" b="1"/>
            <a:t>Financial Analyst</a:t>
          </a:r>
        </a:p>
        <a:p>
          <a:r>
            <a:rPr lang="en-MY"/>
            <a:t>Najihah</a:t>
          </a:r>
        </a:p>
      </dgm:t>
    </dgm:pt>
    <dgm:pt modelId="{01A32D0E-EC87-4907-8C00-2C1A02106CB6}" type="parTrans" cxnId="{B0C1B83A-B50B-4A52-8A60-3CAC3BE1B1B3}">
      <dgm:prSet/>
      <dgm:spPr/>
      <dgm:t>
        <a:bodyPr/>
        <a:lstStyle/>
        <a:p>
          <a:endParaRPr lang="en-MY"/>
        </a:p>
      </dgm:t>
    </dgm:pt>
    <dgm:pt modelId="{EE47DD21-C382-45A7-8CE1-306E4E5AE407}" type="sibTrans" cxnId="{B0C1B83A-B50B-4A52-8A60-3CAC3BE1B1B3}">
      <dgm:prSet/>
      <dgm:spPr/>
      <dgm:t>
        <a:bodyPr/>
        <a:lstStyle/>
        <a:p>
          <a:endParaRPr lang="en-MY"/>
        </a:p>
      </dgm:t>
    </dgm:pt>
    <dgm:pt modelId="{3DCDC1AF-ADCC-406D-82A7-4A75A14D7F21}">
      <dgm:prSet phldrT="[Text]"/>
      <dgm:spPr/>
      <dgm:t>
        <a:bodyPr/>
        <a:lstStyle/>
        <a:p>
          <a:r>
            <a:rPr lang="en-MY" b="1"/>
            <a:t>Project B</a:t>
          </a:r>
        </a:p>
        <a:p>
          <a:r>
            <a:rPr lang="en-MY"/>
            <a:t>Shukna (Project Manager)</a:t>
          </a:r>
        </a:p>
      </dgm:t>
    </dgm:pt>
    <dgm:pt modelId="{F8E3B607-C560-4BF0-8144-4888E990A20E}" type="parTrans" cxnId="{F64CB7D0-933A-4B2A-962C-E6E1B872618D}">
      <dgm:prSet/>
      <dgm:spPr/>
      <dgm:t>
        <a:bodyPr/>
        <a:lstStyle/>
        <a:p>
          <a:endParaRPr lang="en-MY"/>
        </a:p>
      </dgm:t>
    </dgm:pt>
    <dgm:pt modelId="{9622DE1C-0E73-47A3-9908-B505FBF8BC3F}" type="sibTrans" cxnId="{F64CB7D0-933A-4B2A-962C-E6E1B872618D}">
      <dgm:prSet/>
      <dgm:spPr/>
      <dgm:t>
        <a:bodyPr/>
        <a:lstStyle/>
        <a:p>
          <a:endParaRPr lang="en-MY"/>
        </a:p>
      </dgm:t>
    </dgm:pt>
    <dgm:pt modelId="{242DE6D2-6102-4E45-B37C-10AB48543194}">
      <dgm:prSet phldrT="[Text]"/>
      <dgm:spPr/>
      <dgm:t>
        <a:bodyPr/>
        <a:lstStyle/>
        <a:p>
          <a:r>
            <a:rPr lang="en-MY" b="1"/>
            <a:t>Project A</a:t>
          </a:r>
        </a:p>
        <a:p>
          <a:r>
            <a:rPr lang="en-MY"/>
            <a:t>Anas Farhan (Project Manager)</a:t>
          </a:r>
        </a:p>
      </dgm:t>
    </dgm:pt>
    <dgm:pt modelId="{6C771DC6-477D-409D-9D45-D45A40B29750}" type="parTrans" cxnId="{BC02BD43-34A2-47AC-BA94-2F4B483B29A6}">
      <dgm:prSet/>
      <dgm:spPr/>
      <dgm:t>
        <a:bodyPr/>
        <a:lstStyle/>
        <a:p>
          <a:endParaRPr lang="en-MY"/>
        </a:p>
      </dgm:t>
    </dgm:pt>
    <dgm:pt modelId="{BAB54F4B-7A44-4FC4-B0B6-BCC6636C386A}" type="sibTrans" cxnId="{BC02BD43-34A2-47AC-BA94-2F4B483B29A6}">
      <dgm:prSet/>
      <dgm:spPr/>
      <dgm:t>
        <a:bodyPr/>
        <a:lstStyle/>
        <a:p>
          <a:endParaRPr lang="en-MY"/>
        </a:p>
      </dgm:t>
    </dgm:pt>
    <dgm:pt modelId="{D2F42A3F-7FBE-4AA5-A077-02C92EB8865C}">
      <dgm:prSet/>
      <dgm:spPr/>
      <dgm:t>
        <a:bodyPr/>
        <a:lstStyle/>
        <a:p>
          <a:r>
            <a:rPr lang="en-MY" b="1"/>
            <a:t>System Analyst</a:t>
          </a:r>
        </a:p>
        <a:p>
          <a:r>
            <a:rPr lang="en-MY" b="0"/>
            <a:t>Wan Suhailah</a:t>
          </a:r>
        </a:p>
      </dgm:t>
    </dgm:pt>
    <dgm:pt modelId="{91D0DE3F-5496-4658-8873-F9B2A36382C4}" type="parTrans" cxnId="{891ED667-CF6B-4C44-A0DB-C941E205192F}">
      <dgm:prSet/>
      <dgm:spPr/>
      <dgm:t>
        <a:bodyPr/>
        <a:lstStyle/>
        <a:p>
          <a:endParaRPr lang="en-MY"/>
        </a:p>
      </dgm:t>
    </dgm:pt>
    <dgm:pt modelId="{84C04361-3A4A-4429-8EEF-6E7A5B9D2875}" type="sibTrans" cxnId="{891ED667-CF6B-4C44-A0DB-C941E205192F}">
      <dgm:prSet/>
      <dgm:spPr/>
      <dgm:t>
        <a:bodyPr/>
        <a:lstStyle/>
        <a:p>
          <a:endParaRPr lang="en-MY"/>
        </a:p>
      </dgm:t>
    </dgm:pt>
    <dgm:pt modelId="{2FC38C0D-59BA-4FCD-8179-68A45588798F}">
      <dgm:prSet/>
      <dgm:spPr/>
      <dgm:t>
        <a:bodyPr/>
        <a:lstStyle/>
        <a:p>
          <a:r>
            <a:rPr lang="en-MY" b="1"/>
            <a:t>Programmer</a:t>
          </a:r>
        </a:p>
        <a:p>
          <a:r>
            <a:rPr lang="en-MY" b="0"/>
            <a:t>Min Syhada</a:t>
          </a:r>
        </a:p>
      </dgm:t>
    </dgm:pt>
    <dgm:pt modelId="{636F7A94-2FE9-400F-AA94-6E70E50659FC}" type="parTrans" cxnId="{FFBCED18-8DBE-47A0-88F5-9C7FA34964E6}">
      <dgm:prSet/>
      <dgm:spPr/>
      <dgm:t>
        <a:bodyPr/>
        <a:lstStyle/>
        <a:p>
          <a:endParaRPr lang="en-MY"/>
        </a:p>
      </dgm:t>
    </dgm:pt>
    <dgm:pt modelId="{D2EDF025-D4C9-4CEA-830A-9196F3A1FAB3}" type="sibTrans" cxnId="{FFBCED18-8DBE-47A0-88F5-9C7FA34964E6}">
      <dgm:prSet/>
      <dgm:spPr/>
      <dgm:t>
        <a:bodyPr/>
        <a:lstStyle/>
        <a:p>
          <a:endParaRPr lang="en-MY"/>
        </a:p>
      </dgm:t>
    </dgm:pt>
    <dgm:pt modelId="{EC0374EC-C50C-423F-9072-F87D1511247E}">
      <dgm:prSet/>
      <dgm:spPr/>
      <dgm:t>
        <a:bodyPr/>
        <a:lstStyle/>
        <a:p>
          <a:r>
            <a:rPr lang="en-MY" b="1"/>
            <a:t>Auditor</a:t>
          </a:r>
        </a:p>
        <a:p>
          <a:r>
            <a:rPr lang="en-MY"/>
            <a:t>Anis Natasya</a:t>
          </a:r>
        </a:p>
      </dgm:t>
    </dgm:pt>
    <dgm:pt modelId="{C0A210AD-152D-4B5E-AC43-6469D8EBCBDB}" type="parTrans" cxnId="{0055EBD5-69F5-45EA-9A43-437248BB3B51}">
      <dgm:prSet/>
      <dgm:spPr/>
      <dgm:t>
        <a:bodyPr/>
        <a:lstStyle/>
        <a:p>
          <a:endParaRPr lang="en-MY"/>
        </a:p>
      </dgm:t>
    </dgm:pt>
    <dgm:pt modelId="{F921FC75-64DF-44AD-9760-3AC57066AA46}" type="sibTrans" cxnId="{0055EBD5-69F5-45EA-9A43-437248BB3B51}">
      <dgm:prSet/>
      <dgm:spPr/>
      <dgm:t>
        <a:bodyPr/>
        <a:lstStyle/>
        <a:p>
          <a:endParaRPr lang="en-MY"/>
        </a:p>
      </dgm:t>
    </dgm:pt>
    <dgm:pt modelId="{3BA23FF0-481D-4F2A-99E4-2189A7561494}">
      <dgm:prSet/>
      <dgm:spPr/>
      <dgm:t>
        <a:bodyPr/>
        <a:lstStyle/>
        <a:p>
          <a:r>
            <a:rPr lang="en-MY" b="1"/>
            <a:t>Functional Manager (IT)</a:t>
          </a:r>
        </a:p>
        <a:p>
          <a:r>
            <a:rPr lang="en-MY"/>
            <a:t>Firdaus</a:t>
          </a:r>
        </a:p>
      </dgm:t>
    </dgm:pt>
    <dgm:pt modelId="{9D525C1E-2763-4B00-9A80-857E2A449D9E}" type="sibTrans" cxnId="{2DDC3218-79F3-406A-9000-35AB1CD012EE}">
      <dgm:prSet/>
      <dgm:spPr/>
      <dgm:t>
        <a:bodyPr/>
        <a:lstStyle/>
        <a:p>
          <a:endParaRPr lang="en-MY"/>
        </a:p>
      </dgm:t>
    </dgm:pt>
    <dgm:pt modelId="{29039114-471B-417D-BADF-4EA153639DA1}" type="parTrans" cxnId="{2DDC3218-79F3-406A-9000-35AB1CD012EE}">
      <dgm:prSet/>
      <dgm:spPr/>
      <dgm:t>
        <a:bodyPr/>
        <a:lstStyle/>
        <a:p>
          <a:endParaRPr lang="en-MY"/>
        </a:p>
      </dgm:t>
    </dgm:pt>
    <dgm:pt modelId="{99C89F9E-04F0-46A1-928D-FF743BAACD23}">
      <dgm:prSet/>
      <dgm:spPr/>
      <dgm:t>
        <a:bodyPr/>
        <a:lstStyle/>
        <a:p>
          <a:r>
            <a:rPr lang="en-MY" b="1"/>
            <a:t>Branding Executive</a:t>
          </a:r>
        </a:p>
        <a:p>
          <a:r>
            <a:rPr lang="en-MY" b="0"/>
            <a:t>Farahana</a:t>
          </a:r>
        </a:p>
      </dgm:t>
    </dgm:pt>
    <dgm:pt modelId="{E9DCE0D6-67E7-4E19-9F73-207851F82A09}" type="sibTrans" cxnId="{E64181FC-A4F9-4C54-B0DE-01D527C4D072}">
      <dgm:prSet/>
      <dgm:spPr/>
      <dgm:t>
        <a:bodyPr/>
        <a:lstStyle/>
        <a:p>
          <a:endParaRPr lang="en-MY"/>
        </a:p>
      </dgm:t>
    </dgm:pt>
    <dgm:pt modelId="{75B89D09-4D60-4F28-BFF9-E7C749AD5E7A}" type="parTrans" cxnId="{E64181FC-A4F9-4C54-B0DE-01D527C4D072}">
      <dgm:prSet/>
      <dgm:spPr/>
      <dgm:t>
        <a:bodyPr/>
        <a:lstStyle/>
        <a:p>
          <a:endParaRPr lang="en-MY"/>
        </a:p>
      </dgm:t>
    </dgm:pt>
    <dgm:pt modelId="{1F567A02-A7CB-4FA7-8246-FC12B3FEA6E0}" type="pres">
      <dgm:prSet presAssocID="{8BD95944-DDDA-4F97-A9AB-80EAEABF7EDD}" presName="mainComposite" presStyleCnt="0">
        <dgm:presLayoutVars>
          <dgm:chPref val="1"/>
          <dgm:dir/>
          <dgm:animOne val="branch"/>
          <dgm:animLvl val="lvl"/>
          <dgm:resizeHandles val="exact"/>
        </dgm:presLayoutVars>
      </dgm:prSet>
      <dgm:spPr/>
    </dgm:pt>
    <dgm:pt modelId="{AB422069-DB5B-4266-926D-E0463876CC53}" type="pres">
      <dgm:prSet presAssocID="{8BD95944-DDDA-4F97-A9AB-80EAEABF7EDD}" presName="hierFlow" presStyleCnt="0"/>
      <dgm:spPr/>
    </dgm:pt>
    <dgm:pt modelId="{16F10296-83C6-423F-8AC5-A2C761D849C6}" type="pres">
      <dgm:prSet presAssocID="{8BD95944-DDDA-4F97-A9AB-80EAEABF7EDD}" presName="firstBuf" presStyleCnt="0"/>
      <dgm:spPr/>
    </dgm:pt>
    <dgm:pt modelId="{8577A400-CBB0-40D4-BE99-23BE748B29FA}" type="pres">
      <dgm:prSet presAssocID="{8BD95944-DDDA-4F97-A9AB-80EAEABF7EDD}" presName="hierChild1" presStyleCnt="0">
        <dgm:presLayoutVars>
          <dgm:chPref val="1"/>
          <dgm:animOne val="branch"/>
          <dgm:animLvl val="lvl"/>
        </dgm:presLayoutVars>
      </dgm:prSet>
      <dgm:spPr/>
    </dgm:pt>
    <dgm:pt modelId="{E468AE23-DE58-4483-B96E-740E3C018FCE}" type="pres">
      <dgm:prSet presAssocID="{F197F308-5FFD-43B4-88F6-97CDA5F1E8D5}" presName="Name14" presStyleCnt="0"/>
      <dgm:spPr/>
    </dgm:pt>
    <dgm:pt modelId="{5707A914-0D11-42FB-BFFF-57C27F42387D}" type="pres">
      <dgm:prSet presAssocID="{F197F308-5FFD-43B4-88F6-97CDA5F1E8D5}" presName="level1Shape" presStyleLbl="node0" presStyleIdx="0" presStyleCnt="1">
        <dgm:presLayoutVars>
          <dgm:chPref val="3"/>
        </dgm:presLayoutVars>
      </dgm:prSet>
      <dgm:spPr/>
    </dgm:pt>
    <dgm:pt modelId="{229F1139-B18C-421B-A4BF-906FC5072E37}" type="pres">
      <dgm:prSet presAssocID="{F197F308-5FFD-43B4-88F6-97CDA5F1E8D5}" presName="hierChild2" presStyleCnt="0"/>
      <dgm:spPr/>
    </dgm:pt>
    <dgm:pt modelId="{2B78A2D5-7019-457A-B9F3-58E850E33146}" type="pres">
      <dgm:prSet presAssocID="{1409D8C5-005E-4C71-A273-D284462B99F7}" presName="Name19" presStyleLbl="parChTrans1D2" presStyleIdx="0" presStyleCnt="3"/>
      <dgm:spPr/>
    </dgm:pt>
    <dgm:pt modelId="{E329F906-90EC-44EA-BAEB-D83C3EB4A959}" type="pres">
      <dgm:prSet presAssocID="{DAF145DB-492C-4AAD-B351-11AF2C968B4A}" presName="Name21" presStyleCnt="0"/>
      <dgm:spPr/>
    </dgm:pt>
    <dgm:pt modelId="{A5D84AD2-8F73-43AC-AF67-431432FB626E}" type="pres">
      <dgm:prSet presAssocID="{DAF145DB-492C-4AAD-B351-11AF2C968B4A}" presName="level2Shape" presStyleLbl="node2" presStyleIdx="0" presStyleCnt="3"/>
      <dgm:spPr/>
    </dgm:pt>
    <dgm:pt modelId="{923F905D-73A7-4246-B0BD-E5C8968ABB3D}" type="pres">
      <dgm:prSet presAssocID="{DAF145DB-492C-4AAD-B351-11AF2C968B4A}" presName="hierChild3" presStyleCnt="0"/>
      <dgm:spPr/>
    </dgm:pt>
    <dgm:pt modelId="{27118F3B-9BAC-4298-941E-924C7F2041F5}" type="pres">
      <dgm:prSet presAssocID="{DC2AD45A-75C4-4B86-B1A1-85CFC9B6166B}" presName="Name19" presStyleLbl="parChTrans1D3" presStyleIdx="0" presStyleCnt="3"/>
      <dgm:spPr/>
    </dgm:pt>
    <dgm:pt modelId="{F3B0BFB3-47A4-40BE-882C-3E69CA84578B}" type="pres">
      <dgm:prSet presAssocID="{4C50944B-0445-4AC3-8E6B-C0317EDD852A}" presName="Name21" presStyleCnt="0"/>
      <dgm:spPr/>
    </dgm:pt>
    <dgm:pt modelId="{328EEE13-5C25-4D8D-916C-233826060AAE}" type="pres">
      <dgm:prSet presAssocID="{4C50944B-0445-4AC3-8E6B-C0317EDD852A}" presName="level2Shape" presStyleLbl="node3" presStyleIdx="0" presStyleCnt="3"/>
      <dgm:spPr/>
    </dgm:pt>
    <dgm:pt modelId="{51FF819A-6369-4A65-9514-E76F22557148}" type="pres">
      <dgm:prSet presAssocID="{4C50944B-0445-4AC3-8E6B-C0317EDD852A}" presName="hierChild3" presStyleCnt="0"/>
      <dgm:spPr/>
    </dgm:pt>
    <dgm:pt modelId="{36178715-44F4-4E59-AAD7-B9824520C852}" type="pres">
      <dgm:prSet presAssocID="{75B89D09-4D60-4F28-BFF9-E7C749AD5E7A}" presName="Name19" presStyleLbl="parChTrans1D4" presStyleIdx="0" presStyleCnt="3"/>
      <dgm:spPr/>
    </dgm:pt>
    <dgm:pt modelId="{6E73D43B-D458-4563-9C8B-12DCF98A5D96}" type="pres">
      <dgm:prSet presAssocID="{99C89F9E-04F0-46A1-928D-FF743BAACD23}" presName="Name21" presStyleCnt="0"/>
      <dgm:spPr/>
    </dgm:pt>
    <dgm:pt modelId="{82446AA0-A9BC-4026-A431-615D54F3A512}" type="pres">
      <dgm:prSet presAssocID="{99C89F9E-04F0-46A1-928D-FF743BAACD23}" presName="level2Shape" presStyleLbl="node4" presStyleIdx="0" presStyleCnt="3" custLinFactNeighborX="1352"/>
      <dgm:spPr/>
    </dgm:pt>
    <dgm:pt modelId="{82402BDE-2501-48B3-8A43-0627FCD9D366}" type="pres">
      <dgm:prSet presAssocID="{99C89F9E-04F0-46A1-928D-FF743BAACD23}" presName="hierChild3" presStyleCnt="0"/>
      <dgm:spPr/>
    </dgm:pt>
    <dgm:pt modelId="{A2BD1006-B2CD-4997-AF2E-3003A578D258}" type="pres">
      <dgm:prSet presAssocID="{29039114-471B-417D-BADF-4EA153639DA1}" presName="Name19" presStyleLbl="parChTrans1D2" presStyleIdx="1" presStyleCnt="3"/>
      <dgm:spPr/>
    </dgm:pt>
    <dgm:pt modelId="{B13C3024-5D5C-4689-A40F-C3D2CA144ADA}" type="pres">
      <dgm:prSet presAssocID="{3BA23FF0-481D-4F2A-99E4-2189A7561494}" presName="Name21" presStyleCnt="0"/>
      <dgm:spPr/>
    </dgm:pt>
    <dgm:pt modelId="{73C49328-1617-4893-8078-2F917BA123F0}" type="pres">
      <dgm:prSet presAssocID="{3BA23FF0-481D-4F2A-99E4-2189A7561494}" presName="level2Shape" presStyleLbl="node2" presStyleIdx="1" presStyleCnt="3"/>
      <dgm:spPr/>
    </dgm:pt>
    <dgm:pt modelId="{53FA3799-0971-4780-994D-4E7DC9553D42}" type="pres">
      <dgm:prSet presAssocID="{3BA23FF0-481D-4F2A-99E4-2189A7561494}" presName="hierChild3" presStyleCnt="0"/>
      <dgm:spPr/>
    </dgm:pt>
    <dgm:pt modelId="{0C8435D1-80AE-44A4-BD59-96DFD7D7C552}" type="pres">
      <dgm:prSet presAssocID="{91D0DE3F-5496-4658-8873-F9B2A36382C4}" presName="Name19" presStyleLbl="parChTrans1D3" presStyleIdx="1" presStyleCnt="3"/>
      <dgm:spPr/>
    </dgm:pt>
    <dgm:pt modelId="{7571F0EC-D277-4EA5-815A-44E9D813056F}" type="pres">
      <dgm:prSet presAssocID="{D2F42A3F-7FBE-4AA5-A077-02C92EB8865C}" presName="Name21" presStyleCnt="0"/>
      <dgm:spPr/>
    </dgm:pt>
    <dgm:pt modelId="{64E7886A-D29B-484A-9B29-D85EA96829EF}" type="pres">
      <dgm:prSet presAssocID="{D2F42A3F-7FBE-4AA5-A077-02C92EB8865C}" presName="level2Shape" presStyleLbl="node3" presStyleIdx="1" presStyleCnt="3"/>
      <dgm:spPr/>
    </dgm:pt>
    <dgm:pt modelId="{F87BD3B1-B646-41A5-AA64-03A75A418FF2}" type="pres">
      <dgm:prSet presAssocID="{D2F42A3F-7FBE-4AA5-A077-02C92EB8865C}" presName="hierChild3" presStyleCnt="0"/>
      <dgm:spPr/>
    </dgm:pt>
    <dgm:pt modelId="{B3AFDB26-94BF-449E-BA5F-82DF61AEA822}" type="pres">
      <dgm:prSet presAssocID="{636F7A94-2FE9-400F-AA94-6E70E50659FC}" presName="Name19" presStyleLbl="parChTrans1D4" presStyleIdx="1" presStyleCnt="3"/>
      <dgm:spPr/>
    </dgm:pt>
    <dgm:pt modelId="{94AABE6E-AEA9-4267-B075-8AD869A87CC5}" type="pres">
      <dgm:prSet presAssocID="{2FC38C0D-59BA-4FCD-8179-68A45588798F}" presName="Name21" presStyleCnt="0"/>
      <dgm:spPr/>
    </dgm:pt>
    <dgm:pt modelId="{8D1C6488-0C6F-46E9-92CF-FA21F6857B90}" type="pres">
      <dgm:prSet presAssocID="{2FC38C0D-59BA-4FCD-8179-68A45588798F}" presName="level2Shape" presStyleLbl="node4" presStyleIdx="1" presStyleCnt="3"/>
      <dgm:spPr/>
    </dgm:pt>
    <dgm:pt modelId="{E36F25D1-C65E-41AA-8F38-172F7639A737}" type="pres">
      <dgm:prSet presAssocID="{2FC38C0D-59BA-4FCD-8179-68A45588798F}" presName="hierChild3" presStyleCnt="0"/>
      <dgm:spPr/>
    </dgm:pt>
    <dgm:pt modelId="{B167D637-C90E-49A9-9C6E-BF13B9124B38}" type="pres">
      <dgm:prSet presAssocID="{C96F476C-24D6-4291-ACB8-E3A01BABA572}" presName="Name19" presStyleLbl="parChTrans1D2" presStyleIdx="2" presStyleCnt="3"/>
      <dgm:spPr/>
    </dgm:pt>
    <dgm:pt modelId="{CE1E77CB-F8F0-415A-A9D5-A9FDABD39871}" type="pres">
      <dgm:prSet presAssocID="{9A79A651-7855-4A2F-A0B9-9A3981409528}" presName="Name21" presStyleCnt="0"/>
      <dgm:spPr/>
    </dgm:pt>
    <dgm:pt modelId="{2E155D0C-E235-4041-AB70-31985367ADA0}" type="pres">
      <dgm:prSet presAssocID="{9A79A651-7855-4A2F-A0B9-9A3981409528}" presName="level2Shape" presStyleLbl="node2" presStyleIdx="2" presStyleCnt="3"/>
      <dgm:spPr/>
    </dgm:pt>
    <dgm:pt modelId="{22A22141-35F9-4775-9F46-DE85ADBEEE2F}" type="pres">
      <dgm:prSet presAssocID="{9A79A651-7855-4A2F-A0B9-9A3981409528}" presName="hierChild3" presStyleCnt="0"/>
      <dgm:spPr/>
    </dgm:pt>
    <dgm:pt modelId="{1757C7A1-CA86-42E1-8179-897164894039}" type="pres">
      <dgm:prSet presAssocID="{01A32D0E-EC87-4907-8C00-2C1A02106CB6}" presName="Name19" presStyleLbl="parChTrans1D3" presStyleIdx="2" presStyleCnt="3"/>
      <dgm:spPr/>
    </dgm:pt>
    <dgm:pt modelId="{641CFA00-E553-4610-9A75-1335C1570CE1}" type="pres">
      <dgm:prSet presAssocID="{A64FD862-3E61-4B61-8E0C-EBFF56BCE203}" presName="Name21" presStyleCnt="0"/>
      <dgm:spPr/>
    </dgm:pt>
    <dgm:pt modelId="{2769D4BC-E2FF-44B4-B793-A8A9B616A5A8}" type="pres">
      <dgm:prSet presAssocID="{A64FD862-3E61-4B61-8E0C-EBFF56BCE203}" presName="level2Shape" presStyleLbl="node3" presStyleIdx="2" presStyleCnt="3"/>
      <dgm:spPr/>
    </dgm:pt>
    <dgm:pt modelId="{2DB24801-75D3-4A4D-A4B5-79C386C9893A}" type="pres">
      <dgm:prSet presAssocID="{A64FD862-3E61-4B61-8E0C-EBFF56BCE203}" presName="hierChild3" presStyleCnt="0"/>
      <dgm:spPr/>
    </dgm:pt>
    <dgm:pt modelId="{D4633F91-3A29-4C1E-8217-338101EDA4B3}" type="pres">
      <dgm:prSet presAssocID="{C0A210AD-152D-4B5E-AC43-6469D8EBCBDB}" presName="Name19" presStyleLbl="parChTrans1D4" presStyleIdx="2" presStyleCnt="3"/>
      <dgm:spPr/>
    </dgm:pt>
    <dgm:pt modelId="{803A83AE-7FEA-4FF4-A1EA-7BE93AC8A101}" type="pres">
      <dgm:prSet presAssocID="{EC0374EC-C50C-423F-9072-F87D1511247E}" presName="Name21" presStyleCnt="0"/>
      <dgm:spPr/>
    </dgm:pt>
    <dgm:pt modelId="{D30D581B-C13E-4F4F-9772-40BB1207A46D}" type="pres">
      <dgm:prSet presAssocID="{EC0374EC-C50C-423F-9072-F87D1511247E}" presName="level2Shape" presStyleLbl="node4" presStyleIdx="2" presStyleCnt="3"/>
      <dgm:spPr/>
    </dgm:pt>
    <dgm:pt modelId="{3265962D-3DB9-4E70-8A7A-3F9A4B1DC84C}" type="pres">
      <dgm:prSet presAssocID="{EC0374EC-C50C-423F-9072-F87D1511247E}" presName="hierChild3" presStyleCnt="0"/>
      <dgm:spPr/>
    </dgm:pt>
    <dgm:pt modelId="{AF2D5E98-508A-4669-94CA-57763D1250EB}" type="pres">
      <dgm:prSet presAssocID="{8BD95944-DDDA-4F97-A9AB-80EAEABF7EDD}" presName="bgShapesFlow" presStyleCnt="0"/>
      <dgm:spPr/>
    </dgm:pt>
    <dgm:pt modelId="{7644B577-99C7-41D6-AC80-3242B7772E9D}" type="pres">
      <dgm:prSet presAssocID="{3DCDC1AF-ADCC-406D-82A7-4A75A14D7F21}" presName="rectComp" presStyleCnt="0"/>
      <dgm:spPr/>
    </dgm:pt>
    <dgm:pt modelId="{2ECE97F5-F3BA-4238-A277-37110E121C77}" type="pres">
      <dgm:prSet presAssocID="{3DCDC1AF-ADCC-406D-82A7-4A75A14D7F21}" presName="bgRect" presStyleLbl="bgShp" presStyleIdx="0" presStyleCnt="2" custLinFactY="146412" custLinFactNeighborY="200000"/>
      <dgm:spPr/>
    </dgm:pt>
    <dgm:pt modelId="{CD7DC344-7597-4B84-8DB0-AC7521F2EC8A}" type="pres">
      <dgm:prSet presAssocID="{3DCDC1AF-ADCC-406D-82A7-4A75A14D7F21}" presName="bgRectTx" presStyleLbl="bgShp" presStyleIdx="0" presStyleCnt="2">
        <dgm:presLayoutVars>
          <dgm:bulletEnabled val="1"/>
        </dgm:presLayoutVars>
      </dgm:prSet>
      <dgm:spPr/>
    </dgm:pt>
    <dgm:pt modelId="{60F03F44-B3C2-451E-BF9A-7E72DC2DB6CF}" type="pres">
      <dgm:prSet presAssocID="{3DCDC1AF-ADCC-406D-82A7-4A75A14D7F21}" presName="spComp" presStyleCnt="0"/>
      <dgm:spPr/>
    </dgm:pt>
    <dgm:pt modelId="{2DF737E6-F584-47D7-92AC-EBBBB6040AC9}" type="pres">
      <dgm:prSet presAssocID="{3DCDC1AF-ADCC-406D-82A7-4A75A14D7F21}" presName="vSp" presStyleCnt="0"/>
      <dgm:spPr/>
    </dgm:pt>
    <dgm:pt modelId="{E30DD74A-69BA-46D0-954F-E6A45A3D8A8D}" type="pres">
      <dgm:prSet presAssocID="{242DE6D2-6102-4E45-B37C-10AB48543194}" presName="rectComp" presStyleCnt="0"/>
      <dgm:spPr/>
    </dgm:pt>
    <dgm:pt modelId="{ABEDA692-26D3-45D8-B0D0-7D188FABC167}" type="pres">
      <dgm:prSet presAssocID="{242DE6D2-6102-4E45-B37C-10AB48543194}" presName="bgRect" presStyleLbl="bgShp" presStyleIdx="1" presStyleCnt="2" custLinFactY="16940" custLinFactNeighborY="100000"/>
      <dgm:spPr/>
    </dgm:pt>
    <dgm:pt modelId="{50994A30-ABA1-4970-944A-CFBBD88FE443}" type="pres">
      <dgm:prSet presAssocID="{242DE6D2-6102-4E45-B37C-10AB48543194}" presName="bgRectTx" presStyleLbl="bgShp" presStyleIdx="1" presStyleCnt="2">
        <dgm:presLayoutVars>
          <dgm:bulletEnabled val="1"/>
        </dgm:presLayoutVars>
      </dgm:prSet>
      <dgm:spPr/>
    </dgm:pt>
  </dgm:ptLst>
  <dgm:cxnLst>
    <dgm:cxn modelId="{63513300-9164-43F4-85C4-30FA732621B1}" type="presOf" srcId="{91D0DE3F-5496-4658-8873-F9B2A36382C4}" destId="{0C8435D1-80AE-44A4-BD59-96DFD7D7C552}" srcOrd="0" destOrd="0" presId="urn:microsoft.com/office/officeart/2005/8/layout/hierarchy6"/>
    <dgm:cxn modelId="{7BBCC801-E546-4DE1-A53A-265D5F0CDD9A}" type="presOf" srcId="{29039114-471B-417D-BADF-4EA153639DA1}" destId="{A2BD1006-B2CD-4997-AF2E-3003A578D258}" srcOrd="0" destOrd="0" presId="urn:microsoft.com/office/officeart/2005/8/layout/hierarchy6"/>
    <dgm:cxn modelId="{27E83102-A9B4-4EF9-8B23-AC8BDE7F0148}" type="presOf" srcId="{75B89D09-4D60-4F28-BFF9-E7C749AD5E7A}" destId="{36178715-44F4-4E59-AAD7-B9824520C852}" srcOrd="0" destOrd="0" presId="urn:microsoft.com/office/officeart/2005/8/layout/hierarchy6"/>
    <dgm:cxn modelId="{F72EB608-16C8-4C54-8404-C769AEDBC686}" type="presOf" srcId="{01A32D0E-EC87-4907-8C00-2C1A02106CB6}" destId="{1757C7A1-CA86-42E1-8179-897164894039}" srcOrd="0" destOrd="0" presId="urn:microsoft.com/office/officeart/2005/8/layout/hierarchy6"/>
    <dgm:cxn modelId="{16C3D70D-28CC-4A1A-9BA2-2042D8CF7814}" type="presOf" srcId="{242DE6D2-6102-4E45-B37C-10AB48543194}" destId="{ABEDA692-26D3-45D8-B0D0-7D188FABC167}" srcOrd="0" destOrd="0" presId="urn:microsoft.com/office/officeart/2005/8/layout/hierarchy6"/>
    <dgm:cxn modelId="{2DDC3218-79F3-406A-9000-35AB1CD012EE}" srcId="{F197F308-5FFD-43B4-88F6-97CDA5F1E8D5}" destId="{3BA23FF0-481D-4F2A-99E4-2189A7561494}" srcOrd="1" destOrd="0" parTransId="{29039114-471B-417D-BADF-4EA153639DA1}" sibTransId="{9D525C1E-2763-4B00-9A80-857E2A449D9E}"/>
    <dgm:cxn modelId="{FFBCED18-8DBE-47A0-88F5-9C7FA34964E6}" srcId="{D2F42A3F-7FBE-4AA5-A077-02C92EB8865C}" destId="{2FC38C0D-59BA-4FCD-8179-68A45588798F}" srcOrd="0" destOrd="0" parTransId="{636F7A94-2FE9-400F-AA94-6E70E50659FC}" sibTransId="{D2EDF025-D4C9-4CEA-830A-9196F3A1FAB3}"/>
    <dgm:cxn modelId="{5EAB8D29-83F8-4D85-A99A-B7CCBA0B2ED8}" srcId="{F197F308-5FFD-43B4-88F6-97CDA5F1E8D5}" destId="{9A79A651-7855-4A2F-A0B9-9A3981409528}" srcOrd="2" destOrd="0" parTransId="{C96F476C-24D6-4291-ACB8-E3A01BABA572}" sibTransId="{FA136E1A-91CC-4BB0-B205-3256B735A8A8}"/>
    <dgm:cxn modelId="{2D32A42E-1363-44C2-A0F1-7D716948DE49}" type="presOf" srcId="{A64FD862-3E61-4B61-8E0C-EBFF56BCE203}" destId="{2769D4BC-E2FF-44B4-B793-A8A9B616A5A8}" srcOrd="0" destOrd="0" presId="urn:microsoft.com/office/officeart/2005/8/layout/hierarchy6"/>
    <dgm:cxn modelId="{C5FFA034-5C96-4567-9F33-BA6C35C3C4C6}" type="presOf" srcId="{1409D8C5-005E-4C71-A273-D284462B99F7}" destId="{2B78A2D5-7019-457A-B9F3-58E850E33146}" srcOrd="0" destOrd="0" presId="urn:microsoft.com/office/officeart/2005/8/layout/hierarchy6"/>
    <dgm:cxn modelId="{B0C1B83A-B50B-4A52-8A60-3CAC3BE1B1B3}" srcId="{9A79A651-7855-4A2F-A0B9-9A3981409528}" destId="{A64FD862-3E61-4B61-8E0C-EBFF56BCE203}" srcOrd="0" destOrd="0" parTransId="{01A32D0E-EC87-4907-8C00-2C1A02106CB6}" sibTransId="{EE47DD21-C382-45A7-8CE1-306E4E5AE407}"/>
    <dgm:cxn modelId="{7CA5863E-D932-42A3-B5B1-83FDCAAA7C52}" type="presOf" srcId="{99C89F9E-04F0-46A1-928D-FF743BAACD23}" destId="{82446AA0-A9BC-4026-A431-615D54F3A512}" srcOrd="0" destOrd="0" presId="urn:microsoft.com/office/officeart/2005/8/layout/hierarchy6"/>
    <dgm:cxn modelId="{5BE1555D-6BDE-4324-B07E-E288ECB2F26F}" type="presOf" srcId="{8BD95944-DDDA-4F97-A9AB-80EAEABF7EDD}" destId="{1F567A02-A7CB-4FA7-8246-FC12B3FEA6E0}" srcOrd="0" destOrd="0" presId="urn:microsoft.com/office/officeart/2005/8/layout/hierarchy6"/>
    <dgm:cxn modelId="{BC02BD43-34A2-47AC-BA94-2F4B483B29A6}" srcId="{8BD95944-DDDA-4F97-A9AB-80EAEABF7EDD}" destId="{242DE6D2-6102-4E45-B37C-10AB48543194}" srcOrd="2" destOrd="0" parTransId="{6C771DC6-477D-409D-9D45-D45A40B29750}" sibTransId="{BAB54F4B-7A44-4FC4-B0B6-BCC6636C386A}"/>
    <dgm:cxn modelId="{3C13DF44-62B8-4929-851E-629532643E2C}" type="presOf" srcId="{3BA23FF0-481D-4F2A-99E4-2189A7561494}" destId="{73C49328-1617-4893-8078-2F917BA123F0}" srcOrd="0" destOrd="0" presId="urn:microsoft.com/office/officeart/2005/8/layout/hierarchy6"/>
    <dgm:cxn modelId="{891ED667-CF6B-4C44-A0DB-C941E205192F}" srcId="{3BA23FF0-481D-4F2A-99E4-2189A7561494}" destId="{D2F42A3F-7FBE-4AA5-A077-02C92EB8865C}" srcOrd="0" destOrd="0" parTransId="{91D0DE3F-5496-4658-8873-F9B2A36382C4}" sibTransId="{84C04361-3A4A-4429-8EEF-6E7A5B9D2875}"/>
    <dgm:cxn modelId="{F521554B-E389-4E5B-8F83-208820F13308}" srcId="{DAF145DB-492C-4AAD-B351-11AF2C968B4A}" destId="{4C50944B-0445-4AC3-8E6B-C0317EDD852A}" srcOrd="0" destOrd="0" parTransId="{DC2AD45A-75C4-4B86-B1A1-85CFC9B6166B}" sibTransId="{208D86A3-19CB-4DAA-A454-FDE443D7CE1D}"/>
    <dgm:cxn modelId="{748C5950-6CAA-4BF0-9ED4-5D5742A0DC46}" srcId="{8BD95944-DDDA-4F97-A9AB-80EAEABF7EDD}" destId="{F197F308-5FFD-43B4-88F6-97CDA5F1E8D5}" srcOrd="0" destOrd="0" parTransId="{7FFBBA55-4355-4089-9E01-2D57243B6EE9}" sibTransId="{92EFCDCA-BE05-4841-A075-492D7EAB5755}"/>
    <dgm:cxn modelId="{C3246452-8F3E-4F61-BFFD-CAA28ECAE088}" type="presOf" srcId="{3DCDC1AF-ADCC-406D-82A7-4A75A14D7F21}" destId="{CD7DC344-7597-4B84-8DB0-AC7521F2EC8A}" srcOrd="1" destOrd="0" presId="urn:microsoft.com/office/officeart/2005/8/layout/hierarchy6"/>
    <dgm:cxn modelId="{0B1E4458-4CAD-43E9-8AEE-9DC1CBE48F80}" type="presOf" srcId="{4C50944B-0445-4AC3-8E6B-C0317EDD852A}" destId="{328EEE13-5C25-4D8D-916C-233826060AAE}" srcOrd="0" destOrd="0" presId="urn:microsoft.com/office/officeart/2005/8/layout/hierarchy6"/>
    <dgm:cxn modelId="{DD60DC96-17B1-4AE2-B406-169863CCC27B}" type="presOf" srcId="{F197F308-5FFD-43B4-88F6-97CDA5F1E8D5}" destId="{5707A914-0D11-42FB-BFFF-57C27F42387D}" srcOrd="0" destOrd="0" presId="urn:microsoft.com/office/officeart/2005/8/layout/hierarchy6"/>
    <dgm:cxn modelId="{FAF7E997-76EB-4568-8F10-5CB5E0F12E13}" type="presOf" srcId="{DAF145DB-492C-4AAD-B351-11AF2C968B4A}" destId="{A5D84AD2-8F73-43AC-AF67-431432FB626E}" srcOrd="0" destOrd="0" presId="urn:microsoft.com/office/officeart/2005/8/layout/hierarchy6"/>
    <dgm:cxn modelId="{A4DBAF98-E885-49B6-97D0-54DE80A24059}" type="presOf" srcId="{242DE6D2-6102-4E45-B37C-10AB48543194}" destId="{50994A30-ABA1-4970-944A-CFBBD88FE443}" srcOrd="1" destOrd="0" presId="urn:microsoft.com/office/officeart/2005/8/layout/hierarchy6"/>
    <dgm:cxn modelId="{2B93A7B5-FD55-430B-8DCE-102E4F41A7AF}" type="presOf" srcId="{636F7A94-2FE9-400F-AA94-6E70E50659FC}" destId="{B3AFDB26-94BF-449E-BA5F-82DF61AEA822}" srcOrd="0" destOrd="0" presId="urn:microsoft.com/office/officeart/2005/8/layout/hierarchy6"/>
    <dgm:cxn modelId="{0AF8FBB6-F70D-4657-8814-3757947236D6}" srcId="{F197F308-5FFD-43B4-88F6-97CDA5F1E8D5}" destId="{DAF145DB-492C-4AAD-B351-11AF2C968B4A}" srcOrd="0" destOrd="0" parTransId="{1409D8C5-005E-4C71-A273-D284462B99F7}" sibTransId="{36B86395-E621-42FF-B8DE-4B88E68E5936}"/>
    <dgm:cxn modelId="{3A8532C4-322B-4533-BCF6-BABCDC1AE5C0}" type="presOf" srcId="{D2F42A3F-7FBE-4AA5-A077-02C92EB8865C}" destId="{64E7886A-D29B-484A-9B29-D85EA96829EF}" srcOrd="0" destOrd="0" presId="urn:microsoft.com/office/officeart/2005/8/layout/hierarchy6"/>
    <dgm:cxn modelId="{4745A9C8-0B7C-4760-B6E9-8509A6C93F7C}" type="presOf" srcId="{DC2AD45A-75C4-4B86-B1A1-85CFC9B6166B}" destId="{27118F3B-9BAC-4298-941E-924C7F2041F5}" srcOrd="0" destOrd="0" presId="urn:microsoft.com/office/officeart/2005/8/layout/hierarchy6"/>
    <dgm:cxn modelId="{F64CB7D0-933A-4B2A-962C-E6E1B872618D}" srcId="{8BD95944-DDDA-4F97-A9AB-80EAEABF7EDD}" destId="{3DCDC1AF-ADCC-406D-82A7-4A75A14D7F21}" srcOrd="1" destOrd="0" parTransId="{F8E3B607-C560-4BF0-8144-4888E990A20E}" sibTransId="{9622DE1C-0E73-47A3-9908-B505FBF8BC3F}"/>
    <dgm:cxn modelId="{6AECC3D2-18EA-4A63-A892-1E5D3D9F832A}" type="presOf" srcId="{C0A210AD-152D-4B5E-AC43-6469D8EBCBDB}" destId="{D4633F91-3A29-4C1E-8217-338101EDA4B3}" srcOrd="0" destOrd="0" presId="urn:microsoft.com/office/officeart/2005/8/layout/hierarchy6"/>
    <dgm:cxn modelId="{0055EBD5-69F5-45EA-9A43-437248BB3B51}" srcId="{A64FD862-3E61-4B61-8E0C-EBFF56BCE203}" destId="{EC0374EC-C50C-423F-9072-F87D1511247E}" srcOrd="0" destOrd="0" parTransId="{C0A210AD-152D-4B5E-AC43-6469D8EBCBDB}" sibTransId="{F921FC75-64DF-44AD-9760-3AC57066AA46}"/>
    <dgm:cxn modelId="{E4B397D9-C471-41C8-9240-96C042627AC0}" type="presOf" srcId="{9A79A651-7855-4A2F-A0B9-9A3981409528}" destId="{2E155D0C-E235-4041-AB70-31985367ADA0}" srcOrd="0" destOrd="0" presId="urn:microsoft.com/office/officeart/2005/8/layout/hierarchy6"/>
    <dgm:cxn modelId="{801611DB-B080-4B9D-A3A2-E137949B5FA5}" type="presOf" srcId="{EC0374EC-C50C-423F-9072-F87D1511247E}" destId="{D30D581B-C13E-4F4F-9772-40BB1207A46D}" srcOrd="0" destOrd="0" presId="urn:microsoft.com/office/officeart/2005/8/layout/hierarchy6"/>
    <dgm:cxn modelId="{05FFA3ED-97EA-4813-90EC-97F79AFC482C}" type="presOf" srcId="{3DCDC1AF-ADCC-406D-82A7-4A75A14D7F21}" destId="{2ECE97F5-F3BA-4238-A277-37110E121C77}" srcOrd="0" destOrd="0" presId="urn:microsoft.com/office/officeart/2005/8/layout/hierarchy6"/>
    <dgm:cxn modelId="{D9EAF9F0-6C87-4CAD-A606-27516B1E4A0C}" type="presOf" srcId="{2FC38C0D-59BA-4FCD-8179-68A45588798F}" destId="{8D1C6488-0C6F-46E9-92CF-FA21F6857B90}" srcOrd="0" destOrd="0" presId="urn:microsoft.com/office/officeart/2005/8/layout/hierarchy6"/>
    <dgm:cxn modelId="{DE4C1CFB-921A-4B13-9491-5D0D23BF06F0}" type="presOf" srcId="{C96F476C-24D6-4291-ACB8-E3A01BABA572}" destId="{B167D637-C90E-49A9-9C6E-BF13B9124B38}" srcOrd="0" destOrd="0" presId="urn:microsoft.com/office/officeart/2005/8/layout/hierarchy6"/>
    <dgm:cxn modelId="{E64181FC-A4F9-4C54-B0DE-01D527C4D072}" srcId="{4C50944B-0445-4AC3-8E6B-C0317EDD852A}" destId="{99C89F9E-04F0-46A1-928D-FF743BAACD23}" srcOrd="0" destOrd="0" parTransId="{75B89D09-4D60-4F28-BFF9-E7C749AD5E7A}" sibTransId="{E9DCE0D6-67E7-4E19-9F73-207851F82A09}"/>
    <dgm:cxn modelId="{47ED74A0-9A7A-4BF4-9EC7-8A88154CA724}" type="presParOf" srcId="{1F567A02-A7CB-4FA7-8246-FC12B3FEA6E0}" destId="{AB422069-DB5B-4266-926D-E0463876CC53}" srcOrd="0" destOrd="0" presId="urn:microsoft.com/office/officeart/2005/8/layout/hierarchy6"/>
    <dgm:cxn modelId="{3D88CD2B-1D14-4886-897C-0D0018497025}" type="presParOf" srcId="{AB422069-DB5B-4266-926D-E0463876CC53}" destId="{16F10296-83C6-423F-8AC5-A2C761D849C6}" srcOrd="0" destOrd="0" presId="urn:microsoft.com/office/officeart/2005/8/layout/hierarchy6"/>
    <dgm:cxn modelId="{524BA9B9-6717-4F09-B56B-9E89708D417B}" type="presParOf" srcId="{AB422069-DB5B-4266-926D-E0463876CC53}" destId="{8577A400-CBB0-40D4-BE99-23BE748B29FA}" srcOrd="1" destOrd="0" presId="urn:microsoft.com/office/officeart/2005/8/layout/hierarchy6"/>
    <dgm:cxn modelId="{28B2C357-0D6C-4BAB-A5F3-703B30AA5B2C}" type="presParOf" srcId="{8577A400-CBB0-40D4-BE99-23BE748B29FA}" destId="{E468AE23-DE58-4483-B96E-740E3C018FCE}" srcOrd="0" destOrd="0" presId="urn:microsoft.com/office/officeart/2005/8/layout/hierarchy6"/>
    <dgm:cxn modelId="{370FBFFC-8C16-4C25-A6F1-AFFFEF0F7381}" type="presParOf" srcId="{E468AE23-DE58-4483-B96E-740E3C018FCE}" destId="{5707A914-0D11-42FB-BFFF-57C27F42387D}" srcOrd="0" destOrd="0" presId="urn:microsoft.com/office/officeart/2005/8/layout/hierarchy6"/>
    <dgm:cxn modelId="{0D388FF0-0E30-4E5F-97FD-009E9F4EF7C9}" type="presParOf" srcId="{E468AE23-DE58-4483-B96E-740E3C018FCE}" destId="{229F1139-B18C-421B-A4BF-906FC5072E37}" srcOrd="1" destOrd="0" presId="urn:microsoft.com/office/officeart/2005/8/layout/hierarchy6"/>
    <dgm:cxn modelId="{A332B781-BF7D-4800-9C2E-93900E15A191}" type="presParOf" srcId="{229F1139-B18C-421B-A4BF-906FC5072E37}" destId="{2B78A2D5-7019-457A-B9F3-58E850E33146}" srcOrd="0" destOrd="0" presId="urn:microsoft.com/office/officeart/2005/8/layout/hierarchy6"/>
    <dgm:cxn modelId="{A8E88D41-3216-4012-8522-5A49E0AC10B9}" type="presParOf" srcId="{229F1139-B18C-421B-A4BF-906FC5072E37}" destId="{E329F906-90EC-44EA-BAEB-D83C3EB4A959}" srcOrd="1" destOrd="0" presId="urn:microsoft.com/office/officeart/2005/8/layout/hierarchy6"/>
    <dgm:cxn modelId="{41C72884-A87F-4761-8DA0-791D8E9A1376}" type="presParOf" srcId="{E329F906-90EC-44EA-BAEB-D83C3EB4A959}" destId="{A5D84AD2-8F73-43AC-AF67-431432FB626E}" srcOrd="0" destOrd="0" presId="urn:microsoft.com/office/officeart/2005/8/layout/hierarchy6"/>
    <dgm:cxn modelId="{94F45A35-11F6-4740-AEB6-C23F8BF3A028}" type="presParOf" srcId="{E329F906-90EC-44EA-BAEB-D83C3EB4A959}" destId="{923F905D-73A7-4246-B0BD-E5C8968ABB3D}" srcOrd="1" destOrd="0" presId="urn:microsoft.com/office/officeart/2005/8/layout/hierarchy6"/>
    <dgm:cxn modelId="{54B18DF4-83DA-48E7-A350-3767546941C2}" type="presParOf" srcId="{923F905D-73A7-4246-B0BD-E5C8968ABB3D}" destId="{27118F3B-9BAC-4298-941E-924C7F2041F5}" srcOrd="0" destOrd="0" presId="urn:microsoft.com/office/officeart/2005/8/layout/hierarchy6"/>
    <dgm:cxn modelId="{E69848B0-6277-46AE-BC24-6BA57861E61E}" type="presParOf" srcId="{923F905D-73A7-4246-B0BD-E5C8968ABB3D}" destId="{F3B0BFB3-47A4-40BE-882C-3E69CA84578B}" srcOrd="1" destOrd="0" presId="urn:microsoft.com/office/officeart/2005/8/layout/hierarchy6"/>
    <dgm:cxn modelId="{A86BDD6F-0096-4BB3-BCDD-CD7C09F78B2A}" type="presParOf" srcId="{F3B0BFB3-47A4-40BE-882C-3E69CA84578B}" destId="{328EEE13-5C25-4D8D-916C-233826060AAE}" srcOrd="0" destOrd="0" presId="urn:microsoft.com/office/officeart/2005/8/layout/hierarchy6"/>
    <dgm:cxn modelId="{0CBF2FDB-E847-4946-91A7-F7FECADB46ED}" type="presParOf" srcId="{F3B0BFB3-47A4-40BE-882C-3E69CA84578B}" destId="{51FF819A-6369-4A65-9514-E76F22557148}" srcOrd="1" destOrd="0" presId="urn:microsoft.com/office/officeart/2005/8/layout/hierarchy6"/>
    <dgm:cxn modelId="{480A46BA-3EF7-4B53-8335-2F40BDEAB621}" type="presParOf" srcId="{51FF819A-6369-4A65-9514-E76F22557148}" destId="{36178715-44F4-4E59-AAD7-B9824520C852}" srcOrd="0" destOrd="0" presId="urn:microsoft.com/office/officeart/2005/8/layout/hierarchy6"/>
    <dgm:cxn modelId="{5B938F41-5B0A-4F31-89B8-F213EFB2352C}" type="presParOf" srcId="{51FF819A-6369-4A65-9514-E76F22557148}" destId="{6E73D43B-D458-4563-9C8B-12DCF98A5D96}" srcOrd="1" destOrd="0" presId="urn:microsoft.com/office/officeart/2005/8/layout/hierarchy6"/>
    <dgm:cxn modelId="{3C1886C5-E4DC-4CF7-8EE0-3142F3E8DA6E}" type="presParOf" srcId="{6E73D43B-D458-4563-9C8B-12DCF98A5D96}" destId="{82446AA0-A9BC-4026-A431-615D54F3A512}" srcOrd="0" destOrd="0" presId="urn:microsoft.com/office/officeart/2005/8/layout/hierarchy6"/>
    <dgm:cxn modelId="{B1A3CD12-B51B-4702-88DA-8E2E29C64CEB}" type="presParOf" srcId="{6E73D43B-D458-4563-9C8B-12DCF98A5D96}" destId="{82402BDE-2501-48B3-8A43-0627FCD9D366}" srcOrd="1" destOrd="0" presId="urn:microsoft.com/office/officeart/2005/8/layout/hierarchy6"/>
    <dgm:cxn modelId="{7030900F-8DAA-4553-B9FC-F87E665B0417}" type="presParOf" srcId="{229F1139-B18C-421B-A4BF-906FC5072E37}" destId="{A2BD1006-B2CD-4997-AF2E-3003A578D258}" srcOrd="2" destOrd="0" presId="urn:microsoft.com/office/officeart/2005/8/layout/hierarchy6"/>
    <dgm:cxn modelId="{055124EE-40A3-499E-A9F6-48744F4210CC}" type="presParOf" srcId="{229F1139-B18C-421B-A4BF-906FC5072E37}" destId="{B13C3024-5D5C-4689-A40F-C3D2CA144ADA}" srcOrd="3" destOrd="0" presId="urn:microsoft.com/office/officeart/2005/8/layout/hierarchy6"/>
    <dgm:cxn modelId="{9A406436-62B0-4EDD-B02F-84D6645F4ABB}" type="presParOf" srcId="{B13C3024-5D5C-4689-A40F-C3D2CA144ADA}" destId="{73C49328-1617-4893-8078-2F917BA123F0}" srcOrd="0" destOrd="0" presId="urn:microsoft.com/office/officeart/2005/8/layout/hierarchy6"/>
    <dgm:cxn modelId="{0FF9FC89-83A7-4A8D-8888-50D19DFB1ABD}" type="presParOf" srcId="{B13C3024-5D5C-4689-A40F-C3D2CA144ADA}" destId="{53FA3799-0971-4780-994D-4E7DC9553D42}" srcOrd="1" destOrd="0" presId="urn:microsoft.com/office/officeart/2005/8/layout/hierarchy6"/>
    <dgm:cxn modelId="{51215940-8332-41EC-BEE1-12816F48F189}" type="presParOf" srcId="{53FA3799-0971-4780-994D-4E7DC9553D42}" destId="{0C8435D1-80AE-44A4-BD59-96DFD7D7C552}" srcOrd="0" destOrd="0" presId="urn:microsoft.com/office/officeart/2005/8/layout/hierarchy6"/>
    <dgm:cxn modelId="{1C3F36C6-0F85-4856-BA4C-7E1D94B2E191}" type="presParOf" srcId="{53FA3799-0971-4780-994D-4E7DC9553D42}" destId="{7571F0EC-D277-4EA5-815A-44E9D813056F}" srcOrd="1" destOrd="0" presId="urn:microsoft.com/office/officeart/2005/8/layout/hierarchy6"/>
    <dgm:cxn modelId="{DB438E4B-7E81-4397-BED0-7FB39D713225}" type="presParOf" srcId="{7571F0EC-D277-4EA5-815A-44E9D813056F}" destId="{64E7886A-D29B-484A-9B29-D85EA96829EF}" srcOrd="0" destOrd="0" presId="urn:microsoft.com/office/officeart/2005/8/layout/hierarchy6"/>
    <dgm:cxn modelId="{ADD2E142-1CA6-4859-B36D-67853108B421}" type="presParOf" srcId="{7571F0EC-D277-4EA5-815A-44E9D813056F}" destId="{F87BD3B1-B646-41A5-AA64-03A75A418FF2}" srcOrd="1" destOrd="0" presId="urn:microsoft.com/office/officeart/2005/8/layout/hierarchy6"/>
    <dgm:cxn modelId="{6A670D20-1E2D-451B-817C-2C031693E63F}" type="presParOf" srcId="{F87BD3B1-B646-41A5-AA64-03A75A418FF2}" destId="{B3AFDB26-94BF-449E-BA5F-82DF61AEA822}" srcOrd="0" destOrd="0" presId="urn:microsoft.com/office/officeart/2005/8/layout/hierarchy6"/>
    <dgm:cxn modelId="{65021717-F3EE-48BA-BA88-2758ECA51DFD}" type="presParOf" srcId="{F87BD3B1-B646-41A5-AA64-03A75A418FF2}" destId="{94AABE6E-AEA9-4267-B075-8AD869A87CC5}" srcOrd="1" destOrd="0" presId="urn:microsoft.com/office/officeart/2005/8/layout/hierarchy6"/>
    <dgm:cxn modelId="{6196ADB3-961F-407C-8CCB-DAFA0E01B2E7}" type="presParOf" srcId="{94AABE6E-AEA9-4267-B075-8AD869A87CC5}" destId="{8D1C6488-0C6F-46E9-92CF-FA21F6857B90}" srcOrd="0" destOrd="0" presId="urn:microsoft.com/office/officeart/2005/8/layout/hierarchy6"/>
    <dgm:cxn modelId="{94FBCA14-1FB7-4137-B20D-CF0184BF27AD}" type="presParOf" srcId="{94AABE6E-AEA9-4267-B075-8AD869A87CC5}" destId="{E36F25D1-C65E-41AA-8F38-172F7639A737}" srcOrd="1" destOrd="0" presId="urn:microsoft.com/office/officeart/2005/8/layout/hierarchy6"/>
    <dgm:cxn modelId="{0A6EB35E-22D9-4714-9FE5-A31578194E3B}" type="presParOf" srcId="{229F1139-B18C-421B-A4BF-906FC5072E37}" destId="{B167D637-C90E-49A9-9C6E-BF13B9124B38}" srcOrd="4" destOrd="0" presId="urn:microsoft.com/office/officeart/2005/8/layout/hierarchy6"/>
    <dgm:cxn modelId="{A817027F-7683-4728-8483-DC8581867F94}" type="presParOf" srcId="{229F1139-B18C-421B-A4BF-906FC5072E37}" destId="{CE1E77CB-F8F0-415A-A9D5-A9FDABD39871}" srcOrd="5" destOrd="0" presId="urn:microsoft.com/office/officeart/2005/8/layout/hierarchy6"/>
    <dgm:cxn modelId="{11532BC2-3923-43D6-A848-831CF4D8710E}" type="presParOf" srcId="{CE1E77CB-F8F0-415A-A9D5-A9FDABD39871}" destId="{2E155D0C-E235-4041-AB70-31985367ADA0}" srcOrd="0" destOrd="0" presId="urn:microsoft.com/office/officeart/2005/8/layout/hierarchy6"/>
    <dgm:cxn modelId="{CA93B973-D482-4A77-AF20-AD033B85B24A}" type="presParOf" srcId="{CE1E77CB-F8F0-415A-A9D5-A9FDABD39871}" destId="{22A22141-35F9-4775-9F46-DE85ADBEEE2F}" srcOrd="1" destOrd="0" presId="urn:microsoft.com/office/officeart/2005/8/layout/hierarchy6"/>
    <dgm:cxn modelId="{8EACCAB1-1C36-4EB8-87E7-D2E53A33A2DB}" type="presParOf" srcId="{22A22141-35F9-4775-9F46-DE85ADBEEE2F}" destId="{1757C7A1-CA86-42E1-8179-897164894039}" srcOrd="0" destOrd="0" presId="urn:microsoft.com/office/officeart/2005/8/layout/hierarchy6"/>
    <dgm:cxn modelId="{D38A7878-ABC8-4071-B9D5-63C0095B9623}" type="presParOf" srcId="{22A22141-35F9-4775-9F46-DE85ADBEEE2F}" destId="{641CFA00-E553-4610-9A75-1335C1570CE1}" srcOrd="1" destOrd="0" presId="urn:microsoft.com/office/officeart/2005/8/layout/hierarchy6"/>
    <dgm:cxn modelId="{6D903CC3-9012-4145-B21F-59941F4CE1D8}" type="presParOf" srcId="{641CFA00-E553-4610-9A75-1335C1570CE1}" destId="{2769D4BC-E2FF-44B4-B793-A8A9B616A5A8}" srcOrd="0" destOrd="0" presId="urn:microsoft.com/office/officeart/2005/8/layout/hierarchy6"/>
    <dgm:cxn modelId="{8BFE841E-9337-4460-B41C-2004CA61FF40}" type="presParOf" srcId="{641CFA00-E553-4610-9A75-1335C1570CE1}" destId="{2DB24801-75D3-4A4D-A4B5-79C386C9893A}" srcOrd="1" destOrd="0" presId="urn:microsoft.com/office/officeart/2005/8/layout/hierarchy6"/>
    <dgm:cxn modelId="{C3C897E0-2A4F-45A4-B00C-CF756E05975A}" type="presParOf" srcId="{2DB24801-75D3-4A4D-A4B5-79C386C9893A}" destId="{D4633F91-3A29-4C1E-8217-338101EDA4B3}" srcOrd="0" destOrd="0" presId="urn:microsoft.com/office/officeart/2005/8/layout/hierarchy6"/>
    <dgm:cxn modelId="{476CFB59-0E77-4099-A111-255231E5B289}" type="presParOf" srcId="{2DB24801-75D3-4A4D-A4B5-79C386C9893A}" destId="{803A83AE-7FEA-4FF4-A1EA-7BE93AC8A101}" srcOrd="1" destOrd="0" presId="urn:microsoft.com/office/officeart/2005/8/layout/hierarchy6"/>
    <dgm:cxn modelId="{2FEE3AE4-031E-4389-B0C6-556D740BB4C4}" type="presParOf" srcId="{803A83AE-7FEA-4FF4-A1EA-7BE93AC8A101}" destId="{D30D581B-C13E-4F4F-9772-40BB1207A46D}" srcOrd="0" destOrd="0" presId="urn:microsoft.com/office/officeart/2005/8/layout/hierarchy6"/>
    <dgm:cxn modelId="{91102BE6-A27C-49AD-9636-1585F8AF67C5}" type="presParOf" srcId="{803A83AE-7FEA-4FF4-A1EA-7BE93AC8A101}" destId="{3265962D-3DB9-4E70-8A7A-3F9A4B1DC84C}" srcOrd="1" destOrd="0" presId="urn:microsoft.com/office/officeart/2005/8/layout/hierarchy6"/>
    <dgm:cxn modelId="{C3382EA1-7B00-4562-B283-4FF912E1CC93}" type="presParOf" srcId="{1F567A02-A7CB-4FA7-8246-FC12B3FEA6E0}" destId="{AF2D5E98-508A-4669-94CA-57763D1250EB}" srcOrd="1" destOrd="0" presId="urn:microsoft.com/office/officeart/2005/8/layout/hierarchy6"/>
    <dgm:cxn modelId="{B27DBE2C-C381-499A-B95B-F69CC911A2DD}" type="presParOf" srcId="{AF2D5E98-508A-4669-94CA-57763D1250EB}" destId="{7644B577-99C7-41D6-AC80-3242B7772E9D}" srcOrd="0" destOrd="0" presId="urn:microsoft.com/office/officeart/2005/8/layout/hierarchy6"/>
    <dgm:cxn modelId="{D953CDA5-714A-4DFF-9097-F9B59EA42F44}" type="presParOf" srcId="{7644B577-99C7-41D6-AC80-3242B7772E9D}" destId="{2ECE97F5-F3BA-4238-A277-37110E121C77}" srcOrd="0" destOrd="0" presId="urn:microsoft.com/office/officeart/2005/8/layout/hierarchy6"/>
    <dgm:cxn modelId="{A29F61C9-DB66-4B72-8F5B-3E66728B90F6}" type="presParOf" srcId="{7644B577-99C7-41D6-AC80-3242B7772E9D}" destId="{CD7DC344-7597-4B84-8DB0-AC7521F2EC8A}" srcOrd="1" destOrd="0" presId="urn:microsoft.com/office/officeart/2005/8/layout/hierarchy6"/>
    <dgm:cxn modelId="{956514CA-889C-4EC9-A7BA-61D0790A4A88}" type="presParOf" srcId="{AF2D5E98-508A-4669-94CA-57763D1250EB}" destId="{60F03F44-B3C2-451E-BF9A-7E72DC2DB6CF}" srcOrd="1" destOrd="0" presId="urn:microsoft.com/office/officeart/2005/8/layout/hierarchy6"/>
    <dgm:cxn modelId="{5B548B88-55B3-4D3B-BEB1-D05DC868F93D}" type="presParOf" srcId="{60F03F44-B3C2-451E-BF9A-7E72DC2DB6CF}" destId="{2DF737E6-F584-47D7-92AC-EBBBB6040AC9}" srcOrd="0" destOrd="0" presId="urn:microsoft.com/office/officeart/2005/8/layout/hierarchy6"/>
    <dgm:cxn modelId="{50DFC431-6427-4AB3-BAC4-DF8F52AEEEBB}" type="presParOf" srcId="{AF2D5E98-508A-4669-94CA-57763D1250EB}" destId="{E30DD74A-69BA-46D0-954F-E6A45A3D8A8D}" srcOrd="2" destOrd="0" presId="urn:microsoft.com/office/officeart/2005/8/layout/hierarchy6"/>
    <dgm:cxn modelId="{EA8546C7-F34C-40BE-B320-E91A12EF3DB0}" type="presParOf" srcId="{E30DD74A-69BA-46D0-954F-E6A45A3D8A8D}" destId="{ABEDA692-26D3-45D8-B0D0-7D188FABC167}" srcOrd="0" destOrd="0" presId="urn:microsoft.com/office/officeart/2005/8/layout/hierarchy6"/>
    <dgm:cxn modelId="{FAF36674-8D55-4B5B-837D-7A6AC87926F5}" type="presParOf" srcId="{E30DD74A-69BA-46D0-954F-E6A45A3D8A8D}" destId="{50994A30-ABA1-4970-944A-CFBBD88FE443}"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6AF136-3D47-428E-820E-25BB55FB3C4C}"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MY"/>
        </a:p>
      </dgm:t>
    </dgm:pt>
    <dgm:pt modelId="{70B464CC-E325-4336-A33E-98EE67EFCC7A}">
      <dgm:prSet phldrT="[Text]"/>
      <dgm:spPr/>
      <dgm:t>
        <a:bodyPr/>
        <a:lstStyle/>
        <a:p>
          <a:r>
            <a:rPr lang="en-MY" b="1" i="0"/>
            <a:t>Project Manager</a:t>
          </a:r>
        </a:p>
        <a:p>
          <a:r>
            <a:rPr lang="en-MY"/>
            <a:t>Athirah</a:t>
          </a:r>
        </a:p>
      </dgm:t>
    </dgm:pt>
    <dgm:pt modelId="{4480E742-ABA2-4019-AE12-D0B9E1E87D56}" type="parTrans" cxnId="{A16CB8C7-16B1-4967-81DB-C3445C2AA5E9}">
      <dgm:prSet/>
      <dgm:spPr/>
      <dgm:t>
        <a:bodyPr/>
        <a:lstStyle/>
        <a:p>
          <a:endParaRPr lang="en-MY"/>
        </a:p>
      </dgm:t>
    </dgm:pt>
    <dgm:pt modelId="{A8AC3712-22E2-44A8-AF46-A5CAACDD333D}" type="sibTrans" cxnId="{A16CB8C7-16B1-4967-81DB-C3445C2AA5E9}">
      <dgm:prSet/>
      <dgm:spPr/>
      <dgm:t>
        <a:bodyPr/>
        <a:lstStyle/>
        <a:p>
          <a:endParaRPr lang="en-MY"/>
        </a:p>
      </dgm:t>
    </dgm:pt>
    <dgm:pt modelId="{821F1394-4FAA-40DE-8EC4-FE5D814E0A5C}">
      <dgm:prSet phldrT="[Text]"/>
      <dgm:spPr/>
      <dgm:t>
        <a:bodyPr/>
        <a:lstStyle/>
        <a:p>
          <a:r>
            <a:rPr lang="en-MY" b="1"/>
            <a:t>System Analyst</a:t>
          </a:r>
        </a:p>
        <a:p>
          <a:r>
            <a:rPr lang="en-MY"/>
            <a:t>Izzati Husna</a:t>
          </a:r>
        </a:p>
      </dgm:t>
    </dgm:pt>
    <dgm:pt modelId="{7D3ACFB4-6DA6-4195-B826-2372B1706B32}" type="parTrans" cxnId="{550C1252-B34C-46F6-86F6-10D04A0FC199}">
      <dgm:prSet/>
      <dgm:spPr/>
      <dgm:t>
        <a:bodyPr/>
        <a:lstStyle/>
        <a:p>
          <a:endParaRPr lang="en-MY"/>
        </a:p>
      </dgm:t>
    </dgm:pt>
    <dgm:pt modelId="{4768E384-54A6-4A0B-BF56-DDFE29672F5F}" type="sibTrans" cxnId="{550C1252-B34C-46F6-86F6-10D04A0FC199}">
      <dgm:prSet/>
      <dgm:spPr/>
      <dgm:t>
        <a:bodyPr/>
        <a:lstStyle/>
        <a:p>
          <a:endParaRPr lang="en-MY"/>
        </a:p>
      </dgm:t>
    </dgm:pt>
    <dgm:pt modelId="{2EF2AE0D-ACFB-4482-8093-21BC22E8C249}">
      <dgm:prSet phldrT="[Text]"/>
      <dgm:spPr/>
      <dgm:t>
        <a:bodyPr/>
        <a:lstStyle/>
        <a:p>
          <a:r>
            <a:rPr lang="en-MY" b="1"/>
            <a:t>System Design</a:t>
          </a:r>
        </a:p>
        <a:p>
          <a:r>
            <a:rPr lang="en-MY"/>
            <a:t>Syamimi</a:t>
          </a:r>
        </a:p>
      </dgm:t>
    </dgm:pt>
    <dgm:pt modelId="{5D864EE9-2F7E-465A-A0B8-9242291D2FA5}" type="parTrans" cxnId="{CF4D79DC-CA9B-4263-B40A-41C286A1053F}">
      <dgm:prSet/>
      <dgm:spPr/>
      <dgm:t>
        <a:bodyPr/>
        <a:lstStyle/>
        <a:p>
          <a:endParaRPr lang="en-MY"/>
        </a:p>
      </dgm:t>
    </dgm:pt>
    <dgm:pt modelId="{6ACB5AE2-83E1-4F7F-A23C-4E0D0C2EF532}" type="sibTrans" cxnId="{CF4D79DC-CA9B-4263-B40A-41C286A1053F}">
      <dgm:prSet/>
      <dgm:spPr/>
      <dgm:t>
        <a:bodyPr/>
        <a:lstStyle/>
        <a:p>
          <a:endParaRPr lang="en-MY"/>
        </a:p>
      </dgm:t>
    </dgm:pt>
    <dgm:pt modelId="{4741207E-352C-44A1-BAEF-4FE8DEBDAAA1}">
      <dgm:prSet/>
      <dgm:spPr/>
      <dgm:t>
        <a:bodyPr/>
        <a:lstStyle/>
        <a:p>
          <a:r>
            <a:rPr lang="en-MY" b="1"/>
            <a:t>Programmer</a:t>
          </a:r>
        </a:p>
        <a:p>
          <a:r>
            <a:rPr lang="en-MY"/>
            <a:t>Pavitra</a:t>
          </a:r>
        </a:p>
      </dgm:t>
    </dgm:pt>
    <dgm:pt modelId="{85C5B199-ABAB-4BF9-ABC4-3D28822892C7}" type="parTrans" cxnId="{F140B045-6EBE-4FA9-B35A-5FCCECA4C56C}">
      <dgm:prSet/>
      <dgm:spPr/>
      <dgm:t>
        <a:bodyPr/>
        <a:lstStyle/>
        <a:p>
          <a:endParaRPr lang="en-MY"/>
        </a:p>
      </dgm:t>
    </dgm:pt>
    <dgm:pt modelId="{F5312700-AABA-4592-BE84-6566308400CD}" type="sibTrans" cxnId="{F140B045-6EBE-4FA9-B35A-5FCCECA4C56C}">
      <dgm:prSet/>
      <dgm:spPr/>
      <dgm:t>
        <a:bodyPr/>
        <a:lstStyle/>
        <a:p>
          <a:endParaRPr lang="en-MY"/>
        </a:p>
      </dgm:t>
    </dgm:pt>
    <dgm:pt modelId="{5CCA72BC-07E0-407D-B622-9954562EDA29}">
      <dgm:prSet/>
      <dgm:spPr/>
      <dgm:t>
        <a:bodyPr/>
        <a:lstStyle/>
        <a:p>
          <a:r>
            <a:rPr lang="en-MY" b="1"/>
            <a:t>System Tester</a:t>
          </a:r>
        </a:p>
        <a:p>
          <a:r>
            <a:rPr lang="en-MY"/>
            <a:t>Iqbal Juhaimi</a:t>
          </a:r>
        </a:p>
      </dgm:t>
    </dgm:pt>
    <dgm:pt modelId="{1EF1733B-07B8-4F9F-9CDF-18FA18D8D25A}" type="parTrans" cxnId="{3FC47910-6624-4726-9B96-BDBD0FE69400}">
      <dgm:prSet/>
      <dgm:spPr/>
      <dgm:t>
        <a:bodyPr/>
        <a:lstStyle/>
        <a:p>
          <a:endParaRPr lang="en-MY"/>
        </a:p>
      </dgm:t>
    </dgm:pt>
    <dgm:pt modelId="{3B999270-7319-4696-90BB-C53CE75369D6}" type="sibTrans" cxnId="{3FC47910-6624-4726-9B96-BDBD0FE69400}">
      <dgm:prSet/>
      <dgm:spPr/>
      <dgm:t>
        <a:bodyPr/>
        <a:lstStyle/>
        <a:p>
          <a:endParaRPr lang="en-MY"/>
        </a:p>
      </dgm:t>
    </dgm:pt>
    <dgm:pt modelId="{3FB041BA-D00B-4629-A442-7D58465CACAA}" type="pres">
      <dgm:prSet presAssocID="{A06AF136-3D47-428E-820E-25BB55FB3C4C}" presName="hierChild1" presStyleCnt="0">
        <dgm:presLayoutVars>
          <dgm:chPref val="1"/>
          <dgm:dir/>
          <dgm:animOne val="branch"/>
          <dgm:animLvl val="lvl"/>
          <dgm:resizeHandles/>
        </dgm:presLayoutVars>
      </dgm:prSet>
      <dgm:spPr/>
    </dgm:pt>
    <dgm:pt modelId="{7056A004-75EF-44A9-8AD9-09E00928CE18}" type="pres">
      <dgm:prSet presAssocID="{70B464CC-E325-4336-A33E-98EE67EFCC7A}" presName="hierRoot1" presStyleCnt="0"/>
      <dgm:spPr/>
    </dgm:pt>
    <dgm:pt modelId="{8CE44658-5665-42B6-BCDF-7655091B7CAD}" type="pres">
      <dgm:prSet presAssocID="{70B464CC-E325-4336-A33E-98EE67EFCC7A}" presName="composite" presStyleCnt="0"/>
      <dgm:spPr/>
    </dgm:pt>
    <dgm:pt modelId="{3323406A-13BD-460D-B0D1-E15AB7934CAF}" type="pres">
      <dgm:prSet presAssocID="{70B464CC-E325-4336-A33E-98EE67EFCC7A}" presName="background" presStyleLbl="node0" presStyleIdx="0" presStyleCnt="1"/>
      <dgm:spPr/>
    </dgm:pt>
    <dgm:pt modelId="{AE0B8804-CA7B-4A1E-9946-E2612749B682}" type="pres">
      <dgm:prSet presAssocID="{70B464CC-E325-4336-A33E-98EE67EFCC7A}" presName="text" presStyleLbl="fgAcc0" presStyleIdx="0" presStyleCnt="1" custScaleX="146764">
        <dgm:presLayoutVars>
          <dgm:chPref val="3"/>
        </dgm:presLayoutVars>
      </dgm:prSet>
      <dgm:spPr/>
    </dgm:pt>
    <dgm:pt modelId="{99965C28-B31F-4AF0-86C8-CB43849D35BF}" type="pres">
      <dgm:prSet presAssocID="{70B464CC-E325-4336-A33E-98EE67EFCC7A}" presName="hierChild2" presStyleCnt="0"/>
      <dgm:spPr/>
    </dgm:pt>
    <dgm:pt modelId="{AFA48F69-2157-40BE-B46A-041036FA98FF}" type="pres">
      <dgm:prSet presAssocID="{7D3ACFB4-6DA6-4195-B826-2372B1706B32}" presName="Name10" presStyleLbl="parChTrans1D2" presStyleIdx="0" presStyleCnt="4"/>
      <dgm:spPr/>
    </dgm:pt>
    <dgm:pt modelId="{9015B1CD-2361-4AFA-94FF-F4CD54EC0905}" type="pres">
      <dgm:prSet presAssocID="{821F1394-4FAA-40DE-8EC4-FE5D814E0A5C}" presName="hierRoot2" presStyleCnt="0"/>
      <dgm:spPr/>
    </dgm:pt>
    <dgm:pt modelId="{2EAFD2C4-1894-4CFC-9BB1-6C8F88065D1E}" type="pres">
      <dgm:prSet presAssocID="{821F1394-4FAA-40DE-8EC4-FE5D814E0A5C}" presName="composite2" presStyleCnt="0"/>
      <dgm:spPr/>
    </dgm:pt>
    <dgm:pt modelId="{3767389E-9FC4-4DBD-9344-FF78FA978556}" type="pres">
      <dgm:prSet presAssocID="{821F1394-4FAA-40DE-8EC4-FE5D814E0A5C}" presName="background2" presStyleLbl="node2" presStyleIdx="0" presStyleCnt="4"/>
      <dgm:spPr/>
    </dgm:pt>
    <dgm:pt modelId="{DF61ADE3-91D2-497B-9970-1A364FB36B4B}" type="pres">
      <dgm:prSet presAssocID="{821F1394-4FAA-40DE-8EC4-FE5D814E0A5C}" presName="text2" presStyleLbl="fgAcc2" presStyleIdx="0" presStyleCnt="4">
        <dgm:presLayoutVars>
          <dgm:chPref val="3"/>
        </dgm:presLayoutVars>
      </dgm:prSet>
      <dgm:spPr/>
    </dgm:pt>
    <dgm:pt modelId="{524FEE0C-0185-4EB3-A18A-4F22678D5D15}" type="pres">
      <dgm:prSet presAssocID="{821F1394-4FAA-40DE-8EC4-FE5D814E0A5C}" presName="hierChild3" presStyleCnt="0"/>
      <dgm:spPr/>
    </dgm:pt>
    <dgm:pt modelId="{B9E18F7F-5419-4111-AB79-B8B31278944A}" type="pres">
      <dgm:prSet presAssocID="{5D864EE9-2F7E-465A-A0B8-9242291D2FA5}" presName="Name10" presStyleLbl="parChTrans1D2" presStyleIdx="1" presStyleCnt="4"/>
      <dgm:spPr/>
    </dgm:pt>
    <dgm:pt modelId="{B694BCDF-6E74-4475-A46E-83ABF6D9BC1A}" type="pres">
      <dgm:prSet presAssocID="{2EF2AE0D-ACFB-4482-8093-21BC22E8C249}" presName="hierRoot2" presStyleCnt="0"/>
      <dgm:spPr/>
    </dgm:pt>
    <dgm:pt modelId="{D3BF98BD-D9F3-48F9-82A7-1AF0729A146D}" type="pres">
      <dgm:prSet presAssocID="{2EF2AE0D-ACFB-4482-8093-21BC22E8C249}" presName="composite2" presStyleCnt="0"/>
      <dgm:spPr/>
    </dgm:pt>
    <dgm:pt modelId="{BB7AC3F9-4543-41BF-AF77-6B104BB940C7}" type="pres">
      <dgm:prSet presAssocID="{2EF2AE0D-ACFB-4482-8093-21BC22E8C249}" presName="background2" presStyleLbl="node2" presStyleIdx="1" presStyleCnt="4"/>
      <dgm:spPr/>
    </dgm:pt>
    <dgm:pt modelId="{8DF87899-62F3-4B3D-8154-5CFDF47974C1}" type="pres">
      <dgm:prSet presAssocID="{2EF2AE0D-ACFB-4482-8093-21BC22E8C249}" presName="text2" presStyleLbl="fgAcc2" presStyleIdx="1" presStyleCnt="4">
        <dgm:presLayoutVars>
          <dgm:chPref val="3"/>
        </dgm:presLayoutVars>
      </dgm:prSet>
      <dgm:spPr/>
    </dgm:pt>
    <dgm:pt modelId="{F72C6345-85D3-43DA-AE57-6469BC9F057C}" type="pres">
      <dgm:prSet presAssocID="{2EF2AE0D-ACFB-4482-8093-21BC22E8C249}" presName="hierChild3" presStyleCnt="0"/>
      <dgm:spPr/>
    </dgm:pt>
    <dgm:pt modelId="{47382E3C-F7DA-433D-97A5-CC74E0EE690C}" type="pres">
      <dgm:prSet presAssocID="{85C5B199-ABAB-4BF9-ABC4-3D28822892C7}" presName="Name10" presStyleLbl="parChTrans1D2" presStyleIdx="2" presStyleCnt="4"/>
      <dgm:spPr/>
    </dgm:pt>
    <dgm:pt modelId="{E790525B-FABF-4E1F-ABC3-FE1537C613B3}" type="pres">
      <dgm:prSet presAssocID="{4741207E-352C-44A1-BAEF-4FE8DEBDAAA1}" presName="hierRoot2" presStyleCnt="0"/>
      <dgm:spPr/>
    </dgm:pt>
    <dgm:pt modelId="{F37222FE-2CA1-4BFF-9AE8-8B3E0B869CF7}" type="pres">
      <dgm:prSet presAssocID="{4741207E-352C-44A1-BAEF-4FE8DEBDAAA1}" presName="composite2" presStyleCnt="0"/>
      <dgm:spPr/>
    </dgm:pt>
    <dgm:pt modelId="{BAE4DB7D-B186-4112-B839-EE55E1B3CDFD}" type="pres">
      <dgm:prSet presAssocID="{4741207E-352C-44A1-BAEF-4FE8DEBDAAA1}" presName="background2" presStyleLbl="node2" presStyleIdx="2" presStyleCnt="4"/>
      <dgm:spPr/>
    </dgm:pt>
    <dgm:pt modelId="{A6F012F0-581A-4CFB-879E-EFC3F0A278FD}" type="pres">
      <dgm:prSet presAssocID="{4741207E-352C-44A1-BAEF-4FE8DEBDAAA1}" presName="text2" presStyleLbl="fgAcc2" presStyleIdx="2" presStyleCnt="4">
        <dgm:presLayoutVars>
          <dgm:chPref val="3"/>
        </dgm:presLayoutVars>
      </dgm:prSet>
      <dgm:spPr/>
    </dgm:pt>
    <dgm:pt modelId="{4B91E3DC-3071-4EAE-A09F-5A4E770D09A8}" type="pres">
      <dgm:prSet presAssocID="{4741207E-352C-44A1-BAEF-4FE8DEBDAAA1}" presName="hierChild3" presStyleCnt="0"/>
      <dgm:spPr/>
    </dgm:pt>
    <dgm:pt modelId="{20A17BA3-834F-4718-94D6-94A5BB4023C9}" type="pres">
      <dgm:prSet presAssocID="{1EF1733B-07B8-4F9F-9CDF-18FA18D8D25A}" presName="Name10" presStyleLbl="parChTrans1D2" presStyleIdx="3" presStyleCnt="4"/>
      <dgm:spPr/>
    </dgm:pt>
    <dgm:pt modelId="{8BD29AC3-B53E-4737-8EC3-20F6A8C75A2D}" type="pres">
      <dgm:prSet presAssocID="{5CCA72BC-07E0-407D-B622-9954562EDA29}" presName="hierRoot2" presStyleCnt="0"/>
      <dgm:spPr/>
    </dgm:pt>
    <dgm:pt modelId="{DC67590B-6445-41DA-B87F-61A9A22EE963}" type="pres">
      <dgm:prSet presAssocID="{5CCA72BC-07E0-407D-B622-9954562EDA29}" presName="composite2" presStyleCnt="0"/>
      <dgm:spPr/>
    </dgm:pt>
    <dgm:pt modelId="{98F2F506-EDC8-4369-86D0-B56B969B43FE}" type="pres">
      <dgm:prSet presAssocID="{5CCA72BC-07E0-407D-B622-9954562EDA29}" presName="background2" presStyleLbl="node2" presStyleIdx="3" presStyleCnt="4"/>
      <dgm:spPr/>
    </dgm:pt>
    <dgm:pt modelId="{BEABC06D-98EB-4A0A-BBBC-0B70DC824E5B}" type="pres">
      <dgm:prSet presAssocID="{5CCA72BC-07E0-407D-B622-9954562EDA29}" presName="text2" presStyleLbl="fgAcc2" presStyleIdx="3" presStyleCnt="4">
        <dgm:presLayoutVars>
          <dgm:chPref val="3"/>
        </dgm:presLayoutVars>
      </dgm:prSet>
      <dgm:spPr/>
    </dgm:pt>
    <dgm:pt modelId="{02E5E4F8-89AA-47B8-B41B-CA9FB8C3BE10}" type="pres">
      <dgm:prSet presAssocID="{5CCA72BC-07E0-407D-B622-9954562EDA29}" presName="hierChild3" presStyleCnt="0"/>
      <dgm:spPr/>
    </dgm:pt>
  </dgm:ptLst>
  <dgm:cxnLst>
    <dgm:cxn modelId="{F09CE400-35D7-49F7-9A79-51BCB61C4C62}" type="presOf" srcId="{70B464CC-E325-4336-A33E-98EE67EFCC7A}" destId="{AE0B8804-CA7B-4A1E-9946-E2612749B682}" srcOrd="0" destOrd="0" presId="urn:microsoft.com/office/officeart/2005/8/layout/hierarchy1"/>
    <dgm:cxn modelId="{F8713408-3EBF-4D15-8435-432B00525FCA}" type="presOf" srcId="{1EF1733B-07B8-4F9F-9CDF-18FA18D8D25A}" destId="{20A17BA3-834F-4718-94D6-94A5BB4023C9}" srcOrd="0" destOrd="0" presId="urn:microsoft.com/office/officeart/2005/8/layout/hierarchy1"/>
    <dgm:cxn modelId="{3FC47910-6624-4726-9B96-BDBD0FE69400}" srcId="{70B464CC-E325-4336-A33E-98EE67EFCC7A}" destId="{5CCA72BC-07E0-407D-B622-9954562EDA29}" srcOrd="3" destOrd="0" parTransId="{1EF1733B-07B8-4F9F-9CDF-18FA18D8D25A}" sibTransId="{3B999270-7319-4696-90BB-C53CE75369D6}"/>
    <dgm:cxn modelId="{9A519127-D289-4AA3-B067-B0CA32611A91}" type="presOf" srcId="{5CCA72BC-07E0-407D-B622-9954562EDA29}" destId="{BEABC06D-98EB-4A0A-BBBC-0B70DC824E5B}" srcOrd="0" destOrd="0" presId="urn:microsoft.com/office/officeart/2005/8/layout/hierarchy1"/>
    <dgm:cxn modelId="{843B195B-5709-4493-AFE1-3539D50EDB44}" type="presOf" srcId="{A06AF136-3D47-428E-820E-25BB55FB3C4C}" destId="{3FB041BA-D00B-4629-A442-7D58465CACAA}" srcOrd="0" destOrd="0" presId="urn:microsoft.com/office/officeart/2005/8/layout/hierarchy1"/>
    <dgm:cxn modelId="{684CE15E-3A49-4831-BB29-12960561B851}" type="presOf" srcId="{821F1394-4FAA-40DE-8EC4-FE5D814E0A5C}" destId="{DF61ADE3-91D2-497B-9970-1A364FB36B4B}" srcOrd="0" destOrd="0" presId="urn:microsoft.com/office/officeart/2005/8/layout/hierarchy1"/>
    <dgm:cxn modelId="{F140B045-6EBE-4FA9-B35A-5FCCECA4C56C}" srcId="{70B464CC-E325-4336-A33E-98EE67EFCC7A}" destId="{4741207E-352C-44A1-BAEF-4FE8DEBDAAA1}" srcOrd="2" destOrd="0" parTransId="{85C5B199-ABAB-4BF9-ABC4-3D28822892C7}" sibTransId="{F5312700-AABA-4592-BE84-6566308400CD}"/>
    <dgm:cxn modelId="{1B182850-290C-43BA-9A01-5C427A6328DF}" type="presOf" srcId="{85C5B199-ABAB-4BF9-ABC4-3D28822892C7}" destId="{47382E3C-F7DA-433D-97A5-CC74E0EE690C}" srcOrd="0" destOrd="0" presId="urn:microsoft.com/office/officeart/2005/8/layout/hierarchy1"/>
    <dgm:cxn modelId="{550C1252-B34C-46F6-86F6-10D04A0FC199}" srcId="{70B464CC-E325-4336-A33E-98EE67EFCC7A}" destId="{821F1394-4FAA-40DE-8EC4-FE5D814E0A5C}" srcOrd="0" destOrd="0" parTransId="{7D3ACFB4-6DA6-4195-B826-2372B1706B32}" sibTransId="{4768E384-54A6-4A0B-BF56-DDFE29672F5F}"/>
    <dgm:cxn modelId="{1F384A81-C527-4F63-9FDF-217635BD786B}" type="presOf" srcId="{7D3ACFB4-6DA6-4195-B826-2372B1706B32}" destId="{AFA48F69-2157-40BE-B46A-041036FA98FF}" srcOrd="0" destOrd="0" presId="urn:microsoft.com/office/officeart/2005/8/layout/hierarchy1"/>
    <dgm:cxn modelId="{381D488C-D473-4482-B0D8-5580AB10EFE1}" type="presOf" srcId="{5D864EE9-2F7E-465A-A0B8-9242291D2FA5}" destId="{B9E18F7F-5419-4111-AB79-B8B31278944A}" srcOrd="0" destOrd="0" presId="urn:microsoft.com/office/officeart/2005/8/layout/hierarchy1"/>
    <dgm:cxn modelId="{89FB8DAE-D203-48D0-BCAA-189F2172A265}" type="presOf" srcId="{2EF2AE0D-ACFB-4482-8093-21BC22E8C249}" destId="{8DF87899-62F3-4B3D-8154-5CFDF47974C1}" srcOrd="0" destOrd="0" presId="urn:microsoft.com/office/officeart/2005/8/layout/hierarchy1"/>
    <dgm:cxn modelId="{A16CB8C7-16B1-4967-81DB-C3445C2AA5E9}" srcId="{A06AF136-3D47-428E-820E-25BB55FB3C4C}" destId="{70B464CC-E325-4336-A33E-98EE67EFCC7A}" srcOrd="0" destOrd="0" parTransId="{4480E742-ABA2-4019-AE12-D0B9E1E87D56}" sibTransId="{A8AC3712-22E2-44A8-AF46-A5CAACDD333D}"/>
    <dgm:cxn modelId="{CF4D79DC-CA9B-4263-B40A-41C286A1053F}" srcId="{70B464CC-E325-4336-A33E-98EE67EFCC7A}" destId="{2EF2AE0D-ACFB-4482-8093-21BC22E8C249}" srcOrd="1" destOrd="0" parTransId="{5D864EE9-2F7E-465A-A0B8-9242291D2FA5}" sibTransId="{6ACB5AE2-83E1-4F7F-A23C-4E0D0C2EF532}"/>
    <dgm:cxn modelId="{0A997DFB-00B9-4452-A354-6C02B58DBBFA}" type="presOf" srcId="{4741207E-352C-44A1-BAEF-4FE8DEBDAAA1}" destId="{A6F012F0-581A-4CFB-879E-EFC3F0A278FD}" srcOrd="0" destOrd="0" presId="urn:microsoft.com/office/officeart/2005/8/layout/hierarchy1"/>
    <dgm:cxn modelId="{3DBE78F8-7332-445C-B2AB-F31FA2F47A77}" type="presParOf" srcId="{3FB041BA-D00B-4629-A442-7D58465CACAA}" destId="{7056A004-75EF-44A9-8AD9-09E00928CE18}" srcOrd="0" destOrd="0" presId="urn:microsoft.com/office/officeart/2005/8/layout/hierarchy1"/>
    <dgm:cxn modelId="{77D63492-1B29-4827-B32E-4797132195A7}" type="presParOf" srcId="{7056A004-75EF-44A9-8AD9-09E00928CE18}" destId="{8CE44658-5665-42B6-BCDF-7655091B7CAD}" srcOrd="0" destOrd="0" presId="urn:microsoft.com/office/officeart/2005/8/layout/hierarchy1"/>
    <dgm:cxn modelId="{11B8184D-0B23-4CEA-B4CE-128C8660A90F}" type="presParOf" srcId="{8CE44658-5665-42B6-BCDF-7655091B7CAD}" destId="{3323406A-13BD-460D-B0D1-E15AB7934CAF}" srcOrd="0" destOrd="0" presId="urn:microsoft.com/office/officeart/2005/8/layout/hierarchy1"/>
    <dgm:cxn modelId="{E5A89651-5AB1-415E-A6DE-D8EACF4BA624}" type="presParOf" srcId="{8CE44658-5665-42B6-BCDF-7655091B7CAD}" destId="{AE0B8804-CA7B-4A1E-9946-E2612749B682}" srcOrd="1" destOrd="0" presId="urn:microsoft.com/office/officeart/2005/8/layout/hierarchy1"/>
    <dgm:cxn modelId="{F911FA84-9C1E-4B4D-B434-D179DEDDF0D8}" type="presParOf" srcId="{7056A004-75EF-44A9-8AD9-09E00928CE18}" destId="{99965C28-B31F-4AF0-86C8-CB43849D35BF}" srcOrd="1" destOrd="0" presId="urn:microsoft.com/office/officeart/2005/8/layout/hierarchy1"/>
    <dgm:cxn modelId="{358C0DDF-600D-45C3-A479-1E1E8F2672C1}" type="presParOf" srcId="{99965C28-B31F-4AF0-86C8-CB43849D35BF}" destId="{AFA48F69-2157-40BE-B46A-041036FA98FF}" srcOrd="0" destOrd="0" presId="urn:microsoft.com/office/officeart/2005/8/layout/hierarchy1"/>
    <dgm:cxn modelId="{B55C637B-3A6C-4990-BFDC-01807EE753E7}" type="presParOf" srcId="{99965C28-B31F-4AF0-86C8-CB43849D35BF}" destId="{9015B1CD-2361-4AFA-94FF-F4CD54EC0905}" srcOrd="1" destOrd="0" presId="urn:microsoft.com/office/officeart/2005/8/layout/hierarchy1"/>
    <dgm:cxn modelId="{88BF1955-B0DE-44AA-B5C6-E9603E980CC9}" type="presParOf" srcId="{9015B1CD-2361-4AFA-94FF-F4CD54EC0905}" destId="{2EAFD2C4-1894-4CFC-9BB1-6C8F88065D1E}" srcOrd="0" destOrd="0" presId="urn:microsoft.com/office/officeart/2005/8/layout/hierarchy1"/>
    <dgm:cxn modelId="{721247ED-B4AF-4877-82EE-1C41459D2BE6}" type="presParOf" srcId="{2EAFD2C4-1894-4CFC-9BB1-6C8F88065D1E}" destId="{3767389E-9FC4-4DBD-9344-FF78FA978556}" srcOrd="0" destOrd="0" presId="urn:microsoft.com/office/officeart/2005/8/layout/hierarchy1"/>
    <dgm:cxn modelId="{936F0B77-3DF8-4B33-AEAE-2ED86FF2CFB8}" type="presParOf" srcId="{2EAFD2C4-1894-4CFC-9BB1-6C8F88065D1E}" destId="{DF61ADE3-91D2-497B-9970-1A364FB36B4B}" srcOrd="1" destOrd="0" presId="urn:microsoft.com/office/officeart/2005/8/layout/hierarchy1"/>
    <dgm:cxn modelId="{2276C761-EBC8-4116-ADCD-FE6779913364}" type="presParOf" srcId="{9015B1CD-2361-4AFA-94FF-F4CD54EC0905}" destId="{524FEE0C-0185-4EB3-A18A-4F22678D5D15}" srcOrd="1" destOrd="0" presId="urn:microsoft.com/office/officeart/2005/8/layout/hierarchy1"/>
    <dgm:cxn modelId="{C4EFDDC4-015B-4EEA-8C3A-216758F37D09}" type="presParOf" srcId="{99965C28-B31F-4AF0-86C8-CB43849D35BF}" destId="{B9E18F7F-5419-4111-AB79-B8B31278944A}" srcOrd="2" destOrd="0" presId="urn:microsoft.com/office/officeart/2005/8/layout/hierarchy1"/>
    <dgm:cxn modelId="{4CE593DA-82D8-49E2-8C11-DA8060647AE6}" type="presParOf" srcId="{99965C28-B31F-4AF0-86C8-CB43849D35BF}" destId="{B694BCDF-6E74-4475-A46E-83ABF6D9BC1A}" srcOrd="3" destOrd="0" presId="urn:microsoft.com/office/officeart/2005/8/layout/hierarchy1"/>
    <dgm:cxn modelId="{C599AFA0-A4D0-4E70-96D5-C4E2E31FCBCF}" type="presParOf" srcId="{B694BCDF-6E74-4475-A46E-83ABF6D9BC1A}" destId="{D3BF98BD-D9F3-48F9-82A7-1AF0729A146D}" srcOrd="0" destOrd="0" presId="urn:microsoft.com/office/officeart/2005/8/layout/hierarchy1"/>
    <dgm:cxn modelId="{03A70F5A-E4A6-4216-810C-EB04B4AB3D31}" type="presParOf" srcId="{D3BF98BD-D9F3-48F9-82A7-1AF0729A146D}" destId="{BB7AC3F9-4543-41BF-AF77-6B104BB940C7}" srcOrd="0" destOrd="0" presId="urn:microsoft.com/office/officeart/2005/8/layout/hierarchy1"/>
    <dgm:cxn modelId="{03DDF465-C3AC-4D6B-A3FF-DA0F568F7356}" type="presParOf" srcId="{D3BF98BD-D9F3-48F9-82A7-1AF0729A146D}" destId="{8DF87899-62F3-4B3D-8154-5CFDF47974C1}" srcOrd="1" destOrd="0" presId="urn:microsoft.com/office/officeart/2005/8/layout/hierarchy1"/>
    <dgm:cxn modelId="{26CD1AC6-A467-47C9-926E-D152FE6FC44D}" type="presParOf" srcId="{B694BCDF-6E74-4475-A46E-83ABF6D9BC1A}" destId="{F72C6345-85D3-43DA-AE57-6469BC9F057C}" srcOrd="1" destOrd="0" presId="urn:microsoft.com/office/officeart/2005/8/layout/hierarchy1"/>
    <dgm:cxn modelId="{434BAF89-58B7-4861-9FC8-22EB04C89633}" type="presParOf" srcId="{99965C28-B31F-4AF0-86C8-CB43849D35BF}" destId="{47382E3C-F7DA-433D-97A5-CC74E0EE690C}" srcOrd="4" destOrd="0" presId="urn:microsoft.com/office/officeart/2005/8/layout/hierarchy1"/>
    <dgm:cxn modelId="{F9B13417-36DB-49D4-BC18-A9E021587FFD}" type="presParOf" srcId="{99965C28-B31F-4AF0-86C8-CB43849D35BF}" destId="{E790525B-FABF-4E1F-ABC3-FE1537C613B3}" srcOrd="5" destOrd="0" presId="urn:microsoft.com/office/officeart/2005/8/layout/hierarchy1"/>
    <dgm:cxn modelId="{2556CB48-4852-4881-AA38-2B1DF9AEBAB3}" type="presParOf" srcId="{E790525B-FABF-4E1F-ABC3-FE1537C613B3}" destId="{F37222FE-2CA1-4BFF-9AE8-8B3E0B869CF7}" srcOrd="0" destOrd="0" presId="urn:microsoft.com/office/officeart/2005/8/layout/hierarchy1"/>
    <dgm:cxn modelId="{0953D9BA-6A91-4D14-83FA-AA4ABCA73403}" type="presParOf" srcId="{F37222FE-2CA1-4BFF-9AE8-8B3E0B869CF7}" destId="{BAE4DB7D-B186-4112-B839-EE55E1B3CDFD}" srcOrd="0" destOrd="0" presId="urn:microsoft.com/office/officeart/2005/8/layout/hierarchy1"/>
    <dgm:cxn modelId="{91C2474C-0CF8-41A0-ACEF-6254CD1D72ED}" type="presParOf" srcId="{F37222FE-2CA1-4BFF-9AE8-8B3E0B869CF7}" destId="{A6F012F0-581A-4CFB-879E-EFC3F0A278FD}" srcOrd="1" destOrd="0" presId="urn:microsoft.com/office/officeart/2005/8/layout/hierarchy1"/>
    <dgm:cxn modelId="{2A7334A1-3625-4097-80E0-3F4C6590EC2B}" type="presParOf" srcId="{E790525B-FABF-4E1F-ABC3-FE1537C613B3}" destId="{4B91E3DC-3071-4EAE-A09F-5A4E770D09A8}" srcOrd="1" destOrd="0" presId="urn:microsoft.com/office/officeart/2005/8/layout/hierarchy1"/>
    <dgm:cxn modelId="{ACB9E0D9-7D81-478D-8A06-602921B6BC69}" type="presParOf" srcId="{99965C28-B31F-4AF0-86C8-CB43849D35BF}" destId="{20A17BA3-834F-4718-94D6-94A5BB4023C9}" srcOrd="6" destOrd="0" presId="urn:microsoft.com/office/officeart/2005/8/layout/hierarchy1"/>
    <dgm:cxn modelId="{91171638-8583-4C65-B139-528B8D4FE5B9}" type="presParOf" srcId="{99965C28-B31F-4AF0-86C8-CB43849D35BF}" destId="{8BD29AC3-B53E-4737-8EC3-20F6A8C75A2D}" srcOrd="7" destOrd="0" presId="urn:microsoft.com/office/officeart/2005/8/layout/hierarchy1"/>
    <dgm:cxn modelId="{625F24B3-6539-4E37-AB67-56B69D293330}" type="presParOf" srcId="{8BD29AC3-B53E-4737-8EC3-20F6A8C75A2D}" destId="{DC67590B-6445-41DA-B87F-61A9A22EE963}" srcOrd="0" destOrd="0" presId="urn:microsoft.com/office/officeart/2005/8/layout/hierarchy1"/>
    <dgm:cxn modelId="{694FAAAE-BCB3-4497-AAC9-5FE36CD23D71}" type="presParOf" srcId="{DC67590B-6445-41DA-B87F-61A9A22EE963}" destId="{98F2F506-EDC8-4369-86D0-B56B969B43FE}" srcOrd="0" destOrd="0" presId="urn:microsoft.com/office/officeart/2005/8/layout/hierarchy1"/>
    <dgm:cxn modelId="{9A315770-4FDE-4002-B3EE-9E9CF75EE59C}" type="presParOf" srcId="{DC67590B-6445-41DA-B87F-61A9A22EE963}" destId="{BEABC06D-98EB-4A0A-BBBC-0B70DC824E5B}" srcOrd="1" destOrd="0" presId="urn:microsoft.com/office/officeart/2005/8/layout/hierarchy1"/>
    <dgm:cxn modelId="{54A7EBF8-0282-47BF-B7D1-FC6065F48DBB}" type="presParOf" srcId="{8BD29AC3-B53E-4737-8EC3-20F6A8C75A2D}" destId="{02E5E4F8-89AA-47B8-B41B-CA9FB8C3BE10}"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382E3C-F7DA-433D-97A5-CC74E0EE690C}">
      <dsp:nvSpPr>
        <dsp:cNvPr id="0" name=""/>
        <dsp:cNvSpPr/>
      </dsp:nvSpPr>
      <dsp:spPr>
        <a:xfrm>
          <a:off x="1978455" y="623145"/>
          <a:ext cx="1198925" cy="285289"/>
        </a:xfrm>
        <a:custGeom>
          <a:avLst/>
          <a:gdLst/>
          <a:ahLst/>
          <a:cxnLst/>
          <a:rect l="0" t="0" r="0" b="0"/>
          <a:pathLst>
            <a:path>
              <a:moveTo>
                <a:pt x="0" y="0"/>
              </a:moveTo>
              <a:lnTo>
                <a:pt x="0" y="194416"/>
              </a:lnTo>
              <a:lnTo>
                <a:pt x="1198925" y="194416"/>
              </a:lnTo>
              <a:lnTo>
                <a:pt x="1198925" y="285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18F7F-5419-4111-AB79-B8B31278944A}">
      <dsp:nvSpPr>
        <dsp:cNvPr id="0" name=""/>
        <dsp:cNvSpPr/>
      </dsp:nvSpPr>
      <dsp:spPr>
        <a:xfrm>
          <a:off x="1932735" y="623145"/>
          <a:ext cx="91440" cy="285289"/>
        </a:xfrm>
        <a:custGeom>
          <a:avLst/>
          <a:gdLst/>
          <a:ahLst/>
          <a:cxnLst/>
          <a:rect l="0" t="0" r="0" b="0"/>
          <a:pathLst>
            <a:path>
              <a:moveTo>
                <a:pt x="45720" y="0"/>
              </a:moveTo>
              <a:lnTo>
                <a:pt x="45720" y="285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A48F69-2157-40BE-B46A-041036FA98FF}">
      <dsp:nvSpPr>
        <dsp:cNvPr id="0" name=""/>
        <dsp:cNvSpPr/>
      </dsp:nvSpPr>
      <dsp:spPr>
        <a:xfrm>
          <a:off x="779530" y="623145"/>
          <a:ext cx="1198925" cy="285289"/>
        </a:xfrm>
        <a:custGeom>
          <a:avLst/>
          <a:gdLst/>
          <a:ahLst/>
          <a:cxnLst/>
          <a:rect l="0" t="0" r="0" b="0"/>
          <a:pathLst>
            <a:path>
              <a:moveTo>
                <a:pt x="1198925" y="0"/>
              </a:moveTo>
              <a:lnTo>
                <a:pt x="1198925" y="194416"/>
              </a:lnTo>
              <a:lnTo>
                <a:pt x="0" y="194416"/>
              </a:lnTo>
              <a:lnTo>
                <a:pt x="0" y="285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3406A-13BD-460D-B0D1-E15AB7934CAF}">
      <dsp:nvSpPr>
        <dsp:cNvPr id="0" name=""/>
        <dsp:cNvSpPr/>
      </dsp:nvSpPr>
      <dsp:spPr>
        <a:xfrm>
          <a:off x="1258623" y="249"/>
          <a:ext cx="1439665" cy="622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0B8804-CA7B-4A1E-9946-E2612749B682}">
      <dsp:nvSpPr>
        <dsp:cNvPr id="0" name=""/>
        <dsp:cNvSpPr/>
      </dsp:nvSpPr>
      <dsp:spPr>
        <a:xfrm>
          <a:off x="1367616" y="103792"/>
          <a:ext cx="1439665" cy="622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i="0" kern="1200"/>
            <a:t>Funtional Manager</a:t>
          </a:r>
        </a:p>
        <a:p>
          <a:pPr marL="0" lvl="0" indent="0" algn="ctr" defTabSz="444500">
            <a:lnSpc>
              <a:spcPct val="90000"/>
            </a:lnSpc>
            <a:spcBef>
              <a:spcPct val="0"/>
            </a:spcBef>
            <a:spcAft>
              <a:spcPct val="35000"/>
            </a:spcAft>
            <a:buNone/>
          </a:pPr>
          <a:r>
            <a:rPr lang="en-MY" sz="1000" kern="1200"/>
            <a:t>Putri Liyana</a:t>
          </a:r>
        </a:p>
      </dsp:txBody>
      <dsp:txXfrm>
        <a:off x="1385860" y="122036"/>
        <a:ext cx="1403177" cy="586408"/>
      </dsp:txXfrm>
    </dsp:sp>
    <dsp:sp modelId="{3767389E-9FC4-4DBD-9344-FF78FA978556}">
      <dsp:nvSpPr>
        <dsp:cNvPr id="0" name=""/>
        <dsp:cNvSpPr/>
      </dsp:nvSpPr>
      <dsp:spPr>
        <a:xfrm>
          <a:off x="289060" y="908435"/>
          <a:ext cx="980939" cy="622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1ADE3-91D2-497B-9970-1A364FB36B4B}">
      <dsp:nvSpPr>
        <dsp:cNvPr id="0" name=""/>
        <dsp:cNvSpPr/>
      </dsp:nvSpPr>
      <dsp:spPr>
        <a:xfrm>
          <a:off x="398053" y="1011979"/>
          <a:ext cx="980939" cy="622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Advertising and Promotion</a:t>
          </a:r>
        </a:p>
        <a:p>
          <a:pPr marL="0" lvl="0" indent="0" algn="ctr" defTabSz="444500">
            <a:lnSpc>
              <a:spcPct val="90000"/>
            </a:lnSpc>
            <a:spcBef>
              <a:spcPct val="0"/>
            </a:spcBef>
            <a:spcAft>
              <a:spcPct val="35000"/>
            </a:spcAft>
            <a:buNone/>
          </a:pPr>
          <a:r>
            <a:rPr lang="en-MY" sz="1000" kern="1200"/>
            <a:t>Syazwani</a:t>
          </a:r>
        </a:p>
      </dsp:txBody>
      <dsp:txXfrm>
        <a:off x="416297" y="1030223"/>
        <a:ext cx="944451" cy="586408"/>
      </dsp:txXfrm>
    </dsp:sp>
    <dsp:sp modelId="{BB7AC3F9-4543-41BF-AF77-6B104BB940C7}">
      <dsp:nvSpPr>
        <dsp:cNvPr id="0" name=""/>
        <dsp:cNvSpPr/>
      </dsp:nvSpPr>
      <dsp:spPr>
        <a:xfrm>
          <a:off x="1487986" y="908435"/>
          <a:ext cx="980939" cy="622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F87899-62F3-4B3D-8154-5CFDF47974C1}">
      <dsp:nvSpPr>
        <dsp:cNvPr id="0" name=""/>
        <dsp:cNvSpPr/>
      </dsp:nvSpPr>
      <dsp:spPr>
        <a:xfrm>
          <a:off x="1596979" y="1011979"/>
          <a:ext cx="980939" cy="622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Market Research</a:t>
          </a:r>
        </a:p>
        <a:p>
          <a:pPr marL="0" lvl="0" indent="0" algn="ctr" defTabSz="444500">
            <a:lnSpc>
              <a:spcPct val="90000"/>
            </a:lnSpc>
            <a:spcBef>
              <a:spcPct val="0"/>
            </a:spcBef>
            <a:spcAft>
              <a:spcPct val="35000"/>
            </a:spcAft>
            <a:buNone/>
          </a:pPr>
          <a:r>
            <a:rPr lang="en-MY" sz="1000" kern="1200"/>
            <a:t>Mastura</a:t>
          </a:r>
        </a:p>
      </dsp:txBody>
      <dsp:txXfrm>
        <a:off x="1615223" y="1030223"/>
        <a:ext cx="944451" cy="586408"/>
      </dsp:txXfrm>
    </dsp:sp>
    <dsp:sp modelId="{BAE4DB7D-B186-4112-B839-EE55E1B3CDFD}">
      <dsp:nvSpPr>
        <dsp:cNvPr id="0" name=""/>
        <dsp:cNvSpPr/>
      </dsp:nvSpPr>
      <dsp:spPr>
        <a:xfrm>
          <a:off x="2686912" y="908435"/>
          <a:ext cx="980939" cy="622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F012F0-581A-4CFB-879E-EFC3F0A278FD}">
      <dsp:nvSpPr>
        <dsp:cNvPr id="0" name=""/>
        <dsp:cNvSpPr/>
      </dsp:nvSpPr>
      <dsp:spPr>
        <a:xfrm>
          <a:off x="2795905" y="1011979"/>
          <a:ext cx="980939" cy="622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Sales</a:t>
          </a:r>
        </a:p>
        <a:p>
          <a:pPr marL="0" lvl="0" indent="0" algn="ctr" defTabSz="444500">
            <a:lnSpc>
              <a:spcPct val="90000"/>
            </a:lnSpc>
            <a:spcBef>
              <a:spcPct val="0"/>
            </a:spcBef>
            <a:spcAft>
              <a:spcPct val="35000"/>
            </a:spcAft>
            <a:buNone/>
          </a:pPr>
          <a:r>
            <a:rPr lang="en-MY" sz="1000" kern="1200"/>
            <a:t>Arishalily</a:t>
          </a:r>
        </a:p>
      </dsp:txBody>
      <dsp:txXfrm>
        <a:off x="2814149" y="1030223"/>
        <a:ext cx="944451" cy="5864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A17BA3-834F-4718-94D6-94A5BB4023C9}">
      <dsp:nvSpPr>
        <dsp:cNvPr id="0" name=""/>
        <dsp:cNvSpPr/>
      </dsp:nvSpPr>
      <dsp:spPr>
        <a:xfrm>
          <a:off x="2248374" y="761001"/>
          <a:ext cx="1765520" cy="280075"/>
        </a:xfrm>
        <a:custGeom>
          <a:avLst/>
          <a:gdLst/>
          <a:ahLst/>
          <a:cxnLst/>
          <a:rect l="0" t="0" r="0" b="0"/>
          <a:pathLst>
            <a:path>
              <a:moveTo>
                <a:pt x="0" y="0"/>
              </a:moveTo>
              <a:lnTo>
                <a:pt x="0" y="190863"/>
              </a:lnTo>
              <a:lnTo>
                <a:pt x="1765520" y="190863"/>
              </a:lnTo>
              <a:lnTo>
                <a:pt x="1765520" y="280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382E3C-F7DA-433D-97A5-CC74E0EE690C}">
      <dsp:nvSpPr>
        <dsp:cNvPr id="0" name=""/>
        <dsp:cNvSpPr/>
      </dsp:nvSpPr>
      <dsp:spPr>
        <a:xfrm>
          <a:off x="2248374" y="761001"/>
          <a:ext cx="588506" cy="280075"/>
        </a:xfrm>
        <a:custGeom>
          <a:avLst/>
          <a:gdLst/>
          <a:ahLst/>
          <a:cxnLst/>
          <a:rect l="0" t="0" r="0" b="0"/>
          <a:pathLst>
            <a:path>
              <a:moveTo>
                <a:pt x="0" y="0"/>
              </a:moveTo>
              <a:lnTo>
                <a:pt x="0" y="190863"/>
              </a:lnTo>
              <a:lnTo>
                <a:pt x="588506" y="190863"/>
              </a:lnTo>
              <a:lnTo>
                <a:pt x="588506" y="280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18F7F-5419-4111-AB79-B8B31278944A}">
      <dsp:nvSpPr>
        <dsp:cNvPr id="0" name=""/>
        <dsp:cNvSpPr/>
      </dsp:nvSpPr>
      <dsp:spPr>
        <a:xfrm>
          <a:off x="1659867" y="761001"/>
          <a:ext cx="588506" cy="280075"/>
        </a:xfrm>
        <a:custGeom>
          <a:avLst/>
          <a:gdLst/>
          <a:ahLst/>
          <a:cxnLst/>
          <a:rect l="0" t="0" r="0" b="0"/>
          <a:pathLst>
            <a:path>
              <a:moveTo>
                <a:pt x="588506" y="0"/>
              </a:moveTo>
              <a:lnTo>
                <a:pt x="588506" y="190863"/>
              </a:lnTo>
              <a:lnTo>
                <a:pt x="0" y="190863"/>
              </a:lnTo>
              <a:lnTo>
                <a:pt x="0" y="280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A48F69-2157-40BE-B46A-041036FA98FF}">
      <dsp:nvSpPr>
        <dsp:cNvPr id="0" name=""/>
        <dsp:cNvSpPr/>
      </dsp:nvSpPr>
      <dsp:spPr>
        <a:xfrm>
          <a:off x="482854" y="761001"/>
          <a:ext cx="1765520" cy="280075"/>
        </a:xfrm>
        <a:custGeom>
          <a:avLst/>
          <a:gdLst/>
          <a:ahLst/>
          <a:cxnLst/>
          <a:rect l="0" t="0" r="0" b="0"/>
          <a:pathLst>
            <a:path>
              <a:moveTo>
                <a:pt x="1765520" y="0"/>
              </a:moveTo>
              <a:lnTo>
                <a:pt x="1765520" y="190863"/>
              </a:lnTo>
              <a:lnTo>
                <a:pt x="0" y="190863"/>
              </a:lnTo>
              <a:lnTo>
                <a:pt x="0" y="280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3406A-13BD-460D-B0D1-E15AB7934CAF}">
      <dsp:nvSpPr>
        <dsp:cNvPr id="0" name=""/>
        <dsp:cNvSpPr/>
      </dsp:nvSpPr>
      <dsp:spPr>
        <a:xfrm>
          <a:off x="1541697" y="149489"/>
          <a:ext cx="1413353" cy="611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0B8804-CA7B-4A1E-9946-E2612749B682}">
      <dsp:nvSpPr>
        <dsp:cNvPr id="0" name=""/>
        <dsp:cNvSpPr/>
      </dsp:nvSpPr>
      <dsp:spPr>
        <a:xfrm>
          <a:off x="1648698" y="251140"/>
          <a:ext cx="1413353" cy="61151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i="0" kern="1200"/>
            <a:t>Project Manager</a:t>
          </a:r>
        </a:p>
        <a:p>
          <a:pPr marL="0" lvl="0" indent="0" algn="ctr" defTabSz="444500">
            <a:lnSpc>
              <a:spcPct val="90000"/>
            </a:lnSpc>
            <a:spcBef>
              <a:spcPct val="0"/>
            </a:spcBef>
            <a:spcAft>
              <a:spcPct val="35000"/>
            </a:spcAft>
            <a:buNone/>
          </a:pPr>
          <a:r>
            <a:rPr lang="en-MY" sz="1000" kern="1200"/>
            <a:t>Athirah</a:t>
          </a:r>
        </a:p>
      </dsp:txBody>
      <dsp:txXfrm>
        <a:off x="1666609" y="269051"/>
        <a:ext cx="1377531" cy="575689"/>
      </dsp:txXfrm>
    </dsp:sp>
    <dsp:sp modelId="{3767389E-9FC4-4DBD-9344-FF78FA978556}">
      <dsp:nvSpPr>
        <dsp:cNvPr id="0" name=""/>
        <dsp:cNvSpPr/>
      </dsp:nvSpPr>
      <dsp:spPr>
        <a:xfrm>
          <a:off x="1348" y="1041077"/>
          <a:ext cx="963010" cy="611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1ADE3-91D2-497B-9970-1A364FB36B4B}">
      <dsp:nvSpPr>
        <dsp:cNvPr id="0" name=""/>
        <dsp:cNvSpPr/>
      </dsp:nvSpPr>
      <dsp:spPr>
        <a:xfrm>
          <a:off x="108349" y="1142728"/>
          <a:ext cx="963010" cy="61151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System Analyst</a:t>
          </a:r>
        </a:p>
        <a:p>
          <a:pPr marL="0" lvl="0" indent="0" algn="ctr" defTabSz="444500">
            <a:lnSpc>
              <a:spcPct val="90000"/>
            </a:lnSpc>
            <a:spcBef>
              <a:spcPct val="0"/>
            </a:spcBef>
            <a:spcAft>
              <a:spcPct val="35000"/>
            </a:spcAft>
            <a:buNone/>
          </a:pPr>
          <a:r>
            <a:rPr lang="en-MY" sz="1000" kern="1200"/>
            <a:t>Izzati Husna</a:t>
          </a:r>
        </a:p>
      </dsp:txBody>
      <dsp:txXfrm>
        <a:off x="126260" y="1160639"/>
        <a:ext cx="927188" cy="575689"/>
      </dsp:txXfrm>
    </dsp:sp>
    <dsp:sp modelId="{BB7AC3F9-4543-41BF-AF77-6B104BB940C7}">
      <dsp:nvSpPr>
        <dsp:cNvPr id="0" name=""/>
        <dsp:cNvSpPr/>
      </dsp:nvSpPr>
      <dsp:spPr>
        <a:xfrm>
          <a:off x="1178362" y="1041077"/>
          <a:ext cx="963010" cy="611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F87899-62F3-4B3D-8154-5CFDF47974C1}">
      <dsp:nvSpPr>
        <dsp:cNvPr id="0" name=""/>
        <dsp:cNvSpPr/>
      </dsp:nvSpPr>
      <dsp:spPr>
        <a:xfrm>
          <a:off x="1285363" y="1142728"/>
          <a:ext cx="963010" cy="61151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System Design</a:t>
          </a:r>
        </a:p>
        <a:p>
          <a:pPr marL="0" lvl="0" indent="0" algn="ctr" defTabSz="444500">
            <a:lnSpc>
              <a:spcPct val="90000"/>
            </a:lnSpc>
            <a:spcBef>
              <a:spcPct val="0"/>
            </a:spcBef>
            <a:spcAft>
              <a:spcPct val="35000"/>
            </a:spcAft>
            <a:buNone/>
          </a:pPr>
          <a:r>
            <a:rPr lang="en-MY" sz="1000" kern="1200"/>
            <a:t>Syamimi</a:t>
          </a:r>
        </a:p>
      </dsp:txBody>
      <dsp:txXfrm>
        <a:off x="1303274" y="1160639"/>
        <a:ext cx="927188" cy="575689"/>
      </dsp:txXfrm>
    </dsp:sp>
    <dsp:sp modelId="{BAE4DB7D-B186-4112-B839-EE55E1B3CDFD}">
      <dsp:nvSpPr>
        <dsp:cNvPr id="0" name=""/>
        <dsp:cNvSpPr/>
      </dsp:nvSpPr>
      <dsp:spPr>
        <a:xfrm>
          <a:off x="2355375" y="1041077"/>
          <a:ext cx="963010" cy="611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F012F0-581A-4CFB-879E-EFC3F0A278FD}">
      <dsp:nvSpPr>
        <dsp:cNvPr id="0" name=""/>
        <dsp:cNvSpPr/>
      </dsp:nvSpPr>
      <dsp:spPr>
        <a:xfrm>
          <a:off x="2462376" y="1142728"/>
          <a:ext cx="963010" cy="61151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Programmer</a:t>
          </a:r>
        </a:p>
        <a:p>
          <a:pPr marL="0" lvl="0" indent="0" algn="ctr" defTabSz="444500">
            <a:lnSpc>
              <a:spcPct val="90000"/>
            </a:lnSpc>
            <a:spcBef>
              <a:spcPct val="0"/>
            </a:spcBef>
            <a:spcAft>
              <a:spcPct val="35000"/>
            </a:spcAft>
            <a:buNone/>
          </a:pPr>
          <a:r>
            <a:rPr lang="en-MY" sz="1000" kern="1200"/>
            <a:t>Pavitra</a:t>
          </a:r>
        </a:p>
      </dsp:txBody>
      <dsp:txXfrm>
        <a:off x="2480287" y="1160639"/>
        <a:ext cx="927188" cy="575689"/>
      </dsp:txXfrm>
    </dsp:sp>
    <dsp:sp modelId="{98F2F506-EDC8-4369-86D0-B56B969B43FE}">
      <dsp:nvSpPr>
        <dsp:cNvPr id="0" name=""/>
        <dsp:cNvSpPr/>
      </dsp:nvSpPr>
      <dsp:spPr>
        <a:xfrm>
          <a:off x="3532389" y="1041077"/>
          <a:ext cx="963010" cy="611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ABC06D-98EB-4A0A-BBBC-0B70DC824E5B}">
      <dsp:nvSpPr>
        <dsp:cNvPr id="0" name=""/>
        <dsp:cNvSpPr/>
      </dsp:nvSpPr>
      <dsp:spPr>
        <a:xfrm>
          <a:off x="3639390" y="1142728"/>
          <a:ext cx="963010" cy="61151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System Tester</a:t>
          </a:r>
        </a:p>
        <a:p>
          <a:pPr marL="0" lvl="0" indent="0" algn="ctr" defTabSz="444500">
            <a:lnSpc>
              <a:spcPct val="90000"/>
            </a:lnSpc>
            <a:spcBef>
              <a:spcPct val="0"/>
            </a:spcBef>
            <a:spcAft>
              <a:spcPct val="35000"/>
            </a:spcAft>
            <a:buNone/>
          </a:pPr>
          <a:r>
            <a:rPr lang="en-MY" sz="1000" kern="1200"/>
            <a:t>Iqbal Juhaimi</a:t>
          </a:r>
        </a:p>
      </dsp:txBody>
      <dsp:txXfrm>
        <a:off x="3657301" y="1160639"/>
        <a:ext cx="927188" cy="5756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EDA692-26D3-45D8-B0D0-7D188FABC167}">
      <dsp:nvSpPr>
        <dsp:cNvPr id="0" name=""/>
        <dsp:cNvSpPr/>
      </dsp:nvSpPr>
      <dsp:spPr>
        <a:xfrm>
          <a:off x="0" y="1741124"/>
          <a:ext cx="5727064" cy="730424"/>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MY" sz="1100" b="1" kern="1200"/>
            <a:t>Project A</a:t>
          </a:r>
        </a:p>
        <a:p>
          <a:pPr marL="0" lvl="0" indent="0" algn="ctr" defTabSz="488950">
            <a:lnSpc>
              <a:spcPct val="90000"/>
            </a:lnSpc>
            <a:spcBef>
              <a:spcPct val="0"/>
            </a:spcBef>
            <a:spcAft>
              <a:spcPct val="35000"/>
            </a:spcAft>
            <a:buNone/>
          </a:pPr>
          <a:r>
            <a:rPr lang="en-MY" sz="1100" kern="1200"/>
            <a:t>Anas Farhan (Project Manager)</a:t>
          </a:r>
        </a:p>
      </dsp:txBody>
      <dsp:txXfrm>
        <a:off x="0" y="1741124"/>
        <a:ext cx="1718119" cy="730424"/>
      </dsp:txXfrm>
    </dsp:sp>
    <dsp:sp modelId="{2ECE97F5-F3BA-4238-A277-37110E121C77}">
      <dsp:nvSpPr>
        <dsp:cNvPr id="0" name=""/>
        <dsp:cNvSpPr/>
      </dsp:nvSpPr>
      <dsp:spPr>
        <a:xfrm>
          <a:off x="0" y="2565082"/>
          <a:ext cx="5727064" cy="730424"/>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MY" sz="1100" b="1" kern="1200"/>
            <a:t>Project B</a:t>
          </a:r>
        </a:p>
        <a:p>
          <a:pPr marL="0" lvl="0" indent="0" algn="ctr" defTabSz="488950">
            <a:lnSpc>
              <a:spcPct val="90000"/>
            </a:lnSpc>
            <a:spcBef>
              <a:spcPct val="0"/>
            </a:spcBef>
            <a:spcAft>
              <a:spcPct val="35000"/>
            </a:spcAft>
            <a:buNone/>
          </a:pPr>
          <a:r>
            <a:rPr lang="en-MY" sz="1100" kern="1200"/>
            <a:t>Shukna (Project Manager)</a:t>
          </a:r>
        </a:p>
      </dsp:txBody>
      <dsp:txXfrm>
        <a:off x="0" y="2565082"/>
        <a:ext cx="1718119" cy="730424"/>
      </dsp:txXfrm>
    </dsp:sp>
    <dsp:sp modelId="{5707A914-0D11-42FB-BFFF-57C27F42387D}">
      <dsp:nvSpPr>
        <dsp:cNvPr id="0" name=""/>
        <dsp:cNvSpPr/>
      </dsp:nvSpPr>
      <dsp:spPr>
        <a:xfrm>
          <a:off x="3208806" y="95672"/>
          <a:ext cx="913030" cy="6086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CEO</a:t>
          </a:r>
        </a:p>
        <a:p>
          <a:pPr marL="0" lvl="0" indent="0" algn="ctr" defTabSz="355600">
            <a:lnSpc>
              <a:spcPct val="90000"/>
            </a:lnSpc>
            <a:spcBef>
              <a:spcPct val="0"/>
            </a:spcBef>
            <a:spcAft>
              <a:spcPct val="35000"/>
            </a:spcAft>
            <a:buNone/>
          </a:pPr>
          <a:r>
            <a:rPr lang="en-MY" sz="800" kern="1200"/>
            <a:t>Faiq</a:t>
          </a:r>
        </a:p>
      </dsp:txBody>
      <dsp:txXfrm>
        <a:off x="3226634" y="113500"/>
        <a:ext cx="877374" cy="573031"/>
      </dsp:txXfrm>
    </dsp:sp>
    <dsp:sp modelId="{2B78A2D5-7019-457A-B9F3-58E850E33146}">
      <dsp:nvSpPr>
        <dsp:cNvPr id="0" name=""/>
        <dsp:cNvSpPr/>
      </dsp:nvSpPr>
      <dsp:spPr>
        <a:xfrm>
          <a:off x="2478381" y="704360"/>
          <a:ext cx="1186939" cy="243474"/>
        </a:xfrm>
        <a:custGeom>
          <a:avLst/>
          <a:gdLst/>
          <a:ahLst/>
          <a:cxnLst/>
          <a:rect l="0" t="0" r="0" b="0"/>
          <a:pathLst>
            <a:path>
              <a:moveTo>
                <a:pt x="1186939" y="0"/>
              </a:moveTo>
              <a:lnTo>
                <a:pt x="1186939" y="121737"/>
              </a:lnTo>
              <a:lnTo>
                <a:pt x="0" y="121737"/>
              </a:lnTo>
              <a:lnTo>
                <a:pt x="0" y="2434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84AD2-8F73-43AC-AF67-431432FB626E}">
      <dsp:nvSpPr>
        <dsp:cNvPr id="0" name=""/>
        <dsp:cNvSpPr/>
      </dsp:nvSpPr>
      <dsp:spPr>
        <a:xfrm>
          <a:off x="2021866" y="947834"/>
          <a:ext cx="913030" cy="6086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b="1" kern="1200"/>
            <a:t>Functional Manager (Marketing)</a:t>
          </a:r>
        </a:p>
        <a:p>
          <a:pPr marL="0" lvl="0" indent="0" algn="ctr" defTabSz="355600">
            <a:lnSpc>
              <a:spcPct val="90000"/>
            </a:lnSpc>
            <a:spcBef>
              <a:spcPct val="0"/>
            </a:spcBef>
            <a:spcAft>
              <a:spcPct val="35000"/>
            </a:spcAft>
            <a:buNone/>
          </a:pPr>
          <a:r>
            <a:rPr lang="en-MY" sz="800" kern="1200"/>
            <a:t>Lokman Hakimi</a:t>
          </a:r>
        </a:p>
      </dsp:txBody>
      <dsp:txXfrm>
        <a:off x="2039694" y="965662"/>
        <a:ext cx="877374" cy="573031"/>
      </dsp:txXfrm>
    </dsp:sp>
    <dsp:sp modelId="{27118F3B-9BAC-4298-941E-924C7F2041F5}">
      <dsp:nvSpPr>
        <dsp:cNvPr id="0" name=""/>
        <dsp:cNvSpPr/>
      </dsp:nvSpPr>
      <dsp:spPr>
        <a:xfrm>
          <a:off x="2432661" y="1556521"/>
          <a:ext cx="91440" cy="243474"/>
        </a:xfrm>
        <a:custGeom>
          <a:avLst/>
          <a:gdLst/>
          <a:ahLst/>
          <a:cxnLst/>
          <a:rect l="0" t="0" r="0" b="0"/>
          <a:pathLst>
            <a:path>
              <a:moveTo>
                <a:pt x="45720" y="0"/>
              </a:moveTo>
              <a:lnTo>
                <a:pt x="45720" y="2434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EEE13-5C25-4D8D-916C-233826060AAE}">
      <dsp:nvSpPr>
        <dsp:cNvPr id="0" name=""/>
        <dsp:cNvSpPr/>
      </dsp:nvSpPr>
      <dsp:spPr>
        <a:xfrm>
          <a:off x="2021866" y="1799996"/>
          <a:ext cx="913030" cy="6086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b="1" kern="1200"/>
            <a:t>Sales Executive</a:t>
          </a:r>
        </a:p>
        <a:p>
          <a:pPr marL="0" lvl="0" indent="0" algn="ctr" defTabSz="355600">
            <a:lnSpc>
              <a:spcPct val="90000"/>
            </a:lnSpc>
            <a:spcBef>
              <a:spcPct val="0"/>
            </a:spcBef>
            <a:spcAft>
              <a:spcPct val="35000"/>
            </a:spcAft>
            <a:buNone/>
          </a:pPr>
          <a:r>
            <a:rPr lang="en-MY" sz="800" kern="1200"/>
            <a:t>Anis Balqis</a:t>
          </a:r>
        </a:p>
      </dsp:txBody>
      <dsp:txXfrm>
        <a:off x="2039694" y="1817824"/>
        <a:ext cx="877374" cy="573031"/>
      </dsp:txXfrm>
    </dsp:sp>
    <dsp:sp modelId="{36178715-44F4-4E59-AAD7-B9824520C852}">
      <dsp:nvSpPr>
        <dsp:cNvPr id="0" name=""/>
        <dsp:cNvSpPr/>
      </dsp:nvSpPr>
      <dsp:spPr>
        <a:xfrm>
          <a:off x="2432661" y="2408683"/>
          <a:ext cx="91440" cy="243474"/>
        </a:xfrm>
        <a:custGeom>
          <a:avLst/>
          <a:gdLst/>
          <a:ahLst/>
          <a:cxnLst/>
          <a:rect l="0" t="0" r="0" b="0"/>
          <a:pathLst>
            <a:path>
              <a:moveTo>
                <a:pt x="45720" y="0"/>
              </a:moveTo>
              <a:lnTo>
                <a:pt x="45720" y="121737"/>
              </a:lnTo>
              <a:lnTo>
                <a:pt x="58064" y="121737"/>
              </a:lnTo>
              <a:lnTo>
                <a:pt x="58064" y="2434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46AA0-A9BC-4026-A431-615D54F3A512}">
      <dsp:nvSpPr>
        <dsp:cNvPr id="0" name=""/>
        <dsp:cNvSpPr/>
      </dsp:nvSpPr>
      <dsp:spPr>
        <a:xfrm>
          <a:off x="2034210" y="2652158"/>
          <a:ext cx="913030" cy="6086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b="1" kern="1200"/>
            <a:t>Branding Executive</a:t>
          </a:r>
        </a:p>
        <a:p>
          <a:pPr marL="0" lvl="0" indent="0" algn="ctr" defTabSz="355600">
            <a:lnSpc>
              <a:spcPct val="90000"/>
            </a:lnSpc>
            <a:spcBef>
              <a:spcPct val="0"/>
            </a:spcBef>
            <a:spcAft>
              <a:spcPct val="35000"/>
            </a:spcAft>
            <a:buNone/>
          </a:pPr>
          <a:r>
            <a:rPr lang="en-MY" sz="800" b="0" kern="1200"/>
            <a:t>Farahana</a:t>
          </a:r>
        </a:p>
      </dsp:txBody>
      <dsp:txXfrm>
        <a:off x="2052038" y="2669986"/>
        <a:ext cx="877374" cy="573031"/>
      </dsp:txXfrm>
    </dsp:sp>
    <dsp:sp modelId="{A2BD1006-B2CD-4997-AF2E-3003A578D258}">
      <dsp:nvSpPr>
        <dsp:cNvPr id="0" name=""/>
        <dsp:cNvSpPr/>
      </dsp:nvSpPr>
      <dsp:spPr>
        <a:xfrm>
          <a:off x="3619601" y="704360"/>
          <a:ext cx="91440" cy="243474"/>
        </a:xfrm>
        <a:custGeom>
          <a:avLst/>
          <a:gdLst/>
          <a:ahLst/>
          <a:cxnLst/>
          <a:rect l="0" t="0" r="0" b="0"/>
          <a:pathLst>
            <a:path>
              <a:moveTo>
                <a:pt x="45720" y="0"/>
              </a:moveTo>
              <a:lnTo>
                <a:pt x="45720" y="2434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49328-1617-4893-8078-2F917BA123F0}">
      <dsp:nvSpPr>
        <dsp:cNvPr id="0" name=""/>
        <dsp:cNvSpPr/>
      </dsp:nvSpPr>
      <dsp:spPr>
        <a:xfrm>
          <a:off x="3208806" y="947834"/>
          <a:ext cx="913030" cy="6086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b="1" kern="1200"/>
            <a:t>Functional Manager (IT)</a:t>
          </a:r>
        </a:p>
        <a:p>
          <a:pPr marL="0" lvl="0" indent="0" algn="ctr" defTabSz="355600">
            <a:lnSpc>
              <a:spcPct val="90000"/>
            </a:lnSpc>
            <a:spcBef>
              <a:spcPct val="0"/>
            </a:spcBef>
            <a:spcAft>
              <a:spcPct val="35000"/>
            </a:spcAft>
            <a:buNone/>
          </a:pPr>
          <a:r>
            <a:rPr lang="en-MY" sz="800" kern="1200"/>
            <a:t>Firdaus</a:t>
          </a:r>
        </a:p>
      </dsp:txBody>
      <dsp:txXfrm>
        <a:off x="3226634" y="965662"/>
        <a:ext cx="877374" cy="573031"/>
      </dsp:txXfrm>
    </dsp:sp>
    <dsp:sp modelId="{0C8435D1-80AE-44A4-BD59-96DFD7D7C552}">
      <dsp:nvSpPr>
        <dsp:cNvPr id="0" name=""/>
        <dsp:cNvSpPr/>
      </dsp:nvSpPr>
      <dsp:spPr>
        <a:xfrm>
          <a:off x="3619601" y="1556521"/>
          <a:ext cx="91440" cy="243474"/>
        </a:xfrm>
        <a:custGeom>
          <a:avLst/>
          <a:gdLst/>
          <a:ahLst/>
          <a:cxnLst/>
          <a:rect l="0" t="0" r="0" b="0"/>
          <a:pathLst>
            <a:path>
              <a:moveTo>
                <a:pt x="45720" y="0"/>
              </a:moveTo>
              <a:lnTo>
                <a:pt x="45720" y="2434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E7886A-D29B-484A-9B29-D85EA96829EF}">
      <dsp:nvSpPr>
        <dsp:cNvPr id="0" name=""/>
        <dsp:cNvSpPr/>
      </dsp:nvSpPr>
      <dsp:spPr>
        <a:xfrm>
          <a:off x="3208806" y="1799996"/>
          <a:ext cx="913030" cy="6086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b="1" kern="1200"/>
            <a:t>System Analyst</a:t>
          </a:r>
        </a:p>
        <a:p>
          <a:pPr marL="0" lvl="0" indent="0" algn="ctr" defTabSz="355600">
            <a:lnSpc>
              <a:spcPct val="90000"/>
            </a:lnSpc>
            <a:spcBef>
              <a:spcPct val="0"/>
            </a:spcBef>
            <a:spcAft>
              <a:spcPct val="35000"/>
            </a:spcAft>
            <a:buNone/>
          </a:pPr>
          <a:r>
            <a:rPr lang="en-MY" sz="800" b="0" kern="1200"/>
            <a:t>Wan Suhailah</a:t>
          </a:r>
        </a:p>
      </dsp:txBody>
      <dsp:txXfrm>
        <a:off x="3226634" y="1817824"/>
        <a:ext cx="877374" cy="573031"/>
      </dsp:txXfrm>
    </dsp:sp>
    <dsp:sp modelId="{B3AFDB26-94BF-449E-BA5F-82DF61AEA822}">
      <dsp:nvSpPr>
        <dsp:cNvPr id="0" name=""/>
        <dsp:cNvSpPr/>
      </dsp:nvSpPr>
      <dsp:spPr>
        <a:xfrm>
          <a:off x="3619601" y="2408683"/>
          <a:ext cx="91440" cy="243474"/>
        </a:xfrm>
        <a:custGeom>
          <a:avLst/>
          <a:gdLst/>
          <a:ahLst/>
          <a:cxnLst/>
          <a:rect l="0" t="0" r="0" b="0"/>
          <a:pathLst>
            <a:path>
              <a:moveTo>
                <a:pt x="45720" y="0"/>
              </a:moveTo>
              <a:lnTo>
                <a:pt x="45720" y="2434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1C6488-0C6F-46E9-92CF-FA21F6857B90}">
      <dsp:nvSpPr>
        <dsp:cNvPr id="0" name=""/>
        <dsp:cNvSpPr/>
      </dsp:nvSpPr>
      <dsp:spPr>
        <a:xfrm>
          <a:off x="3208806" y="2652158"/>
          <a:ext cx="913030" cy="6086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b="1" kern="1200"/>
            <a:t>Programmer</a:t>
          </a:r>
        </a:p>
        <a:p>
          <a:pPr marL="0" lvl="0" indent="0" algn="ctr" defTabSz="355600">
            <a:lnSpc>
              <a:spcPct val="90000"/>
            </a:lnSpc>
            <a:spcBef>
              <a:spcPct val="0"/>
            </a:spcBef>
            <a:spcAft>
              <a:spcPct val="35000"/>
            </a:spcAft>
            <a:buNone/>
          </a:pPr>
          <a:r>
            <a:rPr lang="en-MY" sz="800" b="0" kern="1200"/>
            <a:t>Min Syhada</a:t>
          </a:r>
        </a:p>
      </dsp:txBody>
      <dsp:txXfrm>
        <a:off x="3226634" y="2669986"/>
        <a:ext cx="877374" cy="573031"/>
      </dsp:txXfrm>
    </dsp:sp>
    <dsp:sp modelId="{B167D637-C90E-49A9-9C6E-BF13B9124B38}">
      <dsp:nvSpPr>
        <dsp:cNvPr id="0" name=""/>
        <dsp:cNvSpPr/>
      </dsp:nvSpPr>
      <dsp:spPr>
        <a:xfrm>
          <a:off x="3665321" y="704360"/>
          <a:ext cx="1186939" cy="243474"/>
        </a:xfrm>
        <a:custGeom>
          <a:avLst/>
          <a:gdLst/>
          <a:ahLst/>
          <a:cxnLst/>
          <a:rect l="0" t="0" r="0" b="0"/>
          <a:pathLst>
            <a:path>
              <a:moveTo>
                <a:pt x="0" y="0"/>
              </a:moveTo>
              <a:lnTo>
                <a:pt x="0" y="121737"/>
              </a:lnTo>
              <a:lnTo>
                <a:pt x="1186939" y="121737"/>
              </a:lnTo>
              <a:lnTo>
                <a:pt x="1186939" y="2434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155D0C-E235-4041-AB70-31985367ADA0}">
      <dsp:nvSpPr>
        <dsp:cNvPr id="0" name=""/>
        <dsp:cNvSpPr/>
      </dsp:nvSpPr>
      <dsp:spPr>
        <a:xfrm>
          <a:off x="4395746" y="947834"/>
          <a:ext cx="913030" cy="6086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b="1" kern="1200"/>
            <a:t>Functional Manager (Finance)</a:t>
          </a:r>
        </a:p>
        <a:p>
          <a:pPr marL="0" lvl="0" indent="0" algn="ctr" defTabSz="355600">
            <a:lnSpc>
              <a:spcPct val="90000"/>
            </a:lnSpc>
            <a:spcBef>
              <a:spcPct val="0"/>
            </a:spcBef>
            <a:spcAft>
              <a:spcPct val="35000"/>
            </a:spcAft>
            <a:buNone/>
          </a:pPr>
          <a:r>
            <a:rPr lang="en-MY" sz="800" kern="1200"/>
            <a:t>Zeaty</a:t>
          </a:r>
        </a:p>
      </dsp:txBody>
      <dsp:txXfrm>
        <a:off x="4413574" y="965662"/>
        <a:ext cx="877374" cy="573031"/>
      </dsp:txXfrm>
    </dsp:sp>
    <dsp:sp modelId="{1757C7A1-CA86-42E1-8179-897164894039}">
      <dsp:nvSpPr>
        <dsp:cNvPr id="0" name=""/>
        <dsp:cNvSpPr/>
      </dsp:nvSpPr>
      <dsp:spPr>
        <a:xfrm>
          <a:off x="4806541" y="1556521"/>
          <a:ext cx="91440" cy="243474"/>
        </a:xfrm>
        <a:custGeom>
          <a:avLst/>
          <a:gdLst/>
          <a:ahLst/>
          <a:cxnLst/>
          <a:rect l="0" t="0" r="0" b="0"/>
          <a:pathLst>
            <a:path>
              <a:moveTo>
                <a:pt x="45720" y="0"/>
              </a:moveTo>
              <a:lnTo>
                <a:pt x="45720" y="2434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69D4BC-E2FF-44B4-B793-A8A9B616A5A8}">
      <dsp:nvSpPr>
        <dsp:cNvPr id="0" name=""/>
        <dsp:cNvSpPr/>
      </dsp:nvSpPr>
      <dsp:spPr>
        <a:xfrm>
          <a:off x="4395746" y="1799996"/>
          <a:ext cx="913030" cy="6086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b="1" kern="1200"/>
            <a:t>Financial Analyst</a:t>
          </a:r>
        </a:p>
        <a:p>
          <a:pPr marL="0" lvl="0" indent="0" algn="ctr" defTabSz="355600">
            <a:lnSpc>
              <a:spcPct val="90000"/>
            </a:lnSpc>
            <a:spcBef>
              <a:spcPct val="0"/>
            </a:spcBef>
            <a:spcAft>
              <a:spcPct val="35000"/>
            </a:spcAft>
            <a:buNone/>
          </a:pPr>
          <a:r>
            <a:rPr lang="en-MY" sz="800" kern="1200"/>
            <a:t>Najihah</a:t>
          </a:r>
        </a:p>
      </dsp:txBody>
      <dsp:txXfrm>
        <a:off x="4413574" y="1817824"/>
        <a:ext cx="877374" cy="573031"/>
      </dsp:txXfrm>
    </dsp:sp>
    <dsp:sp modelId="{D4633F91-3A29-4C1E-8217-338101EDA4B3}">
      <dsp:nvSpPr>
        <dsp:cNvPr id="0" name=""/>
        <dsp:cNvSpPr/>
      </dsp:nvSpPr>
      <dsp:spPr>
        <a:xfrm>
          <a:off x="4806541" y="2408683"/>
          <a:ext cx="91440" cy="243474"/>
        </a:xfrm>
        <a:custGeom>
          <a:avLst/>
          <a:gdLst/>
          <a:ahLst/>
          <a:cxnLst/>
          <a:rect l="0" t="0" r="0" b="0"/>
          <a:pathLst>
            <a:path>
              <a:moveTo>
                <a:pt x="45720" y="0"/>
              </a:moveTo>
              <a:lnTo>
                <a:pt x="45720" y="2434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D581B-C13E-4F4F-9772-40BB1207A46D}">
      <dsp:nvSpPr>
        <dsp:cNvPr id="0" name=""/>
        <dsp:cNvSpPr/>
      </dsp:nvSpPr>
      <dsp:spPr>
        <a:xfrm>
          <a:off x="4395746" y="2652158"/>
          <a:ext cx="913030" cy="6086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b="1" kern="1200"/>
            <a:t>Auditor</a:t>
          </a:r>
        </a:p>
        <a:p>
          <a:pPr marL="0" lvl="0" indent="0" algn="ctr" defTabSz="355600">
            <a:lnSpc>
              <a:spcPct val="90000"/>
            </a:lnSpc>
            <a:spcBef>
              <a:spcPct val="0"/>
            </a:spcBef>
            <a:spcAft>
              <a:spcPct val="35000"/>
            </a:spcAft>
            <a:buNone/>
          </a:pPr>
          <a:r>
            <a:rPr lang="en-MY" sz="800" kern="1200"/>
            <a:t>Anis Natasya</a:t>
          </a:r>
        </a:p>
      </dsp:txBody>
      <dsp:txXfrm>
        <a:off x="4413574" y="2669986"/>
        <a:ext cx="877374" cy="5730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A17BA3-834F-4718-94D6-94A5BB4023C9}">
      <dsp:nvSpPr>
        <dsp:cNvPr id="0" name=""/>
        <dsp:cNvSpPr/>
      </dsp:nvSpPr>
      <dsp:spPr>
        <a:xfrm>
          <a:off x="2248374" y="761001"/>
          <a:ext cx="1765520" cy="280075"/>
        </a:xfrm>
        <a:custGeom>
          <a:avLst/>
          <a:gdLst/>
          <a:ahLst/>
          <a:cxnLst/>
          <a:rect l="0" t="0" r="0" b="0"/>
          <a:pathLst>
            <a:path>
              <a:moveTo>
                <a:pt x="0" y="0"/>
              </a:moveTo>
              <a:lnTo>
                <a:pt x="0" y="190863"/>
              </a:lnTo>
              <a:lnTo>
                <a:pt x="1765520" y="190863"/>
              </a:lnTo>
              <a:lnTo>
                <a:pt x="1765520" y="280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382E3C-F7DA-433D-97A5-CC74E0EE690C}">
      <dsp:nvSpPr>
        <dsp:cNvPr id="0" name=""/>
        <dsp:cNvSpPr/>
      </dsp:nvSpPr>
      <dsp:spPr>
        <a:xfrm>
          <a:off x="2248374" y="761001"/>
          <a:ext cx="588506" cy="280075"/>
        </a:xfrm>
        <a:custGeom>
          <a:avLst/>
          <a:gdLst/>
          <a:ahLst/>
          <a:cxnLst/>
          <a:rect l="0" t="0" r="0" b="0"/>
          <a:pathLst>
            <a:path>
              <a:moveTo>
                <a:pt x="0" y="0"/>
              </a:moveTo>
              <a:lnTo>
                <a:pt x="0" y="190863"/>
              </a:lnTo>
              <a:lnTo>
                <a:pt x="588506" y="190863"/>
              </a:lnTo>
              <a:lnTo>
                <a:pt x="588506" y="280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18F7F-5419-4111-AB79-B8B31278944A}">
      <dsp:nvSpPr>
        <dsp:cNvPr id="0" name=""/>
        <dsp:cNvSpPr/>
      </dsp:nvSpPr>
      <dsp:spPr>
        <a:xfrm>
          <a:off x="1659867" y="761001"/>
          <a:ext cx="588506" cy="280075"/>
        </a:xfrm>
        <a:custGeom>
          <a:avLst/>
          <a:gdLst/>
          <a:ahLst/>
          <a:cxnLst/>
          <a:rect l="0" t="0" r="0" b="0"/>
          <a:pathLst>
            <a:path>
              <a:moveTo>
                <a:pt x="588506" y="0"/>
              </a:moveTo>
              <a:lnTo>
                <a:pt x="588506" y="190863"/>
              </a:lnTo>
              <a:lnTo>
                <a:pt x="0" y="190863"/>
              </a:lnTo>
              <a:lnTo>
                <a:pt x="0" y="280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A48F69-2157-40BE-B46A-041036FA98FF}">
      <dsp:nvSpPr>
        <dsp:cNvPr id="0" name=""/>
        <dsp:cNvSpPr/>
      </dsp:nvSpPr>
      <dsp:spPr>
        <a:xfrm>
          <a:off x="482854" y="761001"/>
          <a:ext cx="1765520" cy="280075"/>
        </a:xfrm>
        <a:custGeom>
          <a:avLst/>
          <a:gdLst/>
          <a:ahLst/>
          <a:cxnLst/>
          <a:rect l="0" t="0" r="0" b="0"/>
          <a:pathLst>
            <a:path>
              <a:moveTo>
                <a:pt x="1765520" y="0"/>
              </a:moveTo>
              <a:lnTo>
                <a:pt x="1765520" y="190863"/>
              </a:lnTo>
              <a:lnTo>
                <a:pt x="0" y="190863"/>
              </a:lnTo>
              <a:lnTo>
                <a:pt x="0" y="280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3406A-13BD-460D-B0D1-E15AB7934CAF}">
      <dsp:nvSpPr>
        <dsp:cNvPr id="0" name=""/>
        <dsp:cNvSpPr/>
      </dsp:nvSpPr>
      <dsp:spPr>
        <a:xfrm>
          <a:off x="1541697" y="149489"/>
          <a:ext cx="1413353" cy="611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0B8804-CA7B-4A1E-9946-E2612749B682}">
      <dsp:nvSpPr>
        <dsp:cNvPr id="0" name=""/>
        <dsp:cNvSpPr/>
      </dsp:nvSpPr>
      <dsp:spPr>
        <a:xfrm>
          <a:off x="1648698" y="251140"/>
          <a:ext cx="1413353" cy="61151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i="0" kern="1200"/>
            <a:t>Project Manager</a:t>
          </a:r>
        </a:p>
        <a:p>
          <a:pPr marL="0" lvl="0" indent="0" algn="ctr" defTabSz="444500">
            <a:lnSpc>
              <a:spcPct val="90000"/>
            </a:lnSpc>
            <a:spcBef>
              <a:spcPct val="0"/>
            </a:spcBef>
            <a:spcAft>
              <a:spcPct val="35000"/>
            </a:spcAft>
            <a:buNone/>
          </a:pPr>
          <a:r>
            <a:rPr lang="en-MY" sz="1000" kern="1200"/>
            <a:t>Athirah</a:t>
          </a:r>
        </a:p>
      </dsp:txBody>
      <dsp:txXfrm>
        <a:off x="1666609" y="269051"/>
        <a:ext cx="1377531" cy="575689"/>
      </dsp:txXfrm>
    </dsp:sp>
    <dsp:sp modelId="{3767389E-9FC4-4DBD-9344-FF78FA978556}">
      <dsp:nvSpPr>
        <dsp:cNvPr id="0" name=""/>
        <dsp:cNvSpPr/>
      </dsp:nvSpPr>
      <dsp:spPr>
        <a:xfrm>
          <a:off x="1348" y="1041077"/>
          <a:ext cx="963010" cy="611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1ADE3-91D2-497B-9970-1A364FB36B4B}">
      <dsp:nvSpPr>
        <dsp:cNvPr id="0" name=""/>
        <dsp:cNvSpPr/>
      </dsp:nvSpPr>
      <dsp:spPr>
        <a:xfrm>
          <a:off x="108349" y="1142728"/>
          <a:ext cx="963010" cy="61151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System Analyst</a:t>
          </a:r>
        </a:p>
        <a:p>
          <a:pPr marL="0" lvl="0" indent="0" algn="ctr" defTabSz="444500">
            <a:lnSpc>
              <a:spcPct val="90000"/>
            </a:lnSpc>
            <a:spcBef>
              <a:spcPct val="0"/>
            </a:spcBef>
            <a:spcAft>
              <a:spcPct val="35000"/>
            </a:spcAft>
            <a:buNone/>
          </a:pPr>
          <a:r>
            <a:rPr lang="en-MY" sz="1000" kern="1200"/>
            <a:t>Izzati Husna</a:t>
          </a:r>
        </a:p>
      </dsp:txBody>
      <dsp:txXfrm>
        <a:off x="126260" y="1160639"/>
        <a:ext cx="927188" cy="575689"/>
      </dsp:txXfrm>
    </dsp:sp>
    <dsp:sp modelId="{BB7AC3F9-4543-41BF-AF77-6B104BB940C7}">
      <dsp:nvSpPr>
        <dsp:cNvPr id="0" name=""/>
        <dsp:cNvSpPr/>
      </dsp:nvSpPr>
      <dsp:spPr>
        <a:xfrm>
          <a:off x="1178362" y="1041077"/>
          <a:ext cx="963010" cy="611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F87899-62F3-4B3D-8154-5CFDF47974C1}">
      <dsp:nvSpPr>
        <dsp:cNvPr id="0" name=""/>
        <dsp:cNvSpPr/>
      </dsp:nvSpPr>
      <dsp:spPr>
        <a:xfrm>
          <a:off x="1285363" y="1142728"/>
          <a:ext cx="963010" cy="61151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System Design</a:t>
          </a:r>
        </a:p>
        <a:p>
          <a:pPr marL="0" lvl="0" indent="0" algn="ctr" defTabSz="444500">
            <a:lnSpc>
              <a:spcPct val="90000"/>
            </a:lnSpc>
            <a:spcBef>
              <a:spcPct val="0"/>
            </a:spcBef>
            <a:spcAft>
              <a:spcPct val="35000"/>
            </a:spcAft>
            <a:buNone/>
          </a:pPr>
          <a:r>
            <a:rPr lang="en-MY" sz="1000" kern="1200"/>
            <a:t>Syamimi</a:t>
          </a:r>
        </a:p>
      </dsp:txBody>
      <dsp:txXfrm>
        <a:off x="1303274" y="1160639"/>
        <a:ext cx="927188" cy="575689"/>
      </dsp:txXfrm>
    </dsp:sp>
    <dsp:sp modelId="{BAE4DB7D-B186-4112-B839-EE55E1B3CDFD}">
      <dsp:nvSpPr>
        <dsp:cNvPr id="0" name=""/>
        <dsp:cNvSpPr/>
      </dsp:nvSpPr>
      <dsp:spPr>
        <a:xfrm>
          <a:off x="2355375" y="1041077"/>
          <a:ext cx="963010" cy="611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F012F0-581A-4CFB-879E-EFC3F0A278FD}">
      <dsp:nvSpPr>
        <dsp:cNvPr id="0" name=""/>
        <dsp:cNvSpPr/>
      </dsp:nvSpPr>
      <dsp:spPr>
        <a:xfrm>
          <a:off x="2462376" y="1142728"/>
          <a:ext cx="963010" cy="61151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Programmer</a:t>
          </a:r>
        </a:p>
        <a:p>
          <a:pPr marL="0" lvl="0" indent="0" algn="ctr" defTabSz="444500">
            <a:lnSpc>
              <a:spcPct val="90000"/>
            </a:lnSpc>
            <a:spcBef>
              <a:spcPct val="0"/>
            </a:spcBef>
            <a:spcAft>
              <a:spcPct val="35000"/>
            </a:spcAft>
            <a:buNone/>
          </a:pPr>
          <a:r>
            <a:rPr lang="en-MY" sz="1000" kern="1200"/>
            <a:t>Pavitra</a:t>
          </a:r>
        </a:p>
      </dsp:txBody>
      <dsp:txXfrm>
        <a:off x="2480287" y="1160639"/>
        <a:ext cx="927188" cy="575689"/>
      </dsp:txXfrm>
    </dsp:sp>
    <dsp:sp modelId="{98F2F506-EDC8-4369-86D0-B56B969B43FE}">
      <dsp:nvSpPr>
        <dsp:cNvPr id="0" name=""/>
        <dsp:cNvSpPr/>
      </dsp:nvSpPr>
      <dsp:spPr>
        <a:xfrm>
          <a:off x="3532389" y="1041077"/>
          <a:ext cx="963010" cy="611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ABC06D-98EB-4A0A-BBBC-0B70DC824E5B}">
      <dsp:nvSpPr>
        <dsp:cNvPr id="0" name=""/>
        <dsp:cNvSpPr/>
      </dsp:nvSpPr>
      <dsp:spPr>
        <a:xfrm>
          <a:off x="3639390" y="1142728"/>
          <a:ext cx="963010" cy="61151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MY" sz="1000" b="1" kern="1200"/>
            <a:t>System Tester</a:t>
          </a:r>
        </a:p>
        <a:p>
          <a:pPr marL="0" lvl="0" indent="0" algn="ctr" defTabSz="444500">
            <a:lnSpc>
              <a:spcPct val="90000"/>
            </a:lnSpc>
            <a:spcBef>
              <a:spcPct val="0"/>
            </a:spcBef>
            <a:spcAft>
              <a:spcPct val="35000"/>
            </a:spcAft>
            <a:buNone/>
          </a:pPr>
          <a:r>
            <a:rPr lang="en-MY" sz="1000" kern="1200"/>
            <a:t>Iqbal Juhaimi</a:t>
          </a:r>
        </a:p>
      </dsp:txBody>
      <dsp:txXfrm>
        <a:off x="3657301" y="1160639"/>
        <a:ext cx="927188" cy="5756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8</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BINTI AHMAD FAUZI</dc:creator>
  <cp:keywords/>
  <dc:description/>
  <cp:lastModifiedBy>athirah ahmad fauzi</cp:lastModifiedBy>
  <cp:revision>30</cp:revision>
  <dcterms:created xsi:type="dcterms:W3CDTF">2019-07-05T13:23:00Z</dcterms:created>
  <dcterms:modified xsi:type="dcterms:W3CDTF">2019-09-09T13:40:00Z</dcterms:modified>
</cp:coreProperties>
</file>