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B9E3" w14:textId="588408B1" w:rsidR="00773CA5" w:rsidRDefault="00AA151F">
      <w:pPr>
        <w:rPr>
          <w:lang w:val="en-US"/>
        </w:rPr>
      </w:pPr>
      <w:r>
        <w:rPr>
          <w:lang w:val="en-US"/>
        </w:rPr>
        <w:t>Exercise 0.6</w:t>
      </w:r>
    </w:p>
    <w:p w14:paraId="463A5052" w14:textId="77777777" w:rsidR="00AA151F" w:rsidRDefault="00AA151F">
      <w:pPr>
        <w:rPr>
          <w:lang w:val="en-US"/>
        </w:rPr>
      </w:pPr>
    </w:p>
    <w:p w14:paraId="1317136B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participant browser</w:t>
      </w:r>
    </w:p>
    <w:p w14:paraId="7750AD02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participant server</w:t>
      </w:r>
    </w:p>
    <w:p w14:paraId="6D0A2E52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9FDEB9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over browser: User writes a note and clicks the Save button</w:t>
      </w:r>
    </w:p>
    <w:p w14:paraId="22303E71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JavaScript adds the new note to the local list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rerenders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 UI immediately</w:t>
      </w:r>
    </w:p>
    <w:p w14:paraId="2FD849B9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90FB6D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POST https://studies.cs.helsinki.fi/exampleapp/new_note_spa</w:t>
      </w:r>
    </w:p>
    <w:p w14:paraId="300A476F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15634811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left of server: Server saves the new note to the database</w:t>
      </w:r>
    </w:p>
    <w:p w14:paraId="1CD06661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HTTP status code 201 Created</w:t>
      </w:r>
    </w:p>
    <w:p w14:paraId="01F4658B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17E831DB" w14:textId="77777777" w:rsidR="00AA151F" w:rsidRDefault="00AA151F" w:rsidP="00AA151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C13D19" w14:textId="41CD666B" w:rsidR="00AA151F" w:rsidRPr="00AA151F" w:rsidRDefault="00AA151F" w:rsidP="00AA151F">
      <w:pPr>
        <w:rPr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The browser stays on the same page; no further HTTP requests are needed</w:t>
      </w:r>
    </w:p>
    <w:sectPr w:rsidR="00AA151F" w:rsidRPr="00AA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1F"/>
    <w:rsid w:val="004A4D8F"/>
    <w:rsid w:val="00773CA5"/>
    <w:rsid w:val="00950837"/>
    <w:rsid w:val="00AA151F"/>
    <w:rsid w:val="00F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B5750"/>
  <w15:chartTrackingRefBased/>
  <w15:docId w15:val="{E8A13002-8D04-9E48-957F-EBA7B0F5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</dc:creator>
  <cp:keywords/>
  <dc:description/>
  <cp:lastModifiedBy>Athira M</cp:lastModifiedBy>
  <cp:revision>1</cp:revision>
  <dcterms:created xsi:type="dcterms:W3CDTF">2026-03-17T06:05:00Z</dcterms:created>
  <dcterms:modified xsi:type="dcterms:W3CDTF">2026-03-17T06:06:00Z</dcterms:modified>
</cp:coreProperties>
</file>