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BE" w:rsidRDefault="009116D3" w:rsidP="009116D3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9116D3">
        <w:rPr>
          <w:rFonts w:ascii="Times New Roman" w:hAnsi="Times New Roman" w:cs="Times New Roman"/>
          <w:sz w:val="44"/>
          <w:szCs w:val="44"/>
          <w:u w:val="single"/>
        </w:rPr>
        <w:t>TABLE DESIGN</w:t>
      </w:r>
    </w:p>
    <w:p w:rsidR="00C82142" w:rsidRDefault="00C82142" w:rsidP="009116D3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</w:p>
    <w:p w:rsidR="009116D3" w:rsidRPr="00EC49CE" w:rsidRDefault="009116D3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 xml:space="preserve">TABLE </w:t>
      </w:r>
      <w:r w:rsidR="00EC49CE" w:rsidRPr="00EC49CE">
        <w:rPr>
          <w:rFonts w:ascii="Times New Roman" w:hAnsi="Times New Roman" w:cs="Times New Roman"/>
          <w:sz w:val="36"/>
          <w:szCs w:val="36"/>
        </w:rPr>
        <w:t>NAME</w:t>
      </w:r>
      <w:r w:rsidRPr="00EC49CE">
        <w:rPr>
          <w:rFonts w:ascii="Times New Roman" w:hAnsi="Times New Roman" w:cs="Times New Roman"/>
          <w:sz w:val="36"/>
          <w:szCs w:val="36"/>
        </w:rPr>
        <w:t>: tbl_admin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admin_id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admin_user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admin_password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9116D3" w:rsidRDefault="009116D3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82142" w:rsidRDefault="00C82142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82142" w:rsidRDefault="00C82142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116D3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9116D3" w:rsidRPr="00EC49CE">
        <w:rPr>
          <w:rFonts w:ascii="Times New Roman" w:hAnsi="Times New Roman" w:cs="Times New Roman"/>
          <w:sz w:val="36"/>
          <w:szCs w:val="36"/>
        </w:rPr>
        <w:t>: tbl_department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dept_id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9116D3" w:rsidTr="009116D3">
        <w:tc>
          <w:tcPr>
            <w:tcW w:w="3192" w:type="dxa"/>
          </w:tcPr>
          <w:p w:rsidR="009116D3" w:rsidRDefault="005434C1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9116D3">
              <w:rPr>
                <w:rFonts w:ascii="Times New Roman" w:hAnsi="Times New Roman" w:cs="Times New Roman"/>
                <w:sz w:val="36"/>
                <w:szCs w:val="36"/>
              </w:rPr>
              <w:t>ept_name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9116D3" w:rsidRDefault="009116D3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82142" w:rsidRDefault="00C82142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82142" w:rsidRDefault="00C82142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116D3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9116D3" w:rsidRPr="00EC49CE">
        <w:rPr>
          <w:rFonts w:ascii="Times New Roman" w:hAnsi="Times New Roman" w:cs="Times New Roman"/>
          <w:sz w:val="36"/>
          <w:szCs w:val="36"/>
        </w:rPr>
        <w:t>: tbl_semester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sem_id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9116D3" w:rsidTr="009116D3">
        <w:tc>
          <w:tcPr>
            <w:tcW w:w="3192" w:type="dxa"/>
          </w:tcPr>
          <w:p w:rsidR="009116D3" w:rsidRDefault="005434C1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="009116D3">
              <w:rPr>
                <w:rFonts w:ascii="Times New Roman" w:hAnsi="Times New Roman" w:cs="Times New Roman"/>
                <w:sz w:val="36"/>
                <w:szCs w:val="36"/>
              </w:rPr>
              <w:t>em_name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rPr>
          <w:trHeight w:val="377"/>
        </w:trPr>
        <w:tc>
          <w:tcPr>
            <w:tcW w:w="9576" w:type="dxa"/>
            <w:gridSpan w:val="3"/>
            <w:tcBorders>
              <w:left w:val="nil"/>
              <w:bottom w:val="nil"/>
              <w:right w:val="nil"/>
            </w:tcBorders>
          </w:tcPr>
          <w:p w:rsidR="00C82142" w:rsidRDefault="00C82142" w:rsidP="00C8214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C82142" w:rsidRDefault="00C82142" w:rsidP="00C82142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9116D3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lastRenderedPageBreak/>
        <w:t>TABLE NAME</w:t>
      </w:r>
      <w:r w:rsidR="009116D3" w:rsidRPr="00EC49CE">
        <w:rPr>
          <w:rFonts w:ascii="Times New Roman" w:hAnsi="Times New Roman" w:cs="Times New Roman"/>
          <w:sz w:val="36"/>
          <w:szCs w:val="36"/>
        </w:rPr>
        <w:t>: tbl_course</w:t>
      </w:r>
    </w:p>
    <w:p w:rsidR="00C82142" w:rsidRPr="00EC49CE" w:rsidRDefault="00C82142" w:rsidP="00C82142">
      <w:pPr>
        <w:pStyle w:val="ListParagraph"/>
        <w:ind w:left="540"/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course_id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9116D3" w:rsidTr="009116D3">
        <w:tc>
          <w:tcPr>
            <w:tcW w:w="3192" w:type="dxa"/>
          </w:tcPr>
          <w:p w:rsidR="009116D3" w:rsidRDefault="005434C1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="009116D3">
              <w:rPr>
                <w:rFonts w:ascii="Times New Roman" w:hAnsi="Times New Roman" w:cs="Times New Roman"/>
                <w:sz w:val="36"/>
                <w:szCs w:val="36"/>
              </w:rPr>
              <w:t>ourse_name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5434C1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  <w:r w:rsidR="009116D3">
              <w:rPr>
                <w:rFonts w:ascii="Times New Roman" w:hAnsi="Times New Roman" w:cs="Times New Roman"/>
                <w:sz w:val="36"/>
                <w:szCs w:val="36"/>
              </w:rPr>
              <w:t>ept_id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:rsidR="009116D3" w:rsidRDefault="009116D3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9116D3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9116D3" w:rsidRPr="00EC49CE">
        <w:rPr>
          <w:rFonts w:ascii="Times New Roman" w:hAnsi="Times New Roman" w:cs="Times New Roman"/>
          <w:sz w:val="36"/>
          <w:szCs w:val="36"/>
        </w:rPr>
        <w:t>: tbl_batch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batch_id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batch_name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batch_from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batch_to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9116D3" w:rsidRDefault="009116D3" w:rsidP="009116D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16D3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9116D3" w:rsidRPr="00EC49CE">
        <w:rPr>
          <w:rFonts w:ascii="Times New Roman" w:hAnsi="Times New Roman" w:cs="Times New Roman"/>
          <w:sz w:val="36"/>
          <w:szCs w:val="36"/>
        </w:rPr>
        <w:t>: tbl_placementofficer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officer_id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officer_designation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officer_address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officer_contact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officer_emailid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officer_doj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officer_photo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officer_username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9116D3"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officer_password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9116D3" w:rsidRDefault="009116D3" w:rsidP="009116D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116D3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lastRenderedPageBreak/>
        <w:t>TABLE NAME</w:t>
      </w:r>
      <w:r w:rsidR="009116D3" w:rsidRPr="00EC49CE">
        <w:rPr>
          <w:rFonts w:ascii="Times New Roman" w:hAnsi="Times New Roman" w:cs="Times New Roman"/>
          <w:sz w:val="36"/>
          <w:szCs w:val="36"/>
        </w:rPr>
        <w:t>: tbl_company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company_id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company_name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company_address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company_contact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company_emailid</w:t>
            </w:r>
          </w:p>
        </w:tc>
        <w:tc>
          <w:tcPr>
            <w:tcW w:w="2856" w:type="dxa"/>
          </w:tcPr>
          <w:p w:rsidR="009116D3" w:rsidRDefault="005434C1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company_logo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company_website</w:t>
            </w:r>
          </w:p>
        </w:tc>
        <w:tc>
          <w:tcPr>
            <w:tcW w:w="2856" w:type="dxa"/>
          </w:tcPr>
          <w:p w:rsidR="009116D3" w:rsidRDefault="005434C1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company_employeesno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476248">
        <w:tc>
          <w:tcPr>
            <w:tcW w:w="3616" w:type="dxa"/>
          </w:tcPr>
          <w:p w:rsidR="00476248" w:rsidRDefault="00476248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company_revenue</w:t>
            </w:r>
          </w:p>
        </w:tc>
        <w:tc>
          <w:tcPr>
            <w:tcW w:w="2856" w:type="dxa"/>
          </w:tcPr>
          <w:p w:rsidR="00476248" w:rsidRDefault="00476248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116D3" w:rsidTr="00476248">
        <w:tc>
          <w:tcPr>
            <w:tcW w:w="3616" w:type="dxa"/>
          </w:tcPr>
          <w:p w:rsidR="009116D3" w:rsidRDefault="00476248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company_founded</w:t>
            </w:r>
          </w:p>
        </w:tc>
        <w:tc>
          <w:tcPr>
            <w:tcW w:w="2856" w:type="dxa"/>
          </w:tcPr>
          <w:p w:rsidR="009116D3" w:rsidRDefault="00476248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9116D3" w:rsidTr="00476248">
        <w:tc>
          <w:tcPr>
            <w:tcW w:w="3616" w:type="dxa"/>
          </w:tcPr>
          <w:p w:rsidR="009116D3" w:rsidRDefault="009116D3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</w:t>
            </w:r>
            <w:r w:rsidR="00476248">
              <w:rPr>
                <w:rFonts w:ascii="Times New Roman" w:hAnsi="Times New Roman" w:cs="Times New Roman"/>
                <w:sz w:val="36"/>
                <w:szCs w:val="36"/>
              </w:rPr>
              <w:t>founders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company_username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9116D3" w:rsidTr="00476248">
        <w:tc>
          <w:tcPr>
            <w:tcW w:w="361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company_password</w:t>
            </w:r>
          </w:p>
        </w:tc>
        <w:tc>
          <w:tcPr>
            <w:tcW w:w="2856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9116D3" w:rsidRDefault="009116D3" w:rsidP="009116D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9116D3" w:rsidRDefault="009116D3" w:rsidP="009116D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6248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476248" w:rsidRPr="00EC49CE">
        <w:rPr>
          <w:rFonts w:ascii="Times New Roman" w:hAnsi="Times New Roman" w:cs="Times New Roman"/>
          <w:sz w:val="36"/>
          <w:szCs w:val="36"/>
        </w:rPr>
        <w:t>: tbl_student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 _name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 _address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 _contact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stud_emailid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sem_id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course_id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batch_id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stud_regno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stud_photo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stud_status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stud_10mark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stud_proof10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stud_percentage10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stud_12mark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stud_proof12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stud_percentage12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stud_degreemark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stud_proofdegree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stud_percentagedegree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stud_additional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stud_password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9116D3" w:rsidRDefault="009116D3" w:rsidP="00EC49C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76248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476248" w:rsidRPr="00EC49CE">
        <w:rPr>
          <w:rFonts w:ascii="Times New Roman" w:hAnsi="Times New Roman" w:cs="Times New Roman"/>
          <w:sz w:val="36"/>
          <w:szCs w:val="36"/>
        </w:rPr>
        <w:t>: tbl_jobtype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76248" w:rsidTr="0073146E">
        <w:tc>
          <w:tcPr>
            <w:tcW w:w="3192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3192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92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476248" w:rsidTr="0073146E">
        <w:tc>
          <w:tcPr>
            <w:tcW w:w="3192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jobtype_id</w:t>
            </w:r>
          </w:p>
        </w:tc>
        <w:tc>
          <w:tcPr>
            <w:tcW w:w="3192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476248" w:rsidTr="0073146E">
        <w:tc>
          <w:tcPr>
            <w:tcW w:w="3192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jobtype _name</w:t>
            </w:r>
          </w:p>
        </w:tc>
        <w:tc>
          <w:tcPr>
            <w:tcW w:w="3192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9116D3" w:rsidRDefault="009116D3" w:rsidP="009116D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6248" w:rsidRPr="00EC49CE" w:rsidRDefault="00EC49CE" w:rsidP="00EC4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476248" w:rsidRPr="00EC49CE">
        <w:rPr>
          <w:rFonts w:ascii="Times New Roman" w:hAnsi="Times New Roman" w:cs="Times New Roman"/>
          <w:sz w:val="36"/>
          <w:szCs w:val="36"/>
        </w:rPr>
        <w:t>: tbl_jobdetails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job_id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job_name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jobtype_id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job_basicsalary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job_noofvaccancies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:rsidR="00C82142" w:rsidRDefault="00C82142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82142" w:rsidRDefault="00C82142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476248" w:rsidRPr="00C82142" w:rsidRDefault="00C82142" w:rsidP="00C82142">
      <w:pPr>
        <w:pStyle w:val="ListParagraph"/>
        <w:tabs>
          <w:tab w:val="left" w:pos="1165"/>
        </w:tabs>
        <w:ind w:left="5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10.TA</w:t>
      </w:r>
      <w:r w:rsidR="00EC49CE" w:rsidRPr="00C82142">
        <w:rPr>
          <w:rFonts w:ascii="Times New Roman" w:hAnsi="Times New Roman" w:cs="Times New Roman"/>
          <w:sz w:val="36"/>
          <w:szCs w:val="36"/>
        </w:rPr>
        <w:t>BLE NAME</w:t>
      </w:r>
      <w:r w:rsidR="00476248" w:rsidRPr="00C82142">
        <w:rPr>
          <w:rFonts w:ascii="Times New Roman" w:hAnsi="Times New Roman" w:cs="Times New Roman"/>
          <w:sz w:val="36"/>
          <w:szCs w:val="36"/>
        </w:rPr>
        <w:t>: tbl_jobcriteria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criteria_id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criteria_10mark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criteria_12mark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criteria_degreemark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2B3099" w:rsidP="004762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cutoff_test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476248" w:rsidTr="0073146E">
        <w:tc>
          <w:tcPr>
            <w:tcW w:w="361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job_id</w:t>
            </w:r>
          </w:p>
        </w:tc>
        <w:tc>
          <w:tcPr>
            <w:tcW w:w="2856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476248" w:rsidRDefault="00476248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:rsidR="00476248" w:rsidRPr="009116D3" w:rsidRDefault="00476248" w:rsidP="00476248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B3099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2B3099" w:rsidRPr="00EC49CE">
        <w:rPr>
          <w:rFonts w:ascii="Times New Roman" w:hAnsi="Times New Roman" w:cs="Times New Roman"/>
          <w:sz w:val="36"/>
          <w:szCs w:val="36"/>
        </w:rPr>
        <w:t>: tbl_testtype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B3099" w:rsidTr="0073146E">
        <w:tc>
          <w:tcPr>
            <w:tcW w:w="3192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3192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92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2B3099" w:rsidTr="0073146E">
        <w:tc>
          <w:tcPr>
            <w:tcW w:w="3192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testtype_id</w:t>
            </w:r>
          </w:p>
        </w:tc>
        <w:tc>
          <w:tcPr>
            <w:tcW w:w="3192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92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2B3099" w:rsidTr="0073146E">
        <w:tc>
          <w:tcPr>
            <w:tcW w:w="3192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testtype _name</w:t>
            </w:r>
          </w:p>
        </w:tc>
        <w:tc>
          <w:tcPr>
            <w:tcW w:w="3192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92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476248" w:rsidRDefault="00476248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B3099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2B3099" w:rsidRPr="00EC49CE">
        <w:rPr>
          <w:rFonts w:ascii="Times New Roman" w:hAnsi="Times New Roman" w:cs="Times New Roman"/>
          <w:sz w:val="36"/>
          <w:szCs w:val="36"/>
        </w:rPr>
        <w:t>: tbl_questions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question_id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question_name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testtype_id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company_id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:rsidR="002B3099" w:rsidRDefault="002B3099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B3099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2B3099" w:rsidRPr="00EC49CE">
        <w:rPr>
          <w:rFonts w:ascii="Times New Roman" w:hAnsi="Times New Roman" w:cs="Times New Roman"/>
          <w:sz w:val="36"/>
          <w:szCs w:val="36"/>
        </w:rPr>
        <w:t>: tbl_option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option_id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option_name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question_id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option_isanswer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2B3099" w:rsidRPr="009116D3" w:rsidRDefault="002B3099" w:rsidP="002B309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B3099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2B3099" w:rsidRPr="00EC49CE">
        <w:rPr>
          <w:rFonts w:ascii="Times New Roman" w:hAnsi="Times New Roman" w:cs="Times New Roman"/>
          <w:sz w:val="36"/>
          <w:szCs w:val="36"/>
        </w:rPr>
        <w:t>: tbl_exam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exam_id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exam_date</w:t>
            </w:r>
          </w:p>
        </w:tc>
        <w:tc>
          <w:tcPr>
            <w:tcW w:w="2856" w:type="dxa"/>
          </w:tcPr>
          <w:p w:rsidR="002B3099" w:rsidRDefault="005434C1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question_id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2B309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option_id</w:t>
            </w:r>
          </w:p>
        </w:tc>
        <w:tc>
          <w:tcPr>
            <w:tcW w:w="2856" w:type="dxa"/>
          </w:tcPr>
          <w:p w:rsidR="002B3099" w:rsidRDefault="005434C1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2B309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:rsidR="002B3099" w:rsidRPr="009116D3" w:rsidRDefault="002B3099" w:rsidP="002B309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B3099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2B3099" w:rsidRPr="00EC49CE">
        <w:rPr>
          <w:rFonts w:ascii="Times New Roman" w:hAnsi="Times New Roman" w:cs="Times New Roman"/>
          <w:sz w:val="36"/>
          <w:szCs w:val="36"/>
        </w:rPr>
        <w:t>: tbl_result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result_id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result_mark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result_outoff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result_percentage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2B3099" w:rsidRPr="009116D3" w:rsidRDefault="002B3099" w:rsidP="002B3099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2B3099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2B3099" w:rsidRPr="00EC49CE">
        <w:rPr>
          <w:rFonts w:ascii="Times New Roman" w:hAnsi="Times New Roman" w:cs="Times New Roman"/>
          <w:sz w:val="36"/>
          <w:szCs w:val="36"/>
        </w:rPr>
        <w:t>: tbl_jobapplication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appli_id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job_id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stud_id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appli_date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2B3099" w:rsidTr="0073146E">
        <w:tc>
          <w:tcPr>
            <w:tcW w:w="361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appli_status</w:t>
            </w:r>
          </w:p>
        </w:tc>
        <w:tc>
          <w:tcPr>
            <w:tcW w:w="2856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2B3099" w:rsidRDefault="002B3099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</w:tbl>
    <w:p w:rsidR="002B3099" w:rsidRDefault="002B3099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362CA" w:rsidRPr="00EC49CE" w:rsidRDefault="00EC49CE" w:rsidP="00EC49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EC49CE">
        <w:rPr>
          <w:rFonts w:ascii="Times New Roman" w:hAnsi="Times New Roman" w:cs="Times New Roman"/>
          <w:sz w:val="36"/>
          <w:szCs w:val="36"/>
        </w:rPr>
        <w:t>TABLE NAME</w:t>
      </w:r>
      <w:r w:rsidR="007362CA" w:rsidRPr="00EC49CE">
        <w:rPr>
          <w:rFonts w:ascii="Times New Roman" w:hAnsi="Times New Roman" w:cs="Times New Roman"/>
          <w:sz w:val="36"/>
          <w:szCs w:val="36"/>
        </w:rPr>
        <w:t>: tbl_shortlist</w:t>
      </w:r>
    </w:p>
    <w:tbl>
      <w:tblPr>
        <w:tblStyle w:val="TableGrid"/>
        <w:tblW w:w="0" w:type="auto"/>
        <w:tblLook w:val="04A0"/>
      </w:tblPr>
      <w:tblGrid>
        <w:gridCol w:w="3616"/>
        <w:gridCol w:w="2856"/>
        <w:gridCol w:w="3104"/>
      </w:tblGrid>
      <w:tr w:rsidR="007362CA" w:rsidTr="0073146E">
        <w:tc>
          <w:tcPr>
            <w:tcW w:w="3616" w:type="dxa"/>
          </w:tcPr>
          <w:p w:rsidR="007362CA" w:rsidRDefault="007362CA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2856" w:type="dxa"/>
          </w:tcPr>
          <w:p w:rsidR="007362CA" w:rsidRDefault="007362CA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3104" w:type="dxa"/>
          </w:tcPr>
          <w:p w:rsidR="007362CA" w:rsidRDefault="007362CA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CONSTRAINTS</w:t>
            </w:r>
          </w:p>
        </w:tc>
      </w:tr>
      <w:tr w:rsidR="007362CA" w:rsidTr="0073146E">
        <w:tc>
          <w:tcPr>
            <w:tcW w:w="3616" w:type="dxa"/>
          </w:tcPr>
          <w:p w:rsidR="007362CA" w:rsidRDefault="007362CA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shortlist_id</w:t>
            </w:r>
          </w:p>
        </w:tc>
        <w:tc>
          <w:tcPr>
            <w:tcW w:w="2856" w:type="dxa"/>
          </w:tcPr>
          <w:p w:rsidR="007362CA" w:rsidRDefault="007362CA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7362CA" w:rsidRDefault="007362CA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Primary Key</w:t>
            </w:r>
          </w:p>
        </w:tc>
      </w:tr>
      <w:tr w:rsidR="007362CA" w:rsidTr="0073146E">
        <w:tc>
          <w:tcPr>
            <w:tcW w:w="3616" w:type="dxa"/>
          </w:tcPr>
          <w:p w:rsidR="007362CA" w:rsidRDefault="007362CA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appli_id</w:t>
            </w:r>
          </w:p>
        </w:tc>
        <w:tc>
          <w:tcPr>
            <w:tcW w:w="2856" w:type="dxa"/>
          </w:tcPr>
          <w:p w:rsidR="007362CA" w:rsidRDefault="007362CA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</w:p>
        </w:tc>
        <w:tc>
          <w:tcPr>
            <w:tcW w:w="3104" w:type="dxa"/>
          </w:tcPr>
          <w:p w:rsidR="007362CA" w:rsidRDefault="007362CA" w:rsidP="007314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Foreign Key</w:t>
            </w:r>
          </w:p>
        </w:tc>
      </w:tr>
    </w:tbl>
    <w:p w:rsidR="007362CA" w:rsidRPr="009116D3" w:rsidRDefault="007362CA" w:rsidP="007362C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7362CA" w:rsidRPr="009116D3" w:rsidRDefault="007362CA" w:rsidP="009116D3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7362CA" w:rsidRPr="009116D3" w:rsidSect="00EC49C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F0AE0"/>
    <w:multiLevelType w:val="hybridMultilevel"/>
    <w:tmpl w:val="4798E6C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9116D3"/>
    <w:rsid w:val="002B3099"/>
    <w:rsid w:val="00476248"/>
    <w:rsid w:val="005434C1"/>
    <w:rsid w:val="007362CA"/>
    <w:rsid w:val="009116D3"/>
    <w:rsid w:val="00BA070A"/>
    <w:rsid w:val="00C82142"/>
    <w:rsid w:val="00E127AA"/>
    <w:rsid w:val="00EB37BE"/>
    <w:rsid w:val="00EC49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student10</dc:creator>
  <cp:lastModifiedBy>student10</cp:lastModifiedBy>
  <cp:revision>34</cp:revision>
  <dcterms:created xsi:type="dcterms:W3CDTF">2017-09-11T09:08:00Z</dcterms:created>
  <dcterms:modified xsi:type="dcterms:W3CDTF">2017-09-11T11:00:00Z</dcterms:modified>
</cp:coreProperties>
</file>