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158D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14:paraId="3CC79458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ASSIGNMENT-4</w:t>
      </w:r>
    </w:p>
    <w:p w14:paraId="4F92D0CE" w14:textId="77777777" w:rsidR="00C4593F" w:rsidRP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93F">
        <w:rPr>
          <w:rFonts w:ascii="Times New Roman" w:hAnsi="Times New Roman" w:cs="Times New Roman"/>
          <w:sz w:val="32"/>
          <w:szCs w:val="32"/>
        </w:rPr>
        <w:t xml:space="preserve">Create email newsletter design using MailChimp or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tool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969"/>
      </w:tblGrid>
      <w:tr w:rsidR="00C4593F" w14:paraId="6E5E80C0" w14:textId="77777777" w:rsidTr="00C4593F">
        <w:trPr>
          <w:trHeight w:val="512"/>
        </w:trPr>
        <w:tc>
          <w:tcPr>
            <w:tcW w:w="3598" w:type="dxa"/>
          </w:tcPr>
          <w:p w14:paraId="4E614AB3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78" w:type="dxa"/>
          </w:tcPr>
          <w:p w14:paraId="057B8308" w14:textId="14BF6747" w:rsidR="00C4593F" w:rsidRPr="00971B10" w:rsidRDefault="00023DFA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ASHA S.C</w:t>
            </w:r>
          </w:p>
        </w:tc>
      </w:tr>
      <w:tr w:rsidR="00C4593F" w14:paraId="542D3782" w14:textId="77777777" w:rsidTr="00C4593F">
        <w:trPr>
          <w:trHeight w:val="458"/>
        </w:trPr>
        <w:tc>
          <w:tcPr>
            <w:tcW w:w="3598" w:type="dxa"/>
          </w:tcPr>
          <w:p w14:paraId="3A7E4474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 No.</w:t>
            </w:r>
          </w:p>
        </w:tc>
        <w:tc>
          <w:tcPr>
            <w:tcW w:w="5978" w:type="dxa"/>
          </w:tcPr>
          <w:p w14:paraId="1914F5FA" w14:textId="4D0899EA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</w:t>
            </w:r>
            <w:r w:rsidR="00023DFA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</w:tr>
      <w:tr w:rsidR="00023DFA" w14:paraId="1E1D8523" w14:textId="77777777" w:rsidTr="00C4593F">
        <w:trPr>
          <w:trHeight w:val="512"/>
        </w:trPr>
        <w:tc>
          <w:tcPr>
            <w:tcW w:w="3598" w:type="dxa"/>
          </w:tcPr>
          <w:p w14:paraId="65B75F33" w14:textId="77777777" w:rsidR="00023DFA" w:rsidRPr="00971B10" w:rsidRDefault="00023DFA" w:rsidP="00023D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5978" w:type="dxa"/>
          </w:tcPr>
          <w:p w14:paraId="46CC13B9" w14:textId="32F68125" w:rsidR="00023DFA" w:rsidRPr="00357531" w:rsidRDefault="00023DFA" w:rsidP="00023DFA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B520D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107BEDF635F7475952248BDD170F8CD9</w:t>
            </w:r>
          </w:p>
        </w:tc>
      </w:tr>
      <w:tr w:rsidR="00023DFA" w14:paraId="041C5BEC" w14:textId="77777777" w:rsidTr="00C4593F">
        <w:trPr>
          <w:trHeight w:val="548"/>
        </w:trPr>
        <w:tc>
          <w:tcPr>
            <w:tcW w:w="3598" w:type="dxa"/>
          </w:tcPr>
          <w:p w14:paraId="6D895CE3" w14:textId="77777777" w:rsidR="00023DFA" w:rsidRPr="00971B10" w:rsidRDefault="00023DFA" w:rsidP="00023D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978" w:type="dxa"/>
          </w:tcPr>
          <w:p w14:paraId="49BD741D" w14:textId="77777777" w:rsidR="00023DFA" w:rsidRPr="00357531" w:rsidRDefault="00023DFA" w:rsidP="00023DFA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NM2023TMID10148</w:t>
            </w:r>
          </w:p>
        </w:tc>
      </w:tr>
    </w:tbl>
    <w:p w14:paraId="4EFF28FA" w14:textId="77777777" w:rsid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AF3FC9" w14:textId="758A5B2D" w:rsidR="00023DFA" w:rsidRDefault="00023DFA" w:rsidP="00C459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C4593F">
        <w:rPr>
          <w:rFonts w:ascii="Times New Roman" w:hAnsi="Times New Roman" w:cs="Times New Roman"/>
          <w:sz w:val="32"/>
          <w:szCs w:val="32"/>
        </w:rPr>
        <w:t xml:space="preserve">mail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C4593F">
        <w:rPr>
          <w:rFonts w:ascii="Times New Roman" w:hAnsi="Times New Roman" w:cs="Times New Roman"/>
          <w:sz w:val="32"/>
          <w:szCs w:val="32"/>
        </w:rPr>
        <w:t>ewsletter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294B482" w14:textId="68E3E593" w:rsidR="00023DFA" w:rsidRDefault="00023DFA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1F6415" wp14:editId="2C9ED2D6">
            <wp:extent cx="5943600" cy="3341370"/>
            <wp:effectExtent l="0" t="0" r="0" b="0"/>
            <wp:docPr id="5735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DA29" w14:textId="77777777" w:rsidR="00C4593F" w:rsidRPr="00971B10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3651A7B" w14:textId="77777777" w:rsidR="000C436E" w:rsidRDefault="000C436E"/>
    <w:sectPr w:rsidR="000C436E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3F"/>
    <w:rsid w:val="00023DFA"/>
    <w:rsid w:val="000C436E"/>
    <w:rsid w:val="00C45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C2F4"/>
  <w15:docId w15:val="{8AD2F7C1-DB12-4700-A97E-40FD77D0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ashaashaa2006@gmail.com</cp:lastModifiedBy>
  <cp:revision>2</cp:revision>
  <dcterms:created xsi:type="dcterms:W3CDTF">2023-10-20T05:40:00Z</dcterms:created>
  <dcterms:modified xsi:type="dcterms:W3CDTF">2023-10-20T05:40:00Z</dcterms:modified>
</cp:coreProperties>
</file>