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C787" w14:textId="2EA6638A" w:rsidR="004343BF" w:rsidRPr="00B82DD4" w:rsidRDefault="00051699" w:rsidP="000516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bookmarkStart w:id="0" w:name="_Hlk148690395"/>
      <w:bookmarkEnd w:id="0"/>
      <w:r w:rsidRPr="00B82DD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DIGITAL MARKETING</w:t>
      </w:r>
    </w:p>
    <w:p w14:paraId="427BA6C7" w14:textId="1C1A5DC1" w:rsidR="00051699" w:rsidRPr="00B82DD4" w:rsidRDefault="00051699" w:rsidP="000516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82DD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ASSIGNMENT-3</w:t>
      </w:r>
    </w:p>
    <w:p w14:paraId="24BE848E" w14:textId="77777777" w:rsidR="00051699" w:rsidRPr="00051699" w:rsidRDefault="00051699" w:rsidP="00B82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051699">
        <w:rPr>
          <w:rFonts w:ascii="Times New Roman" w:hAnsi="Times New Roman" w:cs="Times New Roman"/>
          <w:kern w:val="0"/>
          <w:sz w:val="32"/>
          <w:szCs w:val="32"/>
        </w:rPr>
        <w:t>Create and design a social media advertisement poster</w:t>
      </w:r>
    </w:p>
    <w:p w14:paraId="2225261C" w14:textId="3BEFFC8D" w:rsidR="00051699" w:rsidRDefault="00051699" w:rsidP="00B82DD4">
      <w:pPr>
        <w:rPr>
          <w:rFonts w:ascii="Times New Roman" w:hAnsi="Times New Roman" w:cs="Times New Roman"/>
          <w:kern w:val="0"/>
          <w:sz w:val="32"/>
          <w:szCs w:val="32"/>
        </w:rPr>
      </w:pPr>
      <w:r w:rsidRPr="00051699">
        <w:rPr>
          <w:rFonts w:ascii="Times New Roman" w:hAnsi="Times New Roman" w:cs="Times New Roman"/>
          <w:kern w:val="0"/>
          <w:sz w:val="32"/>
          <w:szCs w:val="32"/>
        </w:rPr>
        <w:t xml:space="preserve">using </w:t>
      </w:r>
      <w:proofErr w:type="spellStart"/>
      <w:r w:rsidRPr="00051699">
        <w:rPr>
          <w:rFonts w:ascii="Times New Roman" w:hAnsi="Times New Roman" w:cs="Times New Roman"/>
          <w:kern w:val="0"/>
          <w:sz w:val="32"/>
          <w:szCs w:val="32"/>
        </w:rPr>
        <w:t>canva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7333"/>
      </w:tblGrid>
      <w:tr w:rsidR="00B520D3" w14:paraId="340A9429" w14:textId="77777777" w:rsidTr="00B520D3">
        <w:tc>
          <w:tcPr>
            <w:tcW w:w="4675" w:type="dxa"/>
          </w:tcPr>
          <w:p w14:paraId="7A2AE53E" w14:textId="083359CA"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NAME</w:t>
            </w:r>
          </w:p>
        </w:tc>
        <w:tc>
          <w:tcPr>
            <w:tcW w:w="4675" w:type="dxa"/>
          </w:tcPr>
          <w:p w14:paraId="5AA982C5" w14:textId="119DD015" w:rsidR="00B520D3" w:rsidRPr="00B520D3" w:rsidRDefault="00B82DD4" w:rsidP="00B520D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CHITHRA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A.J</w:t>
            </w:r>
            <w:proofErr w:type="gramEnd"/>
          </w:p>
        </w:tc>
      </w:tr>
      <w:tr w:rsidR="00B520D3" w14:paraId="0C158C71" w14:textId="77777777" w:rsidTr="00B520D3">
        <w:tc>
          <w:tcPr>
            <w:tcW w:w="4675" w:type="dxa"/>
          </w:tcPr>
          <w:p w14:paraId="14E2C582" w14:textId="61E5D392"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REG.NO</w:t>
            </w:r>
          </w:p>
        </w:tc>
        <w:tc>
          <w:tcPr>
            <w:tcW w:w="4675" w:type="dxa"/>
          </w:tcPr>
          <w:p w14:paraId="5ABFD32F" w14:textId="49B9FB23"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9602201060</w:t>
            </w:r>
            <w:r w:rsidR="00B82DD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44</w:t>
            </w:r>
          </w:p>
        </w:tc>
      </w:tr>
      <w:tr w:rsidR="00B82DD4" w14:paraId="48DBF897" w14:textId="77777777" w:rsidTr="00B520D3">
        <w:tc>
          <w:tcPr>
            <w:tcW w:w="4675" w:type="dxa"/>
          </w:tcPr>
          <w:p w14:paraId="31B980C7" w14:textId="073C9ABD" w:rsidR="00B82DD4" w:rsidRDefault="00B82DD4" w:rsidP="00B82DD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 ID</w:t>
            </w:r>
          </w:p>
        </w:tc>
        <w:tc>
          <w:tcPr>
            <w:tcW w:w="4675" w:type="dxa"/>
          </w:tcPr>
          <w:p w14:paraId="348E0ED6" w14:textId="6B2668E8" w:rsidR="00B82DD4" w:rsidRDefault="00B82DD4" w:rsidP="00B82DD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4FEAE44EB4233BEA33BEA33C4808B6498B209</w:t>
            </w:r>
          </w:p>
        </w:tc>
      </w:tr>
      <w:tr w:rsidR="00B82DD4" w14:paraId="61BF132D" w14:textId="77777777" w:rsidTr="00B520D3">
        <w:tc>
          <w:tcPr>
            <w:tcW w:w="4675" w:type="dxa"/>
          </w:tcPr>
          <w:p w14:paraId="39DC9252" w14:textId="78A1701C" w:rsidR="00B82DD4" w:rsidRDefault="00B82DD4" w:rsidP="00B82DD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675" w:type="dxa"/>
          </w:tcPr>
          <w:p w14:paraId="5DE628FB" w14:textId="77CCF2A6" w:rsidR="00B82DD4" w:rsidRDefault="00B82DD4" w:rsidP="00B82DD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144C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NM2023TMID10148</w:t>
            </w:r>
          </w:p>
        </w:tc>
      </w:tr>
    </w:tbl>
    <w:p w14:paraId="5E76F809" w14:textId="77777777" w:rsidR="00B520D3" w:rsidRDefault="00B520D3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315B638" w14:textId="6368FEA8" w:rsidR="00144C32" w:rsidRPr="00B82DD4" w:rsidRDefault="00144C32" w:rsidP="00B520D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82DD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POSTER:</w:t>
      </w:r>
    </w:p>
    <w:p w14:paraId="74167A30" w14:textId="3B938B6F"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6EF58769" wp14:editId="38303D85">
                <wp:extent cx="304800" cy="304800"/>
                <wp:effectExtent l="0" t="0" r="0" b="0"/>
                <wp:docPr id="206112666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18BAC7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28B027" wp14:editId="73FA8DC6">
                <wp:extent cx="304800" cy="304800"/>
                <wp:effectExtent l="0" t="0" r="0" b="0"/>
                <wp:docPr id="96142957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4C0C73E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E7A3D2C" wp14:editId="3324491F">
                <wp:extent cx="304800" cy="304800"/>
                <wp:effectExtent l="0" t="0" r="0" b="0"/>
                <wp:docPr id="141698217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17198A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7F080C9" wp14:editId="03528BD4">
                <wp:extent cx="304800" cy="304800"/>
                <wp:effectExtent l="0" t="0" r="0" b="0"/>
                <wp:docPr id="109534339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462AF8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A837F5" wp14:editId="2659049B">
                <wp:extent cx="304800" cy="304800"/>
                <wp:effectExtent l="0" t="0" r="0" b="0"/>
                <wp:docPr id="49515116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FDE2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16BED2" w14:textId="640F5636" w:rsidR="00144C32" w:rsidRDefault="00B82DD4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060275C7" wp14:editId="3B6B3EF8">
            <wp:simplePos x="0" y="0"/>
            <wp:positionH relativeFrom="margin">
              <wp:posOffset>1188720</wp:posOffset>
            </wp:positionH>
            <wp:positionV relativeFrom="margin">
              <wp:posOffset>3398520</wp:posOffset>
            </wp:positionV>
            <wp:extent cx="3558540" cy="4831080"/>
            <wp:effectExtent l="0" t="0" r="3810" b="7620"/>
            <wp:wrapSquare wrapText="bothSides"/>
            <wp:docPr id="10652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06312" name="Picture 10652063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32D22A" w14:textId="090370E9"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C0227B9" w14:textId="3E651E6D" w:rsidR="00B27658" w:rsidRDefault="00B27658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C487979" w14:textId="70AA35C5" w:rsidR="00144C32" w:rsidRPr="00051699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144C32" w:rsidRPr="00051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9"/>
    <w:rsid w:val="00051699"/>
    <w:rsid w:val="00144C32"/>
    <w:rsid w:val="004343BF"/>
    <w:rsid w:val="00B27658"/>
    <w:rsid w:val="00B520D3"/>
    <w:rsid w:val="00B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5603"/>
  <w15:chartTrackingRefBased/>
  <w15:docId w15:val="{8EBC2853-ECF3-403C-9714-2EABD232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ashaashaa2006@gmail.com</dc:creator>
  <cp:keywords/>
  <dc:description/>
  <cp:lastModifiedBy>chithrakannan2002@outlook.com</cp:lastModifiedBy>
  <cp:revision>2</cp:revision>
  <dcterms:created xsi:type="dcterms:W3CDTF">2023-10-20T05:05:00Z</dcterms:created>
  <dcterms:modified xsi:type="dcterms:W3CDTF">2023-10-20T05:05:00Z</dcterms:modified>
</cp:coreProperties>
</file>