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143F" w14:textId="39D98962" w:rsidR="005A3D11" w:rsidRDefault="005A3D11">
      <w:pPr>
        <w:rPr>
          <w:rStyle w:val="fontstyle01"/>
          <w:b/>
          <w:bCs/>
          <w:u w:val="single"/>
        </w:rPr>
      </w:pPr>
      <w:r>
        <w:rPr>
          <w:rStyle w:val="fontstyle01"/>
        </w:rPr>
        <w:t xml:space="preserve">                            </w:t>
      </w:r>
      <w:r w:rsidRPr="005A3D11">
        <w:rPr>
          <w:rStyle w:val="fontstyle01"/>
          <w:b/>
          <w:bCs/>
          <w:u w:val="single"/>
        </w:rPr>
        <w:t>DIGITAL MARKETING</w:t>
      </w:r>
    </w:p>
    <w:p w14:paraId="76F18695" w14:textId="77777777" w:rsidR="005A3D11" w:rsidRDefault="005A3D11" w:rsidP="005A3D11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                             </w:t>
      </w:r>
    </w:p>
    <w:p w14:paraId="2C003666" w14:textId="77777777" w:rsidR="005A3D11" w:rsidRDefault="005A3D11" w:rsidP="005A3D11">
      <w:pPr>
        <w:jc w:val="center"/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ASSIGNMENT :1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 w:firstRow="1" w:lastRow="0" w:firstColumn="1" w:lastColumn="0" w:noHBand="0" w:noVBand="1"/>
      </w:tblPr>
      <w:tblGrid>
        <w:gridCol w:w="1838"/>
        <w:gridCol w:w="7541"/>
      </w:tblGrid>
      <w:tr w:rsidR="00FE7997" w14:paraId="3175B9D4" w14:textId="77777777" w:rsidTr="00FE7997">
        <w:trPr>
          <w:trHeight w:val="557"/>
        </w:trPr>
        <w:tc>
          <w:tcPr>
            <w:tcW w:w="1838" w:type="dxa"/>
          </w:tcPr>
          <w:p w14:paraId="79040732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Name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   </w:t>
            </w:r>
          </w:p>
        </w:tc>
        <w:tc>
          <w:tcPr>
            <w:tcW w:w="7541" w:type="dxa"/>
          </w:tcPr>
          <w:p w14:paraId="2A9501E0" w14:textId="416B9225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C</w:t>
            </w:r>
            <w:r w:rsidR="00DE63CC">
              <w:rPr>
                <w:rFonts w:ascii="ArialMT" w:hAnsi="ArialMT"/>
                <w:color w:val="000000"/>
                <w:sz w:val="32"/>
                <w:szCs w:val="32"/>
              </w:rPr>
              <w:t xml:space="preserve">HITHRA 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A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.J</w:t>
            </w:r>
          </w:p>
        </w:tc>
      </w:tr>
      <w:tr w:rsidR="00FE7997" w14:paraId="71FDF5BE" w14:textId="77777777" w:rsidTr="00FE7997">
        <w:trPr>
          <w:trHeight w:val="426"/>
        </w:trPr>
        <w:tc>
          <w:tcPr>
            <w:tcW w:w="1838" w:type="dxa"/>
          </w:tcPr>
          <w:p w14:paraId="0C66D07D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14:paraId="5F58F00C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960220106044</w:t>
            </w:r>
          </w:p>
        </w:tc>
      </w:tr>
      <w:tr w:rsidR="00FE7997" w14:paraId="3C0607D5" w14:textId="77777777" w:rsidTr="00FE7997">
        <w:trPr>
          <w:trHeight w:val="510"/>
        </w:trPr>
        <w:tc>
          <w:tcPr>
            <w:tcW w:w="1838" w:type="dxa"/>
          </w:tcPr>
          <w:p w14:paraId="36C95DC1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14:paraId="661E85F5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4FEAE44EB4233BEA33BEA33C4808B6498B209</w:t>
            </w:r>
          </w:p>
        </w:tc>
      </w:tr>
      <w:tr w:rsidR="00FE7997" w14:paraId="67E63B9F" w14:textId="77777777" w:rsidTr="00FE7997">
        <w:trPr>
          <w:trHeight w:val="355"/>
        </w:trPr>
        <w:tc>
          <w:tcPr>
            <w:tcW w:w="1838" w:type="dxa"/>
          </w:tcPr>
          <w:p w14:paraId="4E674B92" w14:textId="74A02D43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proofErr w:type="gramStart"/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Team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>ID</w:t>
            </w:r>
            <w:proofErr w:type="gramEnd"/>
          </w:p>
        </w:tc>
        <w:tc>
          <w:tcPr>
            <w:tcW w:w="7541" w:type="dxa"/>
          </w:tcPr>
          <w:p w14:paraId="6BCB0E08" w14:textId="2F126E4F" w:rsidR="00FE7997" w:rsidRPr="00FE7997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E7997">
              <w:rPr>
                <w:rFonts w:ascii="ArialMT" w:hAnsi="ArialMT"/>
                <w:color w:val="000000"/>
                <w:sz w:val="32"/>
                <w:szCs w:val="32"/>
              </w:rPr>
              <w:t>NM2023TMID10148</w:t>
            </w:r>
          </w:p>
        </w:tc>
      </w:tr>
    </w:tbl>
    <w:p w14:paraId="05451101" w14:textId="1F339F41" w:rsidR="00251DB4" w:rsidRDefault="005A3D11" w:rsidP="005A3D11">
      <w:pPr>
        <w:rPr>
          <w:rStyle w:val="fontstyle01"/>
        </w:rPr>
      </w:pPr>
      <w:r>
        <w:rPr>
          <w:rStyle w:val="fontstyle01"/>
        </w:rPr>
        <w:t>Create a blog or website using Blogspot and WordPress.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Customize the theme design and post new article with 500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words.</w:t>
      </w:r>
    </w:p>
    <w:p w14:paraId="053B58C5" w14:textId="77777777"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43C108EB" w14:textId="58E49602" w:rsidR="00517166" w:rsidRDefault="0051716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 w:rsidRPr="00517166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Blogspot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:</w:t>
      </w:r>
    </w:p>
    <w:p w14:paraId="071DA9E7" w14:textId="065CD7F3" w:rsidR="00D07819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hyperlink r:id="rId4" w:history="1">
        <w:r w:rsidRPr="00E53D2B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https://mbpastries.blogspot.com/2023/08/making-baking.html</w:t>
        </w:r>
      </w:hyperlink>
    </w:p>
    <w:p w14:paraId="485F6FB9" w14:textId="77777777" w:rsidR="00D07819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5C2B2265" w14:textId="2ADAA9C7" w:rsid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noProof/>
          <w:color w:val="000000"/>
          <w:sz w:val="34"/>
          <w:szCs w:val="34"/>
          <w:u w:val="single"/>
        </w:rPr>
        <w:drawing>
          <wp:inline distT="0" distB="0" distL="0" distR="0" wp14:anchorId="52DC0FED" wp14:editId="2E6EC501">
            <wp:extent cx="5594912" cy="3147060"/>
            <wp:effectExtent l="0" t="0" r="6350" b="0"/>
            <wp:docPr id="209565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6128" name="Picture 2095656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86" cy="31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D48F" w14:textId="77777777" w:rsid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p w14:paraId="546634CB" w14:textId="77777777" w:rsidR="00D07819" w:rsidRPr="00D07819" w:rsidRDefault="00D07819" w:rsidP="005A3D11">
      <w:pPr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p w14:paraId="2423D2FB" w14:textId="390054C3" w:rsidR="00517166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lastRenderedPageBreak/>
        <w:t>Word press:</w:t>
      </w:r>
    </w:p>
    <w:p w14:paraId="64333971" w14:textId="4BF4582B" w:rsidR="00D07819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hyperlink r:id="rId6" w:history="1">
        <w:r w:rsidRPr="00E53D2B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https://mbpastry.wordpress.com/2023/10/13/making-and-baking/</w:t>
        </w:r>
      </w:hyperlink>
    </w:p>
    <w:p w14:paraId="3E5FEA83" w14:textId="77777777" w:rsidR="00D07819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39EF5E62" w14:textId="6135DA72" w:rsidR="00D07819" w:rsidRPr="00FE7997" w:rsidRDefault="00D07819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  <w:u w:val="single"/>
        </w:rPr>
        <w:drawing>
          <wp:inline distT="0" distB="0" distL="0" distR="0" wp14:anchorId="6A0A3748" wp14:editId="39C750AD">
            <wp:extent cx="5731510" cy="3223895"/>
            <wp:effectExtent l="0" t="0" r="2540" b="0"/>
            <wp:docPr id="1819974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4289" name="Picture 1819974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19" w:rsidRPr="00F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1"/>
    <w:rsid w:val="00251DB4"/>
    <w:rsid w:val="00517166"/>
    <w:rsid w:val="005A3D11"/>
    <w:rsid w:val="00C05E65"/>
    <w:rsid w:val="00D07819"/>
    <w:rsid w:val="00DE63CC"/>
    <w:rsid w:val="00F95D1F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9502"/>
  <w15:chartTrackingRefBased/>
  <w15:docId w15:val="{1BB59B9C-6077-465F-ACFA-5A3DD09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bpastry.wordpress.com/2023/10/13/making-and-bakin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bpastries.blogspot.com/2023/08/making-bak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chithrakannan2002@outlook.com</dc:creator>
  <cp:keywords/>
  <dc:description/>
  <cp:lastModifiedBy>chithrakannan2002@outlook.com</cp:lastModifiedBy>
  <cp:revision>3</cp:revision>
  <dcterms:created xsi:type="dcterms:W3CDTF">2023-10-20T04:40:00Z</dcterms:created>
  <dcterms:modified xsi:type="dcterms:W3CDTF">2023-10-20T04:42:00Z</dcterms:modified>
</cp:coreProperties>
</file>