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4E2AA" w14:textId="77777777" w:rsidR="00C4593F" w:rsidRDefault="00C4593F" w:rsidP="00C4593F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71B10">
        <w:rPr>
          <w:rFonts w:ascii="Times New Roman" w:hAnsi="Times New Roman" w:cs="Times New Roman"/>
          <w:b/>
          <w:sz w:val="36"/>
          <w:szCs w:val="36"/>
          <w:u w:val="single"/>
        </w:rPr>
        <w:t>DIGITAL MARKETING</w:t>
      </w:r>
    </w:p>
    <w:p w14:paraId="5D288619" w14:textId="77777777" w:rsidR="00C4593F" w:rsidRDefault="00C4593F" w:rsidP="00C4593F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ASSIGNMENT-4</w:t>
      </w:r>
    </w:p>
    <w:p w14:paraId="76AD4DF6" w14:textId="77777777" w:rsidR="00C4593F" w:rsidRPr="00C4593F" w:rsidRDefault="00C4593F" w:rsidP="00C4593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4593F">
        <w:rPr>
          <w:rFonts w:ascii="Times New Roman" w:hAnsi="Times New Roman" w:cs="Times New Roman"/>
          <w:sz w:val="32"/>
          <w:szCs w:val="32"/>
        </w:rPr>
        <w:t xml:space="preserve">Create email newsletter design using MailChimp or </w:t>
      </w:r>
      <w:proofErr w:type="spellStart"/>
      <w:r w:rsidRPr="00C4593F">
        <w:rPr>
          <w:rFonts w:ascii="Times New Roman" w:hAnsi="Times New Roman" w:cs="Times New Roman"/>
          <w:sz w:val="32"/>
          <w:szCs w:val="32"/>
        </w:rPr>
        <w:t>canva</w:t>
      </w:r>
      <w:proofErr w:type="spellEnd"/>
      <w:r w:rsidRPr="00C4593F">
        <w:rPr>
          <w:rFonts w:ascii="Times New Roman" w:hAnsi="Times New Roman" w:cs="Times New Roman"/>
          <w:sz w:val="32"/>
          <w:szCs w:val="32"/>
        </w:rPr>
        <w:t xml:space="preserve"> tool</w:t>
      </w:r>
      <w:r>
        <w:rPr>
          <w:rFonts w:ascii="Times New Roman" w:hAnsi="Times New Roman" w:cs="Times New Roman"/>
          <w:sz w:val="32"/>
          <w:szCs w:val="3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7"/>
        <w:gridCol w:w="7333"/>
      </w:tblGrid>
      <w:tr w:rsidR="00C4593F" w14:paraId="41817158" w14:textId="77777777" w:rsidTr="00C4593F">
        <w:trPr>
          <w:trHeight w:val="512"/>
        </w:trPr>
        <w:tc>
          <w:tcPr>
            <w:tcW w:w="3598" w:type="dxa"/>
          </w:tcPr>
          <w:p w14:paraId="7194D13F" w14:textId="77777777" w:rsidR="00C4593F" w:rsidRPr="00971B10" w:rsidRDefault="00C4593F" w:rsidP="00EB04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1B10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5978" w:type="dxa"/>
          </w:tcPr>
          <w:p w14:paraId="752C59E4" w14:textId="73AFF8BD" w:rsidR="00C4593F" w:rsidRPr="00971B10" w:rsidRDefault="006E55A7" w:rsidP="00EB04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CHITHRA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A.J</w:t>
            </w:r>
            <w:proofErr w:type="gramEnd"/>
          </w:p>
        </w:tc>
      </w:tr>
      <w:tr w:rsidR="00C4593F" w14:paraId="182BFDE8" w14:textId="77777777" w:rsidTr="00C4593F">
        <w:trPr>
          <w:trHeight w:val="458"/>
        </w:trPr>
        <w:tc>
          <w:tcPr>
            <w:tcW w:w="3598" w:type="dxa"/>
          </w:tcPr>
          <w:p w14:paraId="1DE61E01" w14:textId="77777777" w:rsidR="00C4593F" w:rsidRPr="00971B10" w:rsidRDefault="00C4593F" w:rsidP="00EB04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Reg No.</w:t>
            </w:r>
          </w:p>
        </w:tc>
        <w:tc>
          <w:tcPr>
            <w:tcW w:w="5978" w:type="dxa"/>
          </w:tcPr>
          <w:p w14:paraId="2019C875" w14:textId="6B799AE2" w:rsidR="00C4593F" w:rsidRPr="00971B10" w:rsidRDefault="00C4593F" w:rsidP="00EB04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1B10">
              <w:rPr>
                <w:rFonts w:ascii="Times New Roman" w:hAnsi="Times New Roman" w:cs="Times New Roman"/>
                <w:sz w:val="32"/>
                <w:szCs w:val="32"/>
              </w:rPr>
              <w:t>9602201060</w:t>
            </w:r>
            <w:r w:rsidR="006E55A7">
              <w:rPr>
                <w:rFonts w:ascii="Times New Roman" w:hAnsi="Times New Roman" w:cs="Times New Roman"/>
                <w:sz w:val="32"/>
                <w:szCs w:val="32"/>
              </w:rPr>
              <w:t>44</w:t>
            </w:r>
          </w:p>
        </w:tc>
      </w:tr>
      <w:tr w:rsidR="006E55A7" w14:paraId="3A2A2DA9" w14:textId="77777777" w:rsidTr="00C4593F">
        <w:trPr>
          <w:trHeight w:val="512"/>
        </w:trPr>
        <w:tc>
          <w:tcPr>
            <w:tcW w:w="3598" w:type="dxa"/>
          </w:tcPr>
          <w:p w14:paraId="6AB8791B" w14:textId="77777777" w:rsidR="006E55A7" w:rsidRPr="00971B10" w:rsidRDefault="006E55A7" w:rsidP="006E55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1B10">
              <w:rPr>
                <w:rFonts w:ascii="Times New Roman" w:hAnsi="Times New Roman" w:cs="Times New Roman"/>
                <w:sz w:val="32"/>
                <w:szCs w:val="32"/>
              </w:rPr>
              <w:t>NM ID</w:t>
            </w:r>
          </w:p>
        </w:tc>
        <w:tc>
          <w:tcPr>
            <w:tcW w:w="5978" w:type="dxa"/>
          </w:tcPr>
          <w:p w14:paraId="420AFA1E" w14:textId="42FCDED0" w:rsidR="006E55A7" w:rsidRPr="00357531" w:rsidRDefault="006E55A7" w:rsidP="006E55A7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 w:rsidRPr="00F95D1F">
              <w:rPr>
                <w:rFonts w:ascii="ArialMT" w:hAnsi="ArialMT"/>
                <w:color w:val="000000"/>
                <w:sz w:val="32"/>
                <w:szCs w:val="32"/>
              </w:rPr>
              <w:t>4FEAE44EB4233BEA33BEA33C4808B6498B209</w:t>
            </w:r>
          </w:p>
        </w:tc>
      </w:tr>
      <w:tr w:rsidR="006E55A7" w14:paraId="00CAF134" w14:textId="77777777" w:rsidTr="00C4593F">
        <w:trPr>
          <w:trHeight w:val="548"/>
        </w:trPr>
        <w:tc>
          <w:tcPr>
            <w:tcW w:w="3598" w:type="dxa"/>
          </w:tcPr>
          <w:p w14:paraId="7F268149" w14:textId="77777777" w:rsidR="006E55A7" w:rsidRPr="00971B10" w:rsidRDefault="006E55A7" w:rsidP="006E55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1B10">
              <w:rPr>
                <w:rFonts w:ascii="Times New Roman" w:hAnsi="Times New Roman" w:cs="Times New Roman"/>
                <w:sz w:val="32"/>
                <w:szCs w:val="32"/>
              </w:rPr>
              <w:t>Team ID</w:t>
            </w:r>
          </w:p>
        </w:tc>
        <w:tc>
          <w:tcPr>
            <w:tcW w:w="5978" w:type="dxa"/>
          </w:tcPr>
          <w:p w14:paraId="033AC602" w14:textId="77777777" w:rsidR="006E55A7" w:rsidRPr="00357531" w:rsidRDefault="006E55A7" w:rsidP="006E55A7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 w:rsidRPr="00357531">
              <w:rPr>
                <w:rFonts w:ascii="Times New Roman" w:hAnsi="Times New Roman" w:cs="Times New Roman"/>
                <w:sz w:val="32"/>
                <w:szCs w:val="32"/>
              </w:rPr>
              <w:t>NM2023TMID10148</w:t>
            </w:r>
          </w:p>
        </w:tc>
      </w:tr>
    </w:tbl>
    <w:p w14:paraId="04940D65" w14:textId="77777777" w:rsidR="00C4593F" w:rsidRDefault="00C4593F" w:rsidP="00C4593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0774989" w14:textId="5E5985AF" w:rsidR="000C436E" w:rsidRDefault="006E55A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E55A7">
        <w:rPr>
          <w:rFonts w:ascii="Times New Roman" w:hAnsi="Times New Roman" w:cs="Times New Roman"/>
          <w:b/>
          <w:bCs/>
          <w:sz w:val="32"/>
          <w:szCs w:val="32"/>
          <w:u w:val="single"/>
        </w:rPr>
        <w:t>EMAIL NEWSLETTER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2BDA4556" w14:textId="15025421" w:rsidR="006E55A7" w:rsidRDefault="006E55A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hyperlink r:id="rId4" w:history="1">
        <w:r w:rsidRPr="00336797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https://mbpastries.blogspot.com/2023/09/blog-post.html</w:t>
        </w:r>
      </w:hyperlink>
    </w:p>
    <w:p w14:paraId="137442D3" w14:textId="48D11A16" w:rsidR="006E55A7" w:rsidRDefault="006E55A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18E2A1F3" wp14:editId="7823F275">
            <wp:extent cx="5903595" cy="3718560"/>
            <wp:effectExtent l="0" t="0" r="0" b="0"/>
            <wp:docPr id="159064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64977" name="Picture 15906497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7623" cy="372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4D587" w14:textId="77777777" w:rsidR="006E55A7" w:rsidRPr="006E55A7" w:rsidRDefault="006E55A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6E55A7" w:rsidRPr="006E55A7" w:rsidSect="000C4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93F"/>
    <w:rsid w:val="000C436E"/>
    <w:rsid w:val="006E55A7"/>
    <w:rsid w:val="00C45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72901"/>
  <w15:docId w15:val="{E16A242C-8F52-40B5-AE0A-EDECE2013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9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593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6E55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5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mbpastries.blogspot.com/2023/09/blog-po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chithrakannan2002@outlook.com</cp:lastModifiedBy>
  <cp:revision>2</cp:revision>
  <dcterms:created xsi:type="dcterms:W3CDTF">2023-10-20T05:16:00Z</dcterms:created>
  <dcterms:modified xsi:type="dcterms:W3CDTF">2023-10-20T05:16:00Z</dcterms:modified>
</cp:coreProperties>
</file>