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88" w:rsidRDefault="003D6E88" w:rsidP="003D6E88">
      <w:pPr>
        <w:pStyle w:val="ListParagraph"/>
        <w:numPr>
          <w:ilvl w:val="0"/>
          <w:numId w:val="1"/>
        </w:numPr>
      </w:pPr>
      <w:r>
        <w:t>Creating “Hello World” Application.</w:t>
      </w:r>
    </w:p>
    <w:p w:rsidR="00347667" w:rsidRDefault="00347667" w:rsidP="00347667">
      <w:pPr>
        <w:ind w:left="360"/>
      </w:pPr>
      <w:proofErr w:type="gramStart"/>
      <w:r>
        <w:t>activity_main.xml :</w:t>
      </w:r>
      <w:proofErr w:type="gramEnd"/>
    </w:p>
    <w:p w:rsidR="00347667" w:rsidRDefault="00347667" w:rsidP="00347667">
      <w:pPr>
        <w:pStyle w:val="ListParagraph"/>
      </w:pPr>
    </w:p>
    <w:p w:rsidR="003D6E88" w:rsidRDefault="003D6E88" w:rsidP="003476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World!"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:rsidR="00347667" w:rsidRDefault="00347667" w:rsidP="00347667"/>
    <w:p w:rsidR="00347667" w:rsidRDefault="00347667" w:rsidP="00347667">
      <w:proofErr w:type="gramStart"/>
      <w:r>
        <w:t>MainActivity.Java :</w:t>
      </w:r>
      <w:proofErr w:type="gramEnd"/>
    </w:p>
    <w:p w:rsidR="00347667" w:rsidRDefault="00347667" w:rsidP="0034766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47667" w:rsidRDefault="00347667" w:rsidP="00347667"/>
    <w:p w:rsidR="00347667" w:rsidRDefault="00347667" w:rsidP="00347667">
      <w:pPr>
        <w:pStyle w:val="ListParagraph"/>
        <w:numPr>
          <w:ilvl w:val="0"/>
          <w:numId w:val="1"/>
        </w:numPr>
      </w:pPr>
      <w:r>
        <w:t>Creating an Application that displays message based on the screen orientation.</w:t>
      </w:r>
    </w:p>
    <w:p w:rsidR="00347667" w:rsidRDefault="00347667" w:rsidP="00347667"/>
    <w:p w:rsidR="00347667" w:rsidRDefault="00347667" w:rsidP="00347667">
      <w:proofErr w:type="gramStart"/>
      <w:r>
        <w:t>activity_main.xml :</w:t>
      </w:r>
      <w:proofErr w:type="gramEnd"/>
    </w:p>
    <w:p w:rsidR="00347667" w:rsidRDefault="00347667" w:rsidP="003476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&lt;androidx.constraintlayout.widget.ConstraintLayout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="onClick"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="Launch next activity"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:layout_constraintHorizontal_bias</w:t>
      </w:r>
      <w:r>
        <w:rPr>
          <w:color w:val="6AAB73"/>
        </w:rPr>
        <w:t>="0.612"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="@+id/editText1"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 xml:space="preserve">="0.613"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="124dp"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:ems</w:t>
      </w:r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="This activity is portrait orientation"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:layout_constraintHorizontal_bias</w:t>
      </w:r>
      <w:r>
        <w:rPr>
          <w:color w:val="6AAB73"/>
        </w:rPr>
        <w:t>="0.502"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  <w:t>&lt;/androidx.constraintlayout.widget.ConstraintLayout&gt;</w:t>
      </w:r>
    </w:p>
    <w:p w:rsidR="00347667" w:rsidRDefault="00347667" w:rsidP="00347667"/>
    <w:p w:rsidR="00347667" w:rsidRDefault="00347667" w:rsidP="00347667">
      <w:r>
        <w:t xml:space="preserve"> </w:t>
      </w:r>
      <w:proofErr w:type="gramStart"/>
      <w:r>
        <w:t>MainActivity.Java :</w:t>
      </w:r>
      <w:proofErr w:type="gramEnd"/>
    </w:p>
    <w:p w:rsidR="00347667" w:rsidRDefault="00347667" w:rsidP="00347667"/>
    <w:p w:rsidR="00347667" w:rsidRDefault="00347667" w:rsidP="0034766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,NextActivity.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47667" w:rsidRDefault="00347667" w:rsidP="00347667"/>
    <w:p w:rsidR="00347667" w:rsidRDefault="00347667" w:rsidP="00347667"/>
    <w:p w:rsidR="00347667" w:rsidRDefault="00347667" w:rsidP="00347667">
      <w:r>
        <w:t xml:space="preserve">AndroidManifest.xml   </w:t>
      </w:r>
      <w:proofErr w:type="gramStart"/>
      <w:r>
        <w:t xml:space="preserve">  :</w:t>
      </w:r>
      <w:proofErr w:type="gramEnd"/>
      <w:r>
        <w:t xml:space="preserve"> </w:t>
      </w:r>
    </w:p>
    <w:p w:rsidR="00347667" w:rsidRDefault="00347667" w:rsidP="003476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:allowBackup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:dataExtractionRules</w:t>
      </w:r>
      <w:r>
        <w:rPr>
          <w:color w:val="6AAB73"/>
        </w:rPr>
        <w:t>="@xml/data_extraction_rules"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:fullBackupContent</w:t>
      </w:r>
      <w:r>
        <w:rPr>
          <w:color w:val="6AAB73"/>
        </w:rPr>
        <w:t>="@xml/backup_rules"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="@mipmap/ic_launcher"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:label</w:t>
      </w:r>
      <w:r>
        <w:rPr>
          <w:color w:val="6AAB73"/>
        </w:rPr>
        <w:t>="@string/app_name"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:supportsRtl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>="@style/Theme.MyApplication"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:targetApi</w:t>
      </w:r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=".NextActivity"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 xml:space="preserve">="false" </w:t>
      </w:r>
      <w:r>
        <w:rPr>
          <w:color w:val="C77DBB"/>
        </w:rPr>
        <w:t>android</w:t>
      </w:r>
      <w:r>
        <w:rPr>
          <w:color w:val="BCBEC4"/>
        </w:rPr>
        <w:t>:screenOrientation</w:t>
      </w:r>
      <w:r>
        <w:rPr>
          <w:color w:val="6AAB73"/>
        </w:rPr>
        <w:t>="landscape"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=".MainActivity"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:screenOrientation</w:t>
      </w:r>
      <w:r>
        <w:rPr>
          <w:color w:val="6AAB73"/>
        </w:rPr>
        <w:t>="portrait"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="android.intent.action.MAIN"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&lt;category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="android.intent.category.LAUNCHER"</w:t>
      </w:r>
      <w:r>
        <w:rPr>
          <w:color w:val="6AAB73"/>
        </w:rPr>
        <w:br/>
        <w:t xml:space="preserve">                   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  <w:t>&lt;/manifest&gt;</w:t>
      </w:r>
    </w:p>
    <w:p w:rsidR="00F548A1" w:rsidRDefault="00347667" w:rsidP="00347667">
      <w:r>
        <w:t xml:space="preserve"> </w:t>
      </w:r>
    </w:p>
    <w:p w:rsidR="00F548A1" w:rsidRDefault="00F548A1" w:rsidP="00347667">
      <w:r>
        <w:t xml:space="preserve">activity_next.xml </w:t>
      </w:r>
      <w:proofErr w:type="gramStart"/>
      <w:r>
        <w:t xml:space="preserve">  :</w:t>
      </w:r>
      <w:proofErr w:type="gramEnd"/>
    </w:p>
    <w:p w:rsidR="00F548A1" w:rsidRDefault="00F548A1" w:rsidP="00F548A1">
      <w:pPr>
        <w:pStyle w:val="HTMLPreformatted"/>
        <w:shd w:val="clear" w:color="auto" w:fill="1E1F22"/>
        <w:rPr>
          <w:color w:val="BCBEC4"/>
        </w:rPr>
      </w:pPr>
      <w:r>
        <w:t xml:space="preserve"> </w:t>
      </w: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&lt;androidx.constraintlayout.widget.ConstraintLayout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=".NextActivity"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="180dp"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="this is landscape orientation"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="22dp"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:layout_constraintHorizontal_bias</w:t>
      </w:r>
      <w:r>
        <w:rPr>
          <w:color w:val="6AAB73"/>
        </w:rPr>
        <w:t>="0.502"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  <w:t>&lt;/androidx.constraintlayout.widget.ConstraintLayout&gt;</w:t>
      </w:r>
    </w:p>
    <w:p w:rsidR="00F548A1" w:rsidRDefault="00F548A1" w:rsidP="00347667"/>
    <w:p w:rsidR="00F548A1" w:rsidRDefault="00F548A1" w:rsidP="00347667">
      <w:proofErr w:type="gramStart"/>
      <w:r>
        <w:t>NextActivity.java :</w:t>
      </w:r>
      <w:proofErr w:type="gramEnd"/>
    </w:p>
    <w:p w:rsidR="00F548A1" w:rsidRDefault="00F548A1" w:rsidP="00F548A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NextActivity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activity_next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548A1" w:rsidRDefault="00F548A1" w:rsidP="00347667"/>
    <w:p w:rsidR="003D6E88" w:rsidRDefault="003D6E88"/>
    <w:p w:rsidR="00FA392A" w:rsidRDefault="00FA392A" w:rsidP="00FA392A">
      <w:pPr>
        <w:pStyle w:val="ListParagraph"/>
        <w:numPr>
          <w:ilvl w:val="0"/>
          <w:numId w:val="1"/>
        </w:numPr>
      </w:pPr>
      <w:r>
        <w:t>Create an application to develop Login window using UI controls.</w:t>
      </w:r>
    </w:p>
    <w:p w:rsidR="00FA392A" w:rsidRDefault="00FA392A" w:rsidP="00FA392A">
      <w:proofErr w:type="gramStart"/>
      <w:r>
        <w:t>activity_main.xml :</w:t>
      </w:r>
      <w:proofErr w:type="gramEnd"/>
    </w:p>
    <w:p w:rsidR="00FA392A" w:rsidRDefault="00FA392A" w:rsidP="00FA39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  <w:t xml:space="preserve">    &lt;TextView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="@+id/tvTitle"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="Login Form"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D5B778"/>
        </w:rPr>
        <w:t>/&gt;</w:t>
      </w:r>
      <w:r>
        <w:rPr>
          <w:color w:val="D5B778"/>
        </w:rPr>
        <w:br/>
        <w:t xml:space="preserve">    &lt;TextView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="@+id/tvUserName"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="User 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="@+id/etUsername"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="Username"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="30dp"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&lt;TextView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="Password"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="30dp"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="@+id/btnLogin"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="Login"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:rsidR="00FA392A" w:rsidRDefault="00FA392A" w:rsidP="00FA392A"/>
    <w:p w:rsidR="00FA392A" w:rsidRDefault="00FA392A" w:rsidP="00FA392A">
      <w:proofErr w:type="gramStart"/>
      <w:r>
        <w:t>MainActivity.Java :</w:t>
      </w:r>
      <w:proofErr w:type="gramEnd"/>
    </w:p>
    <w:p w:rsidR="00FA392A" w:rsidRDefault="00FA392A" w:rsidP="00FA392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A392A" w:rsidRDefault="00FA392A" w:rsidP="00FA392A"/>
    <w:p w:rsidR="00FA392A" w:rsidRDefault="00FA392A" w:rsidP="00FA392A">
      <w:r>
        <w:t xml:space="preserve">AndroidManifest.xml   </w:t>
      </w:r>
      <w:proofErr w:type="gramStart"/>
      <w:r>
        <w:t xml:space="preserve">  :</w:t>
      </w:r>
      <w:proofErr w:type="gramEnd"/>
      <w:r>
        <w:t xml:space="preserve"> </w:t>
      </w:r>
    </w:p>
    <w:p w:rsidR="00FA392A" w:rsidRDefault="00FA392A" w:rsidP="00FA392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:allowBackup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:dataExtractionRules</w:t>
      </w:r>
      <w:r>
        <w:rPr>
          <w:color w:val="6AAB73"/>
        </w:rPr>
        <w:t>="@xml/data_extraction_rules"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:fullBackupContent</w:t>
      </w:r>
      <w:r>
        <w:rPr>
          <w:color w:val="6AAB73"/>
        </w:rPr>
        <w:t>="@xml/backup_rules"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="@mipmap/ic_launcher"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:label</w:t>
      </w:r>
      <w:r>
        <w:rPr>
          <w:color w:val="6AAB73"/>
        </w:rPr>
        <w:t>="@string/app_name"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:roundIcon</w:t>
      </w:r>
      <w:r>
        <w:rPr>
          <w:color w:val="6AAB73"/>
        </w:rPr>
        <w:t>="@mipmap/ic_launcher_round"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:supportsRtl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>="@style/Theme.MyApplication"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:targetApi</w:t>
      </w:r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=".MainActivity"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="android.intent.action.MAIN"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&lt;category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="android.intent.category.LAUNCHER"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:rsidR="00FA392A" w:rsidRDefault="00FA392A" w:rsidP="00FA392A"/>
    <w:p w:rsidR="00FA392A" w:rsidRDefault="00FA392A"/>
    <w:p w:rsidR="0020167B" w:rsidRDefault="00417B19" w:rsidP="00FA392A">
      <w:pPr>
        <w:pStyle w:val="ListParagraph"/>
        <w:numPr>
          <w:ilvl w:val="0"/>
          <w:numId w:val="1"/>
        </w:numPr>
      </w:pPr>
      <w:r>
        <w:t>Create an application to implement new activity using explicit intent and implicit intent.</w:t>
      </w:r>
    </w:p>
    <w:p w:rsidR="00417B19" w:rsidRDefault="00417B19">
      <w:proofErr w:type="gramStart"/>
      <w:r>
        <w:t>activity_main.xml :</w:t>
      </w:r>
      <w:proofErr w:type="gramEnd"/>
    </w:p>
    <w:p w:rsidR="00417B19" w:rsidRPr="00417B19" w:rsidRDefault="00417B19" w:rsidP="00417B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&lt;RelativeLayout 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="@+id/explicit_intent_btn"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="Open Second Activity"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="@+id/implicit_intent_btn"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="Open Website"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="@id/explicit_intent_btn"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17B1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17B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417B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17B1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417B19" w:rsidRDefault="00417B19">
      <w:proofErr w:type="gramStart"/>
      <w:r>
        <w:t>MainActivity.Java :</w:t>
      </w:r>
      <w:proofErr w:type="gramEnd"/>
    </w:p>
    <w:p w:rsidR="00417B19" w:rsidRDefault="00417B19" w:rsidP="00417B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explicitIntentBtn = findViewById(R.id.</w:t>
      </w:r>
      <w:r>
        <w:rPr>
          <w:i/>
          <w:iCs/>
          <w:color w:val="C77DBB"/>
        </w:rPr>
        <w:t>explicit_intent_btn</w:t>
      </w:r>
      <w:r>
        <w:rPr>
          <w:color w:val="BCBEC4"/>
        </w:rPr>
        <w:t>);</w:t>
      </w:r>
      <w:r>
        <w:rPr>
          <w:color w:val="BCBEC4"/>
        </w:rPr>
        <w:br/>
        <w:t xml:space="preserve">        explicitIntentBtn.setOnClickListener(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Explicit Intent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SecondActivity.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Button implicitIntentBtn = findViewById(R.id.</w:t>
      </w:r>
      <w:r>
        <w:rPr>
          <w:i/>
          <w:iCs/>
          <w:color w:val="C77DBB"/>
        </w:rPr>
        <w:t>implicit_intent_btn</w:t>
      </w:r>
      <w:r>
        <w:rPr>
          <w:color w:val="BCBEC4"/>
        </w:rPr>
        <w:t>);</w:t>
      </w:r>
      <w:r>
        <w:rPr>
          <w:color w:val="BCBEC4"/>
        </w:rPr>
        <w:br/>
        <w:t xml:space="preserve">        implicitIntentBtn.setOnClickListener(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Implicit Intent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</w:t>
      </w:r>
      <w:r>
        <w:rPr>
          <w:color w:val="6AAB73"/>
        </w:rPr>
        <w:t>"https://www.example.com"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17B19" w:rsidRDefault="00417B19"/>
    <w:p w:rsidR="00417B19" w:rsidRDefault="00417B19" w:rsidP="00417B19">
      <w:proofErr w:type="gramStart"/>
      <w:r>
        <w:t>activity_second.xml :</w:t>
      </w:r>
      <w:proofErr w:type="gramEnd"/>
    </w:p>
    <w:p w:rsidR="00417B19" w:rsidRDefault="00417B19" w:rsidP="00417B1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=".SecondActivity"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="Second Activity"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:rsidR="00417B19" w:rsidRDefault="00417B19" w:rsidP="00417B19"/>
    <w:p w:rsidR="00417B19" w:rsidRDefault="00417B19" w:rsidP="00417B19">
      <w:proofErr w:type="gramStart"/>
      <w:r>
        <w:t>SecondActivity.Java :</w:t>
      </w:r>
      <w:proofErr w:type="gramEnd"/>
    </w:p>
    <w:p w:rsidR="00417B19" w:rsidRDefault="00417B19" w:rsidP="00417B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SecondActivity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activity_second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17B19" w:rsidRDefault="00936445" w:rsidP="00936445">
      <w:pPr>
        <w:pStyle w:val="ListParagraph"/>
        <w:numPr>
          <w:ilvl w:val="0"/>
          <w:numId w:val="1"/>
        </w:numPr>
      </w:pPr>
      <w:r>
        <w:lastRenderedPageBreak/>
        <w:t>Create an Application that displays custom designed Opening Screen.</w:t>
      </w:r>
    </w:p>
    <w:p w:rsidR="008E2707" w:rsidRDefault="008E2707" w:rsidP="008E2707">
      <w:pPr>
        <w:pStyle w:val="ListParagraph"/>
      </w:pPr>
    </w:p>
    <w:p w:rsidR="008E2707" w:rsidRDefault="008E2707" w:rsidP="008E2707">
      <w:pPr>
        <w:pStyle w:val="ListParagraph"/>
      </w:pPr>
      <w:r>
        <w:t xml:space="preserve">  </w:t>
      </w:r>
      <w:proofErr w:type="gramStart"/>
      <w:r>
        <w:t>activity_main.xml :</w:t>
      </w:r>
      <w:proofErr w:type="gramEnd"/>
    </w:p>
    <w:p w:rsidR="008E2707" w:rsidRPr="008E2707" w:rsidRDefault="008E2707" w:rsidP="008E27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&lt;RelativeLayout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="@+id/idRLContainer"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="@+id/idTVHeading"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="20dp"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:gravity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="Background Drawable in Android"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="@color/white"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8E2707" w:rsidRDefault="008E2707" w:rsidP="008E2707">
      <w:pPr>
        <w:pStyle w:val="ListParagraph"/>
      </w:pPr>
    </w:p>
    <w:p w:rsidR="008E2707" w:rsidRDefault="008E2707" w:rsidP="008E2707">
      <w:proofErr w:type="gramStart"/>
      <w:r>
        <w:t>back_drawable.xml :</w:t>
      </w:r>
      <w:proofErr w:type="gramEnd"/>
    </w:p>
    <w:p w:rsidR="008E2707" w:rsidRPr="008E2707" w:rsidRDefault="008E2707" w:rsidP="008E27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&lt;shape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:shape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="rectangle"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&lt;!--on below line we are adding gradient and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specifying start and end color with angle--&gt;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&lt;gradient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:angle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="270"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:endColor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="@color/white"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:startColor</w:t>
      </w:r>
      <w:r w:rsidRPr="008E27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="#0F9D58" 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E2707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&lt;/shape&gt;</w:t>
      </w:r>
    </w:p>
    <w:p w:rsidR="008E2707" w:rsidRDefault="008E2707" w:rsidP="008E2707"/>
    <w:p w:rsidR="008E2707" w:rsidRDefault="008E2707" w:rsidP="008E2707">
      <w:proofErr w:type="gramStart"/>
      <w:r>
        <w:t>MainActivity.Java :</w:t>
      </w:r>
      <w:proofErr w:type="gramEnd"/>
    </w:p>
    <w:p w:rsidR="008E2707" w:rsidRPr="008E2707" w:rsidRDefault="008E2707" w:rsidP="008E27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com.example.myapplication;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android.widget.RelativeLayout;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on the below line we are creating a variable.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RelativeLayout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containerRL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E270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8E27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8E27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on below line we are initializing variables with ids.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containerRL 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8E27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idRLContainer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on below line we are setting background for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our relative layout on below line.</w:t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E270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 xml:space="preserve">        </w:t>
      </w:r>
      <w:r w:rsidRPr="008E270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containerRL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.setBackground(getResources().getDrawable(R.drawable.</w:t>
      </w:r>
      <w:r w:rsidRPr="008E27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back_drawable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E27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936445" w:rsidRDefault="00936445" w:rsidP="00936445"/>
    <w:p w:rsidR="00936445" w:rsidRDefault="00936445" w:rsidP="00936445">
      <w:pPr>
        <w:pStyle w:val="ListParagraph"/>
        <w:numPr>
          <w:ilvl w:val="0"/>
          <w:numId w:val="1"/>
        </w:numPr>
      </w:pPr>
      <w:r>
        <w:t>Create an UI with all views.</w:t>
      </w:r>
    </w:p>
    <w:p w:rsidR="00936445" w:rsidRDefault="00936445" w:rsidP="00936445">
      <w:pPr>
        <w:pStyle w:val="ListParagraph"/>
      </w:pPr>
    </w:p>
    <w:p w:rsidR="00936445" w:rsidRDefault="00936445" w:rsidP="00936445">
      <w:pPr>
        <w:pStyle w:val="ListParagraph"/>
      </w:pPr>
    </w:p>
    <w:p w:rsidR="00936445" w:rsidRDefault="00936445" w:rsidP="00936445">
      <w:pPr>
        <w:pStyle w:val="ListParagraph"/>
      </w:pPr>
      <w:proofErr w:type="gramStart"/>
      <w:r>
        <w:t>activity_main.xml :</w:t>
      </w:r>
      <w:proofErr w:type="gramEnd"/>
    </w:p>
    <w:p w:rsidR="00936445" w:rsidRDefault="00936445" w:rsidP="00936445">
      <w:pPr>
        <w:pStyle w:val="ListParagraph"/>
      </w:pPr>
    </w:p>
    <w:p w:rsidR="00936445" w:rsidRDefault="00936445" w:rsidP="0093644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TextView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ImageView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="@drawable/ic_launcher"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Button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="@id/image_view"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EditText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RadioButton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&lt;RadioButton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="RadioButton"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CheckBox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&lt;CheckBox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="@+id/check_box"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="CheckBox"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="@id/radio_button"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Spinner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&lt;Spinner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="@+id/spinner"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="@id/check_box"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:rsidR="00936445" w:rsidRDefault="00936445" w:rsidP="00936445">
      <w:pPr>
        <w:pStyle w:val="ListParagraph"/>
      </w:pPr>
    </w:p>
    <w:p w:rsidR="00936445" w:rsidRDefault="00936445" w:rsidP="00936445">
      <w:proofErr w:type="gramStart"/>
      <w:r>
        <w:t>MainActivity.Java :</w:t>
      </w:r>
      <w:proofErr w:type="gramEnd"/>
    </w:p>
    <w:p w:rsidR="00936445" w:rsidRDefault="00936445" w:rsidP="009364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17B19" w:rsidRDefault="00417B19" w:rsidP="00417B19"/>
    <w:p w:rsidR="0082256E" w:rsidRDefault="0082256E" w:rsidP="0082256E">
      <w:pPr>
        <w:pStyle w:val="ListParagraph"/>
        <w:numPr>
          <w:ilvl w:val="0"/>
          <w:numId w:val="1"/>
        </w:numPr>
      </w:pPr>
      <w:r>
        <w:t>Create menu in Application</w:t>
      </w:r>
    </w:p>
    <w:p w:rsidR="0082256E" w:rsidRDefault="0082256E" w:rsidP="0082256E">
      <w:pPr>
        <w:pStyle w:val="ListParagraph"/>
      </w:pPr>
    </w:p>
    <w:p w:rsidR="0082256E" w:rsidRDefault="0082256E" w:rsidP="0082256E">
      <w:pPr>
        <w:pStyle w:val="ListParagraph"/>
      </w:pPr>
      <w:proofErr w:type="gramStart"/>
      <w:r>
        <w:t>activity_main.xml :</w:t>
      </w:r>
      <w:proofErr w:type="gramEnd"/>
    </w:p>
    <w:p w:rsidR="0082256E" w:rsidRDefault="0082256E" w:rsidP="0082256E">
      <w:pPr>
        <w:pStyle w:val="ListParagraph"/>
      </w:pPr>
    </w:p>
    <w:p w:rsidR="0082256E" w:rsidRDefault="0082256E" w:rsidP="0082256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World!"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:rsidR="0082256E" w:rsidRDefault="0082256E" w:rsidP="0082256E">
      <w:pPr>
        <w:pStyle w:val="ListParagraph"/>
      </w:pPr>
    </w:p>
    <w:p w:rsidR="0082256E" w:rsidRDefault="0082256E" w:rsidP="0082256E">
      <w:proofErr w:type="gramStart"/>
      <w:r>
        <w:t>MainActivity.Java :</w:t>
      </w:r>
      <w:proofErr w:type="gramEnd"/>
    </w:p>
    <w:p w:rsidR="0082256E" w:rsidRDefault="0082256E" w:rsidP="008225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android.view.MenuItem;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onCreateOptionsMenu</w:t>
      </w:r>
      <w:r>
        <w:rPr>
          <w:color w:val="BCBEC4"/>
        </w:rPr>
        <w:t>( Menu menu)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MenuInflater inflater = getMenuInflater();</w:t>
      </w:r>
      <w:r>
        <w:rPr>
          <w:color w:val="BCBEC4"/>
        </w:rPr>
        <w:br/>
        <w:t xml:space="preserve">        inflater.inflate(R.menu.</w:t>
      </w:r>
      <w:r>
        <w:rPr>
          <w:i/>
          <w:iCs/>
          <w:color w:val="C77DBB"/>
        </w:rPr>
        <w:t>menu</w:t>
      </w:r>
      <w:r>
        <w:rPr>
          <w:color w:val="BCBEC4"/>
        </w:rPr>
        <w:t>, menu);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onOptionsItemSelected</w:t>
      </w:r>
      <w:r>
        <w:rPr>
          <w:color w:val="BCBEC4"/>
        </w:rPr>
        <w:t>(MenuItem item)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itemid=item.getItemId();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(itemid==R.id.</w:t>
      </w:r>
      <w:r>
        <w:rPr>
          <w:i/>
          <w:iCs/>
          <w:color w:val="C77DBB"/>
        </w:rPr>
        <w:t>hello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"hello"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(itemid==R.id.</w:t>
      </w:r>
      <w:r>
        <w:rPr>
          <w:i/>
          <w:iCs/>
          <w:color w:val="C77DBB"/>
        </w:rPr>
        <w:t>logout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logout();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else </w:t>
      </w:r>
      <w:r>
        <w:rPr>
          <w:color w:val="CF8E6D"/>
        </w:rPr>
        <w:br/>
        <w:t xml:space="preserve">                return super</w:t>
      </w:r>
      <w:r>
        <w:rPr>
          <w:color w:val="BCBEC4"/>
        </w:rPr>
        <w:t>.onOptionsItemSelected(item);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void </w:t>
      </w:r>
      <w:r>
        <w:rPr>
          <w:color w:val="56A8F5"/>
        </w:rPr>
        <w:t>logout</w:t>
      </w:r>
      <w:r>
        <w:rPr>
          <w:color w:val="BCBEC4"/>
        </w:rPr>
        <w:t>()</w:t>
      </w:r>
      <w:r>
        <w:rPr>
          <w:color w:val="BCBEC4"/>
        </w:rPr>
        <w:br/>
        <w:t xml:space="preserve">   {</w:t>
      </w:r>
      <w:r>
        <w:rPr>
          <w:color w:val="BCBEC4"/>
        </w:rPr>
        <w:br/>
        <w:t xml:space="preserve">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"bye"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:rsidR="0082256E" w:rsidRDefault="0082256E" w:rsidP="0082256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&lt;menu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="@+id/hello"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="Say Hello"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="@+id/logout"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:title</w:t>
      </w:r>
      <w:r>
        <w:rPr>
          <w:color w:val="6AAB73"/>
        </w:rPr>
        <w:t xml:space="preserve">="logout"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&lt;/menu&gt;</w:t>
      </w:r>
    </w:p>
    <w:p w:rsidR="0082256E" w:rsidRDefault="0082256E" w:rsidP="0082256E">
      <w:bookmarkStart w:id="0" w:name="_GoBack"/>
      <w:bookmarkEnd w:id="0"/>
    </w:p>
    <w:p w:rsidR="0082256E" w:rsidRDefault="0082256E" w:rsidP="0082256E">
      <w:pPr>
        <w:pStyle w:val="ListParagraph"/>
      </w:pPr>
    </w:p>
    <w:p w:rsidR="0082256E" w:rsidRDefault="0082256E" w:rsidP="0082256E">
      <w:pPr>
        <w:pStyle w:val="ListParagraph"/>
      </w:pPr>
    </w:p>
    <w:p w:rsidR="0082256E" w:rsidRDefault="0082256E" w:rsidP="0082256E">
      <w:pPr>
        <w:pStyle w:val="ListParagraph"/>
      </w:pPr>
    </w:p>
    <w:p w:rsidR="0082256E" w:rsidRDefault="0082256E" w:rsidP="0082256E">
      <w:pPr>
        <w:pStyle w:val="ListParagraph"/>
      </w:pPr>
    </w:p>
    <w:p w:rsidR="00417B19" w:rsidRDefault="003D6E88" w:rsidP="00417B19">
      <w:r>
        <w:t>8. Read/write the Local Data.</w:t>
      </w:r>
    </w:p>
    <w:p w:rsidR="003D6E88" w:rsidRDefault="003D6E88" w:rsidP="00417B19"/>
    <w:p w:rsidR="003D6E88" w:rsidRDefault="003D6E88" w:rsidP="003D6E88">
      <w:proofErr w:type="gramStart"/>
      <w:r>
        <w:t>activity_main.xml :</w:t>
      </w:r>
      <w:proofErr w:type="gramEnd"/>
    </w:p>
    <w:p w:rsidR="003D6E88" w:rsidRDefault="003D6E88" w:rsidP="00417B19"/>
    <w:p w:rsidR="003D6E88" w:rsidRDefault="003D6E88" w:rsidP="003D6E88">
      <w:pPr>
        <w:pStyle w:val="HTMLPreformatted"/>
        <w:shd w:val="clear" w:color="auto" w:fill="1E1F22"/>
        <w:rPr>
          <w:color w:val="BCBEC4"/>
        </w:rPr>
      </w:pPr>
      <w:r>
        <w:t xml:space="preserve">   </w:t>
      </w:r>
      <w:r>
        <w:rPr>
          <w:color w:val="D5B778"/>
        </w:rPr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Username"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Password"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="@+id/buttonDisplay"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="Display USERNAME and PASSWORD"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="@+id/textViewDisplay1"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="@+id/textViewDisplay2"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:rsidR="003D6E88" w:rsidRDefault="003D6E88" w:rsidP="00417B19"/>
    <w:p w:rsidR="003D6E88" w:rsidRDefault="003D6E88" w:rsidP="00417B19"/>
    <w:p w:rsidR="003D6E88" w:rsidRDefault="003D6E88" w:rsidP="003D6E88">
      <w:proofErr w:type="gramStart"/>
      <w:r>
        <w:t>MainActivity.Java :</w:t>
      </w:r>
      <w:proofErr w:type="gramEnd"/>
    </w:p>
    <w:p w:rsidR="003D6E88" w:rsidRDefault="003D6E88" w:rsidP="00417B19"/>
    <w:p w:rsidR="003D6E88" w:rsidRDefault="003D6E88" w:rsidP="003D6E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com.example.testdisplay;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editText1</w:t>
      </w:r>
      <w:r>
        <w:rPr>
          <w:color w:val="BCBEC4"/>
        </w:rPr>
        <w:t xml:space="preserve">, </w:t>
      </w:r>
      <w:r>
        <w:rPr>
          <w:color w:val="C77DBB"/>
        </w:rPr>
        <w:t>editText2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buttonDisplay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textViewDisplay1</w:t>
      </w:r>
      <w:r>
        <w:rPr>
          <w:color w:val="BCBEC4"/>
        </w:rPr>
        <w:t xml:space="preserve">, </w:t>
      </w:r>
      <w:r>
        <w:rPr>
          <w:color w:val="C77DBB"/>
        </w:rPr>
        <w:t>textViewDisplay2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editText1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editText2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buttonDisplay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buttonDisplay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textViewDisplay1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textViewDisplay1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textViewDisplay2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textViewDisplay2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buttonDisplay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text from EditText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inputText1 = </w:t>
      </w:r>
      <w:r>
        <w:rPr>
          <w:color w:val="C77DBB"/>
        </w:rPr>
        <w:t>editText1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inputText2 = </w:t>
      </w:r>
      <w:r>
        <w:rPr>
          <w:color w:val="C77DBB"/>
        </w:rPr>
        <w:t>editText2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</w:t>
      </w:r>
      <w:r>
        <w:rPr>
          <w:color w:val="7A7E85"/>
        </w:rPr>
        <w:t>// Display text in TextView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textViewDisplay1</w:t>
      </w:r>
      <w:r>
        <w:rPr>
          <w:color w:val="BCBEC4"/>
        </w:rPr>
        <w:t>.setText(inputText1);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textViewDisplay2</w:t>
      </w:r>
      <w:r>
        <w:rPr>
          <w:color w:val="BCBEC4"/>
        </w:rPr>
        <w:t>.setText(inputText2);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17B19" w:rsidRDefault="003D6E88">
      <w:r>
        <w:t xml:space="preserve"> </w:t>
      </w:r>
    </w:p>
    <w:p w:rsidR="008E2707" w:rsidRDefault="004B2E33">
      <w:r>
        <w:t>10. Create an Application to send SMS and Receive SMS.</w:t>
      </w:r>
    </w:p>
    <w:p w:rsidR="004B2E33" w:rsidRDefault="004B2E33" w:rsidP="004B2E33">
      <w:proofErr w:type="gramStart"/>
      <w:r>
        <w:t>AndroidManifest.xml :</w:t>
      </w:r>
      <w:proofErr w:type="gramEnd"/>
      <w:r>
        <w:t xml:space="preserve"> </w:t>
      </w:r>
    </w:p>
    <w:p w:rsidR="004B2E33" w:rsidRPr="004B2E33" w:rsidRDefault="004B2E33" w:rsidP="004B2E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&lt;manifest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&lt;uses-feature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="android.hardware.telephony"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:required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="false" 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&lt;uses-permission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="android.permission.SEND_SMS"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&lt;uses-permission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="android.permission.RECEIVE_SMS"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&lt;uses-permission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="android.permission.READ_SMS"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&lt;application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:allowBackup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:dataExtractionRules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="@xml/data_extraction_rules"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:fullBackupContent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="@xml/backup_rules"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:icon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="@mipmap/ic_launcher"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:label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="@string/app_name"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:supportsRtl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:theme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="@style/Theme.MyApplication"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:targetApi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="31"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&lt;activity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:exported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&lt;intent-filter&gt;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&lt;action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="android.intent.action.MAIN" 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&lt;category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:name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="android.intent.category.LAUNCHER"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    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&lt;/intent-filter&gt;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&lt;/activity&gt;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&lt;/application&gt;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&lt;/manifest&gt;</w:t>
      </w:r>
    </w:p>
    <w:p w:rsidR="004B2E33" w:rsidRDefault="004B2E33" w:rsidP="004B2E33"/>
    <w:p w:rsidR="004B2E33" w:rsidRDefault="004B2E33"/>
    <w:p w:rsidR="004B2E33" w:rsidRDefault="004B2E33" w:rsidP="004B2E33">
      <w:proofErr w:type="gramStart"/>
      <w:r>
        <w:t>activity_main.xml :</w:t>
      </w:r>
      <w:proofErr w:type="gramEnd"/>
    </w:p>
    <w:p w:rsidR="004B2E33" w:rsidRPr="004B2E33" w:rsidRDefault="004B2E33" w:rsidP="004B2E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&lt;RelativeLayout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="@color/white"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="@+id/editTextPhoneNumber"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phone number"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="@+id/editTextMessage"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message"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="@id/editTextPhoneNumber"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="@+id/buttonSend"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="Send"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="@id/editTextMessage"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="sendMessage"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="UsingOnClickInXml" 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="@+id/textViewReceivedMessages"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="@id/buttonSend"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="@color/black" 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B2E3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4B2E33" w:rsidRDefault="004B2E33"/>
    <w:p w:rsidR="004B2E33" w:rsidRDefault="004B2E33" w:rsidP="004B2E33">
      <w:proofErr w:type="gramStart"/>
      <w:r>
        <w:t>MainActivity.Java :</w:t>
      </w:r>
      <w:proofErr w:type="gramEnd"/>
    </w:p>
    <w:p w:rsidR="004B2E33" w:rsidRPr="004B2E33" w:rsidRDefault="004B2E33" w:rsidP="004B2E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com.example.myapplication;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androidx.core.app.ActivityCompat;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androidx.core.content.ContextCompat;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android.content.BroadcastReceiver;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android.content.IntentFilter;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android.content.pm.PackageManager;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android.telephony.SmsManager;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android.telephony.SmsMessage;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android.Manifest;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int 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SMS_PERMISSION_CODE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4B2E3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EditText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editTextPhoneNumber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EditText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editTextMessage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TextView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textViewReceivedMessages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editTextPhoneNumber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editTextPhoneNumber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editTextMessage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editTextMessage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textViewReceivedMessages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findViewById(R.id.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textViewReceivedMessages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Request SMS permissions if not granted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(!checkSMSPermission())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requestSMSPermission();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Register SMS receiver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IntentFilter intentFilter =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IntentFilter();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intentFilter.addAction(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"android.provider.Telephony.SMS_RECEIVED"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registerReceiver(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smsReceiver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intentFilter);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unregisterReceiver(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smsReceiver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Button click listener for sending SMS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sendMessage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phoneNumber =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editTextPhoneNumber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message =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editTextMessage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(phoneNumber.isEmpty())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 valid phone number"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Toast.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SmsManager smsManager = SmsManager.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getDefault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smsManager.sendTextMessage(phoneNumber,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message,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"Message sent"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(IllegalArgumentException e)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phone number format"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Toast.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(Exception e)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"Failed to send message"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Toast.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e.printStackTrace();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SMS permission is granted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boolean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checkSMSPermission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ContextCompat.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checkSelfPermission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Manifest.permission.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SEND_SMS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== PackageManager.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PERMISSION_GRANTED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Request SMS permission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requestSMSPermission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ActivityCompat.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requestPermissions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new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String[]{Manifest.permission.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SEND_SMS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}, </w:t>
      </w:r>
      <w:r w:rsidRPr="004B2E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SMS_PERMISSION_CODE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SMS receiver</w:t>
      </w:r>
      <w:r w:rsidRPr="004B2E33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final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BroadcastReceiver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smsReceiver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BroadcastReceiver()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B2E33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4B2E3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onReceive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context, Intent intent)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Bundle bundle = intent.getExtras();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!=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Object[] pdus = (Object[]) bundle.get(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"pdus"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(pdus !=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(Object pdu : pdus) {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SmsMessage smsMessage = SmsMessage.</w:t>
      </w:r>
      <w:r w:rsidRPr="004B2E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createFromPdu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byte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[]) pdu);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String senderPhoneNumber = smsMessage.getDisplayOriginatingAddress();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String messageBody = smsMessage.getMessageBody();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textViewReceivedMessages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.append(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"From: "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    senderPhoneNumber +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4B2E3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textViewReceivedMessages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.append(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"Message: " 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    messageBody + 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B2E3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\n\n</w:t>
      </w:r>
      <w:r w:rsidRPr="004B2E3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};</w:t>
      </w:r>
      <w:r w:rsidRPr="004B2E3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4B2E33" w:rsidRDefault="004B2E33"/>
    <w:p w:rsidR="00A81430" w:rsidRDefault="00A81430"/>
    <w:p w:rsidR="00A81430" w:rsidRDefault="00A81430">
      <w:r>
        <w:t xml:space="preserve">11. Create an Application to send an </w:t>
      </w:r>
      <w:proofErr w:type="gramStart"/>
      <w:r>
        <w:t>e-mail :</w:t>
      </w:r>
      <w:proofErr w:type="gramEnd"/>
    </w:p>
    <w:p w:rsidR="00A81430" w:rsidRDefault="00A81430"/>
    <w:p w:rsidR="00A81430" w:rsidRDefault="00A81430" w:rsidP="00A81430">
      <w:proofErr w:type="gramStart"/>
      <w:r>
        <w:t>activity_main.xml :</w:t>
      </w:r>
      <w:proofErr w:type="gramEnd"/>
    </w:p>
    <w:p w:rsidR="00A81430" w:rsidRDefault="00A81430"/>
    <w:p w:rsidR="00A81430" w:rsidRPr="00A81430" w:rsidRDefault="00A81430" w:rsidP="00A814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&lt;RelativeLayout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="@+id/editTextTo"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="@+id/editTextSubject"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="@id/editTextTo"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="Subject"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="@+id/editTextMessage"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="@id/editTextSubject"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="Message"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="@+id/buttonSend"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="@id/editTextMessage"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="Send"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A8143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A81430" w:rsidRDefault="00A81430"/>
    <w:p w:rsidR="00A81430" w:rsidRDefault="00A81430" w:rsidP="00A81430">
      <w:proofErr w:type="gramStart"/>
      <w:r>
        <w:lastRenderedPageBreak/>
        <w:t>MainActivity.Java :</w:t>
      </w:r>
      <w:proofErr w:type="gramEnd"/>
    </w:p>
    <w:p w:rsidR="00A81430" w:rsidRPr="00A81430" w:rsidRDefault="00A81430" w:rsidP="00A814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com.example.myapplication;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androidx.activity.EdgeToEdge;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editTextTo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editTextSubject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editTextMessage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buttonSend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A8143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EdgeToEdge.</w:t>
      </w:r>
      <w:r w:rsidRPr="00A814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enable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editTextTo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editTextTo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editTextSubject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editTextSubject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editTextMessage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editTextMessage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buttonSend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buttonSend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buttonSend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A8143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sendEmail();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"QueryPermissionsNeeded"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A8143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sendEmail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to =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editTextTo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subject =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editTextSubject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message = </w:t>
      </w:r>
      <w:r w:rsidRPr="00A8143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editTextMessage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 intent =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Intent(Intent.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ACTION_SEND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intent.setType(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"text/plain"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intent.putExtra(Intent.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EXTRA_EMAIL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String[]{to});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intent.putExtra(Intent.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EXTRA_SUBJECT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subject);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intent.putExtra(Intent.</w:t>
      </w:r>
      <w:r w:rsidRPr="00A8143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EXTRA_TEXT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message);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(intent.resolveActivity(getPackageManager()) != </w:t>
      </w:r>
      <w:r w:rsidRPr="00A81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startActivity(Intent.</w:t>
      </w:r>
      <w:r w:rsidRPr="00A814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createChooser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(intent, </w:t>
      </w:r>
      <w:r w:rsidRPr="00A81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"Choose an email client"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81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A81430" w:rsidRDefault="00A81430"/>
    <w:p w:rsidR="00A81430" w:rsidRDefault="00A81430"/>
    <w:p w:rsidR="00B33131" w:rsidRDefault="00B33131">
      <w:r>
        <w:t xml:space="preserve">13. Create a sample Application with login </w:t>
      </w:r>
      <w:proofErr w:type="gramStart"/>
      <w:r>
        <w:t>module(</w:t>
      </w:r>
      <w:proofErr w:type="gramEnd"/>
      <w:r>
        <w:t>check username and password) On successful login change Textview “Login Successful”. On login fail alert using Toast “Login fail”.</w:t>
      </w:r>
    </w:p>
    <w:p w:rsidR="00B33131" w:rsidRDefault="00B33131" w:rsidP="00B33131"/>
    <w:p w:rsidR="00B33131" w:rsidRDefault="00B33131" w:rsidP="00B33131">
      <w:proofErr w:type="gramStart"/>
      <w:r>
        <w:t>activity_main.xml :</w:t>
      </w:r>
      <w:proofErr w:type="gramEnd"/>
    </w:p>
    <w:p w:rsidR="00B33131" w:rsidRPr="00B33131" w:rsidRDefault="00B33131" w:rsidP="00B331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&lt;RelativeLayout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="21dp"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="49dp"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="User 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="@+id/etUsername"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:layout_alignBaseline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:layout_alignBottom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="23dp"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="textPersonName"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="@+id/tvPass"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:layout_alignEnd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="@+id/etUsername"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="32dp"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&lt;EditText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="@+id/etPassword"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:layout_alignBaseline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="@+id/tvPass"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:layout_alignBottom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="@+id/tvPass"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:layout_alignStart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="@+id/etUsername"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="textPassword"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="@+id/etPassword"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="38dp"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="LOGIN"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="@+id/tvLoginStatus"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="@id/button"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="100sp"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B33131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&lt;/RelativeLayout&gt;</w:t>
      </w:r>
    </w:p>
    <w:p w:rsidR="00B33131" w:rsidRDefault="00B33131" w:rsidP="00B33131"/>
    <w:p w:rsidR="00B33131" w:rsidRDefault="00B33131"/>
    <w:p w:rsidR="00B33131" w:rsidRDefault="00B33131" w:rsidP="00B33131">
      <w:proofErr w:type="gramStart"/>
      <w:r>
        <w:lastRenderedPageBreak/>
        <w:t>MainActivity.Java :</w:t>
      </w:r>
      <w:proofErr w:type="gramEnd"/>
    </w:p>
    <w:p w:rsidR="00B33131" w:rsidRPr="00B33131" w:rsidRDefault="00B33131" w:rsidP="00B331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btnStatus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tvLoginStatus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3313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3313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B33131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etUsername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(EditText) findViewById(R.id.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etUsername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etPassword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(EditText) findViewById(R.id.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etPassword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btnStatus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(Button) findViewById(R.id.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tvLoginStatus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(TextView) findViewById(R.id.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tvLoginStatus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btnStatus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3313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33131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33131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check();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B33131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.getText().toString().equals(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"tonystark"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&amp;&amp;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.getText().toString().equals(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"loveyou3000"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3313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tvLoginStatus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"Login successful"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Toast.</w:t>
      </w:r>
      <w:r w:rsidRPr="00B3313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3313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331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"Login fail"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B331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331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33131" w:rsidRDefault="00B33131"/>
    <w:p w:rsidR="00A81430" w:rsidRDefault="00A81430"/>
    <w:p w:rsidR="00A81430" w:rsidRDefault="00A81430"/>
    <w:sectPr w:rsidR="00A8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3D40"/>
    <w:multiLevelType w:val="multilevel"/>
    <w:tmpl w:val="275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E0050"/>
    <w:multiLevelType w:val="multilevel"/>
    <w:tmpl w:val="6B5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53A07"/>
    <w:multiLevelType w:val="multilevel"/>
    <w:tmpl w:val="D31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A2749"/>
    <w:multiLevelType w:val="multilevel"/>
    <w:tmpl w:val="C8CA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5763D0"/>
    <w:multiLevelType w:val="hybridMultilevel"/>
    <w:tmpl w:val="B3EAC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9"/>
    <w:rsid w:val="0020167B"/>
    <w:rsid w:val="002F0975"/>
    <w:rsid w:val="00347667"/>
    <w:rsid w:val="003D6E88"/>
    <w:rsid w:val="00417B19"/>
    <w:rsid w:val="004B2E33"/>
    <w:rsid w:val="0082256E"/>
    <w:rsid w:val="008E2707"/>
    <w:rsid w:val="00936445"/>
    <w:rsid w:val="00A81430"/>
    <w:rsid w:val="00AB747B"/>
    <w:rsid w:val="00B33131"/>
    <w:rsid w:val="00F548A1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B51E"/>
  <w15:chartTrackingRefBased/>
  <w15:docId w15:val="{33B70FAF-CC36-462B-AA91-ABC43EC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B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D6E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4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74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5585</Words>
  <Characters>31837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2024-05-17T04:24:00Z</dcterms:created>
  <dcterms:modified xsi:type="dcterms:W3CDTF">2024-05-28T06:19:00Z</dcterms:modified>
</cp:coreProperties>
</file>