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F81BD" w:themeColor="accent1"/>
        </w:rPr>
        <w:id w:val="895627275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color w:val="008000"/>
          <w:sz w:val="18"/>
          <w:szCs w:val="18"/>
        </w:rPr>
      </w:sdtEndPr>
      <w:sdtContent>
        <w:p w14:paraId="7DDD93FC" w14:textId="2668B9EA" w:rsidR="00680B41" w:rsidRDefault="00680B41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09F4AF58" wp14:editId="0AF781E9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48849E1C81648BF8C0388F201686FC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8832FEC" w14:textId="3CD95308" w:rsidR="00680B41" w:rsidRDefault="00680B41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 xml:space="preserve">hotel booking analysis 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A79B9B36F744824824DC8992862C2F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BD23080" w14:textId="5AB53A1B" w:rsidR="00680B41" w:rsidRDefault="00680B41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 xml:space="preserve">Final Project </w:t>
              </w:r>
            </w:p>
          </w:sdtContent>
        </w:sdt>
        <w:p w14:paraId="699B6814" w14:textId="5210BEBC" w:rsidR="00680B41" w:rsidRDefault="00680B41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521D8AD9" wp14:editId="52649739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181969" w14:textId="58158618" w:rsidR="00680B41" w:rsidRDefault="00680B41">
          <w:pPr>
            <w:rPr>
              <w:rFonts w:ascii="Courier New" w:eastAsia="Times New Roman" w:hAnsi="Courier New" w:cs="Courier New"/>
              <w:color w:val="008000"/>
              <w:sz w:val="18"/>
              <w:szCs w:val="1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1AA301" wp14:editId="51056C38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7946390</wp:posOffset>
                    </wp:positionV>
                    <wp:extent cx="5943600" cy="242570"/>
                    <wp:effectExtent l="0" t="2540" r="0" b="2540"/>
                    <wp:wrapNone/>
                    <wp:docPr id="1734555067" name="Text Box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242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E0E029" w14:textId="7F8CCD79" w:rsidR="00680B41" w:rsidRPr="00680B41" w:rsidRDefault="00680B41" w:rsidP="00680B4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680B41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athiyamaan p M  112721214002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1AA3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margin-left:0;margin-top:625.7pt;width:468pt;height:19.1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E0E029" w14:textId="7F8CCD79" w:rsidR="00680B41" w:rsidRPr="00680B41" w:rsidRDefault="00680B41" w:rsidP="00680B4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680B41"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athiyamaan p M  112721214002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Courier New" w:eastAsia="Times New Roman" w:hAnsi="Courier New" w:cs="Courier New"/>
              <w:color w:val="008000"/>
              <w:sz w:val="18"/>
              <w:szCs w:val="18"/>
            </w:rPr>
            <w:br w:type="page"/>
          </w:r>
        </w:p>
      </w:sdtContent>
    </w:sdt>
    <w:p w14:paraId="09F73E4B" w14:textId="3A3FB539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lastRenderedPageBreak/>
        <w:t>import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pandas </w:t>
      </w: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pd</w:t>
      </w:r>
    </w:p>
    <w:p w14:paraId="6D1D7FC9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matplotlib.pyplot </w:t>
      </w: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plt</w:t>
      </w:r>
    </w:p>
    <w:p w14:paraId="1FBC393C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seaborn </w:t>
      </w: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sns</w:t>
      </w:r>
    </w:p>
    <w:p w14:paraId="12EC65FA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10DD9F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Load the dataset</w:t>
      </w:r>
    </w:p>
    <w:p w14:paraId="2C12E046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hotel_data = pd.read_csv(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"hotel_bookings.csv"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B32AA27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B69A60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Display the first few rows of the dataset</w:t>
      </w:r>
    </w:p>
    <w:p w14:paraId="254D0043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(hotel_data.head())</w:t>
      </w:r>
    </w:p>
    <w:p w14:paraId="160FC456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EBE158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Check for missing values</w:t>
      </w:r>
    </w:p>
    <w:p w14:paraId="7530DF75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(hotel_data.isnull().</w:t>
      </w:r>
      <w:r w:rsidRPr="00FC2207">
        <w:rPr>
          <w:rFonts w:ascii="Courier New" w:eastAsia="Times New Roman" w:hAnsi="Courier New" w:cs="Courier New"/>
          <w:color w:val="795E26"/>
          <w:sz w:val="18"/>
          <w:szCs w:val="18"/>
        </w:rPr>
        <w:t>sum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14:paraId="6EF97A52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D68E80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Summary statistics for numerical columns</w:t>
      </w:r>
    </w:p>
    <w:p w14:paraId="0925C84D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(hotel_data.describe())</w:t>
      </w:r>
    </w:p>
    <w:p w14:paraId="0981F8EF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A379CD3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Visualize the distribution of numerical columns</w:t>
      </w:r>
    </w:p>
    <w:p w14:paraId="228826BE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sns.histplot(data=hotel_data, x=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'lead_time'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, bins=</w:t>
      </w:r>
      <w:r w:rsidRPr="00FC2207">
        <w:rPr>
          <w:rFonts w:ascii="Courier New" w:eastAsia="Times New Roman" w:hAnsi="Courier New" w:cs="Courier New"/>
          <w:color w:val="116644"/>
          <w:sz w:val="18"/>
          <w:szCs w:val="18"/>
        </w:rPr>
        <w:t>30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, kde=</w:t>
      </w:r>
      <w:r w:rsidRPr="00FC2207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C430390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plt.title(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'Lead Time Distribution'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1ECA287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plt.xlabel(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'Lead Time (days)'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E23C825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plt.ylabel(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'Frequency'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DC208A2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plt.show()</w:t>
      </w:r>
    </w:p>
    <w:p w14:paraId="17D21CD9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2A97D2E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sns.boxplot(data=hotel_data, x=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'hotel'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, y=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'lead_time'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B34516F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plt.title(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'Lead Time by Hotel Type'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124F5C0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plt.xlabel(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'Hotel'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1F4AC48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plt.ylabel(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'Lead Time (days)'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281FE5A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plt.show()</w:t>
      </w:r>
    </w:p>
    <w:p w14:paraId="0007A561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0603642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Feature Engineering: Calculate total number of guests</w:t>
      </w:r>
    </w:p>
    <w:p w14:paraId="460E4869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hotel_data[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'total_guests'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] = hotel_data[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'adults'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] + hotel_data[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'children'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] + hotel_data[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'babies'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2CFCC1BB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A0F7C0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Analysis: Relationship between total guests and special requests</w:t>
      </w:r>
    </w:p>
    <w:p w14:paraId="754D7243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sns.barplot(data=hotel_data, x=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'total_guests'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, y=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'total_of_special_requests'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7257BBC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plt.title(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'Average Special Requests by Total Guests'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408BDD4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plt.xlabel(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'Total Guests'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E674262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plt.ylabel(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'Average Special Requests'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A6A97AB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plt.show()</w:t>
      </w:r>
    </w:p>
    <w:p w14:paraId="164974CF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B12DC14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Predictive Modeling: Example using logistic regression</w:t>
      </w:r>
    </w:p>
    <w:p w14:paraId="3D91AB8E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sklearn.model_selection </w:t>
      </w: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train_test_split</w:t>
      </w:r>
    </w:p>
    <w:p w14:paraId="186F3A95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sklearn.linear_model </w:t>
      </w: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LogisticRegression</w:t>
      </w:r>
    </w:p>
    <w:p w14:paraId="7E27315A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sklearn.metrics </w:t>
      </w: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accuracy_score</w:t>
      </w:r>
    </w:p>
    <w:p w14:paraId="409D57FC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F4535FC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Select relevant features and target variable</w:t>
      </w:r>
    </w:p>
    <w:p w14:paraId="4D3503C6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X = hotel_data[[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'lead_time'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'total_guests'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]]</w:t>
      </w:r>
    </w:p>
    <w:p w14:paraId="05DEAD42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y = hotel_data[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'total_of_special_requests'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4AA966C9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FD9147E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Split data into training and testing sets</w:t>
      </w:r>
    </w:p>
    <w:p w14:paraId="25F4200F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X_train, X_test, y_train, y_test = train_test_split(X, y, test_size=</w:t>
      </w:r>
      <w:r w:rsidRPr="00FC2207">
        <w:rPr>
          <w:rFonts w:ascii="Courier New" w:eastAsia="Times New Roman" w:hAnsi="Courier New" w:cs="Courier New"/>
          <w:color w:val="116644"/>
          <w:sz w:val="18"/>
          <w:szCs w:val="18"/>
        </w:rPr>
        <w:t>0.2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, random_state=</w:t>
      </w:r>
      <w:r w:rsidRPr="00FC2207">
        <w:rPr>
          <w:rFonts w:ascii="Courier New" w:eastAsia="Times New Roman" w:hAnsi="Courier New" w:cs="Courier New"/>
          <w:color w:val="116644"/>
          <w:sz w:val="18"/>
          <w:szCs w:val="18"/>
        </w:rPr>
        <w:t>42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17EA3B6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5B42CE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lastRenderedPageBreak/>
        <w:t># Train a logistic regression model</w:t>
      </w:r>
    </w:p>
    <w:p w14:paraId="521E8977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model = LogisticRegression()</w:t>
      </w:r>
    </w:p>
    <w:p w14:paraId="788C6FA5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model.fit(X_train, y_train)</w:t>
      </w:r>
    </w:p>
    <w:p w14:paraId="3EA40FD7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7009189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Make predictions on the testing set</w:t>
      </w:r>
    </w:p>
    <w:p w14:paraId="2BDBF3DC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y_pred = model.predict(X_test)</w:t>
      </w:r>
    </w:p>
    <w:p w14:paraId="30271684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978664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Evaluate model performance</w:t>
      </w:r>
    </w:p>
    <w:p w14:paraId="5E0B8C42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accuracy = accuracy_score(y_test, y_pred)</w:t>
      </w:r>
    </w:p>
    <w:p w14:paraId="7C10A953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"Accuracy:"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, accuracy)</w:t>
      </w:r>
    </w:p>
    <w:p w14:paraId="263CBDD4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4B3E6B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Interpretation: Coefficients of logistic regression model</w:t>
      </w:r>
    </w:p>
    <w:p w14:paraId="78A63E86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coefficients = pd.DataFrame({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'Feature'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X.columns, 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'Coefficient'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: model.coef_[</w:t>
      </w:r>
      <w:r w:rsidRPr="00FC2207">
        <w:rPr>
          <w:rFonts w:ascii="Courier New" w:eastAsia="Times New Roman" w:hAnsi="Courier New" w:cs="Courier New"/>
          <w:color w:val="116644"/>
          <w:sz w:val="18"/>
          <w:szCs w:val="18"/>
        </w:rPr>
        <w:t>0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]})</w:t>
      </w:r>
    </w:p>
    <w:p w14:paraId="1CB9889B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(coefficients)</w:t>
      </w:r>
    </w:p>
    <w:p w14:paraId="14BA5856" w14:textId="77777777" w:rsidR="00FC2207" w:rsidRPr="00FC2207" w:rsidRDefault="00FC2207" w:rsidP="00FC2207">
      <w:pPr>
        <w:shd w:val="clear" w:color="auto" w:fill="F7F7F7"/>
        <w:spacing w:after="24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BDB8D4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hotel  is_canceled  lead_time  arrival_date_year arrival_date_month  \</w:t>
      </w:r>
    </w:p>
    <w:p w14:paraId="40C85CF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0  Resort Hotel            0        342             2015.0               July   </w:t>
      </w:r>
    </w:p>
    <w:p w14:paraId="61A3976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1  Resort Hotel            0        737             2015.0               July   </w:t>
      </w:r>
    </w:p>
    <w:p w14:paraId="5BF4D157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  Resort Hotel            0          7             2015.0               July   </w:t>
      </w:r>
    </w:p>
    <w:p w14:paraId="5A0FDEE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3  Resort Hotel            0         13             2015.0               July   </w:t>
      </w:r>
    </w:p>
    <w:p w14:paraId="2DE73E2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4  Resort Hotel            0         14             2015.0               July   </w:t>
      </w:r>
    </w:p>
    <w:p w14:paraId="1B47354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15D3D4F7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arrival_date_week_number  arrival_date_day_of_month  \</w:t>
      </w:r>
    </w:p>
    <w:p w14:paraId="7A9DB7F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0                      27.0                        1.0   </w:t>
      </w:r>
    </w:p>
    <w:p w14:paraId="0FA8177D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1                      27.0                        1.0   </w:t>
      </w:r>
    </w:p>
    <w:p w14:paraId="3E99E14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2                      27.0                        1.0   </w:t>
      </w:r>
    </w:p>
    <w:p w14:paraId="3063B2C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3                      27.0                        1.0   </w:t>
      </w:r>
    </w:p>
    <w:p w14:paraId="7BCEB4FD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4                      27.0                        1.0   </w:t>
      </w:r>
    </w:p>
    <w:p w14:paraId="4402444C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2602F127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stays_in_weekend_nights  stays_in_week_nights  adults  ...  deposit_type  \</w:t>
      </w:r>
    </w:p>
    <w:p w14:paraId="59EA1AF7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0                      0.0                   0.0     2.0  ...    No Deposit   </w:t>
      </w:r>
    </w:p>
    <w:p w14:paraId="05195F9C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1                      0.0                   0.0     2.0  ...    No Deposit   </w:t>
      </w:r>
    </w:p>
    <w:p w14:paraId="39758A0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                      0.0                   1.0     1.0  ...    No Deposit   </w:t>
      </w:r>
    </w:p>
    <w:p w14:paraId="6D3D551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3                      0.0                   1.0     1.0  ...    No Deposit   </w:t>
      </w:r>
    </w:p>
    <w:p w14:paraId="64F6E4D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4                      0.0                   2.0     2.0  ...    No Deposit   </w:t>
      </w:r>
    </w:p>
    <w:p w14:paraId="6EB60C0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58F784E3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agent company days_in_waiting_list customer_type   adr  \</w:t>
      </w:r>
    </w:p>
    <w:p w14:paraId="2AB1E27D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0    NaN     NaN                  0.0     Transient   0.0   </w:t>
      </w:r>
    </w:p>
    <w:p w14:paraId="054AB01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1    NaN     NaN                  0.0     Transient   0.0   </w:t>
      </w:r>
    </w:p>
    <w:p w14:paraId="1D519A80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    NaN     NaN                  0.0     Transient  75.0   </w:t>
      </w:r>
    </w:p>
    <w:p w14:paraId="5EA0F2E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3  304.0     NaN                  0.0     Transient  75.0   </w:t>
      </w:r>
    </w:p>
    <w:p w14:paraId="5F941A1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4  240.0     NaN                  0.0     Transient  98.0   </w:t>
      </w:r>
    </w:p>
    <w:p w14:paraId="4FB9630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1618133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required_car_parking_spaces  total_of_special_requests  reservation_status  \</w:t>
      </w:r>
    </w:p>
    <w:p w14:paraId="34A6673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0                          0.0                        0.0           Check-Out   </w:t>
      </w:r>
    </w:p>
    <w:p w14:paraId="6ED1BBC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1                          0.0                        0.0           Check-Out   </w:t>
      </w:r>
    </w:p>
    <w:p w14:paraId="7F1EDB7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                          0.0                        0.0           Check-Out   </w:t>
      </w:r>
    </w:p>
    <w:p w14:paraId="5DD5B04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3                          0.0                        0.0           Check-Out   </w:t>
      </w:r>
    </w:p>
    <w:p w14:paraId="69D97EF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4                          0.0                        1.0           Check-Out   </w:t>
      </w:r>
    </w:p>
    <w:p w14:paraId="57E8D9B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1AF62C36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reservation_status_date  </w:t>
      </w:r>
    </w:p>
    <w:p w14:paraId="710AD37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0                7/1/2015  </w:t>
      </w:r>
    </w:p>
    <w:p w14:paraId="475F000D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1                7/1/2015  </w:t>
      </w:r>
    </w:p>
    <w:p w14:paraId="2291D6C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                7/2/2015  </w:t>
      </w:r>
    </w:p>
    <w:p w14:paraId="4FE87065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3                7/2/2015  </w:t>
      </w:r>
    </w:p>
    <w:p w14:paraId="232CBB1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4                7/3/2015  </w:t>
      </w:r>
    </w:p>
    <w:p w14:paraId="061155F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621CAA7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[5 rows x 32 columns]</w:t>
      </w:r>
    </w:p>
    <w:p w14:paraId="00C3A19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hotel                                 0</w:t>
      </w:r>
    </w:p>
    <w:p w14:paraId="6C1B1750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lastRenderedPageBreak/>
        <w:t>is_canceled                           0</w:t>
      </w:r>
    </w:p>
    <w:p w14:paraId="665A42C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lead_time                             0</w:t>
      </w:r>
    </w:p>
    <w:p w14:paraId="2FC00B0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arrival_date_year                     1</w:t>
      </w:r>
    </w:p>
    <w:p w14:paraId="757403B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arrival_date_month                    1</w:t>
      </w:r>
    </w:p>
    <w:p w14:paraId="7EBFDDE5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arrival_date_week_number              1</w:t>
      </w:r>
    </w:p>
    <w:p w14:paraId="21B0869D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arrival_date_day_of_month             1</w:t>
      </w:r>
    </w:p>
    <w:p w14:paraId="0C290895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stays_in_weekend_nights               1</w:t>
      </w:r>
    </w:p>
    <w:p w14:paraId="1D3B03E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stays_in_week_nights                  1</w:t>
      </w:r>
    </w:p>
    <w:p w14:paraId="7C11DBE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adults                                1</w:t>
      </w:r>
    </w:p>
    <w:p w14:paraId="542F34F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children                              5</w:t>
      </w:r>
    </w:p>
    <w:p w14:paraId="320EE89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babies                                1</w:t>
      </w:r>
    </w:p>
    <w:p w14:paraId="00FD463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meal                                  1</w:t>
      </w:r>
    </w:p>
    <w:p w14:paraId="0F7C6F26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country                             488</w:t>
      </w:r>
    </w:p>
    <w:p w14:paraId="33C0C83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market_segment                        1</w:t>
      </w:r>
    </w:p>
    <w:p w14:paraId="05CEC3C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distribution_channel                  1</w:t>
      </w:r>
    </w:p>
    <w:p w14:paraId="6839BC43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is_repeated_guest                     1</w:t>
      </w:r>
    </w:p>
    <w:p w14:paraId="09F84E6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previous_cancellations                1</w:t>
      </w:r>
    </w:p>
    <w:p w14:paraId="15E5023D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previous_bookings_not_canceled        1</w:t>
      </w:r>
    </w:p>
    <w:p w14:paraId="0D93ADD0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reserved_room_type                    1</w:t>
      </w:r>
    </w:p>
    <w:p w14:paraId="757FBB4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assigned_room_type                    1</w:t>
      </w:r>
    </w:p>
    <w:p w14:paraId="403FC3B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booking_changes                       1</w:t>
      </w:r>
    </w:p>
    <w:p w14:paraId="6945381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deposit_type                          1</w:t>
      </w:r>
    </w:p>
    <w:p w14:paraId="1F85FC63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agent                             14134</w:t>
      </w:r>
    </w:p>
    <w:p w14:paraId="72302B9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company                           90736</w:t>
      </w:r>
    </w:p>
    <w:p w14:paraId="3D063B7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days_in_waiting_list                  1</w:t>
      </w:r>
    </w:p>
    <w:p w14:paraId="33233F6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customer_type                         1</w:t>
      </w:r>
    </w:p>
    <w:p w14:paraId="6A436A9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adr                                   1</w:t>
      </w:r>
    </w:p>
    <w:p w14:paraId="375C1FF5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required_car_parking_spaces           1</w:t>
      </w:r>
    </w:p>
    <w:p w14:paraId="6442C75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total_of_special_requests             1</w:t>
      </w:r>
    </w:p>
    <w:p w14:paraId="70E5CCBC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reservation_status                    1</w:t>
      </w:r>
    </w:p>
    <w:p w14:paraId="3AEC45B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reservation_status_date               1</w:t>
      </w:r>
    </w:p>
    <w:p w14:paraId="153BCD1C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dtype: int64</w:t>
      </w:r>
    </w:p>
    <w:p w14:paraId="32386B2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is_canceled     lead_time  arrival_date_year  \</w:t>
      </w:r>
    </w:p>
    <w:p w14:paraId="3973E26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count  96522.000000  96522.000000       96521.000000   </w:t>
      </w:r>
    </w:p>
    <w:p w14:paraId="2DC07EF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mean       0.457958    106.469116        2016.033184   </w:t>
      </w:r>
    </w:p>
    <w:p w14:paraId="4CD316B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std        0.498232    108.253308           0.698458   </w:t>
      </w:r>
    </w:p>
    <w:p w14:paraId="591ADCD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min        0.000000      0.000000        2015.000000   </w:t>
      </w:r>
    </w:p>
    <w:p w14:paraId="7697220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25%        0.000000     18.000000        2016.000000   </w:t>
      </w:r>
    </w:p>
    <w:p w14:paraId="1F02804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50%        0.000000     72.000000        2016.000000   </w:t>
      </w:r>
    </w:p>
    <w:p w14:paraId="3DFEF92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75%        1.000000    164.000000        2017.000000   </w:t>
      </w:r>
    </w:p>
    <w:p w14:paraId="79AA430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max        1.000000    737.000000        2017.000000   </w:t>
      </w:r>
    </w:p>
    <w:p w14:paraId="13DB7F2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66A8BF05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arrival_date_week_number  arrival_date_day_of_month  \</w:t>
      </w:r>
    </w:p>
    <w:p w14:paraId="72B51F3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count              96521.000000               96521.000000   </w:t>
      </w:r>
    </w:p>
    <w:p w14:paraId="297AAF16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mean                  27.206515                  15.793610   </w:t>
      </w:r>
    </w:p>
    <w:p w14:paraId="629BA473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std                   13.436611                   8.781417   </w:t>
      </w:r>
    </w:p>
    <w:p w14:paraId="0800B83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min                    1.000000                   1.000000   </w:t>
      </w:r>
    </w:p>
    <w:p w14:paraId="1EA86AD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25%                   17.000000                   8.000000   </w:t>
      </w:r>
    </w:p>
    <w:p w14:paraId="3E18089C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50%                   28.000000                  16.000000   </w:t>
      </w:r>
    </w:p>
    <w:p w14:paraId="3B0F133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75%                   38.000000                  23.000000   </w:t>
      </w:r>
    </w:p>
    <w:p w14:paraId="4C6167A5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max                   53.000000                  31.000000   </w:t>
      </w:r>
    </w:p>
    <w:p w14:paraId="4FD1FB0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459856C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stays_in_weekend_nights  stays_in_week_nights        adults  \</w:t>
      </w:r>
    </w:p>
    <w:p w14:paraId="00469160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count             96521.000000          96521.000000  96521.000000   </w:t>
      </w:r>
    </w:p>
    <w:p w14:paraId="2E43CB5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mean                  0.948312              2.571648      1.856353   </w:t>
      </w:r>
    </w:p>
    <w:p w14:paraId="79DDB787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std                   1.026630              1.996440      0.589514   </w:t>
      </w:r>
    </w:p>
    <w:p w14:paraId="49D6B13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min                   0.000000              0.000000      0.000000   </w:t>
      </w:r>
    </w:p>
    <w:p w14:paraId="4C59C93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25%                   0.000000              1.000000      2.000000   </w:t>
      </w:r>
    </w:p>
    <w:p w14:paraId="2B8970A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50%                   1.000000              2.000000      2.000000   </w:t>
      </w:r>
    </w:p>
    <w:p w14:paraId="52B4053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75%                   2.000000              3.000000      2.000000   </w:t>
      </w:r>
    </w:p>
    <w:p w14:paraId="5F3A136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max                  19.000000             50.000000     55.000000   </w:t>
      </w:r>
    </w:p>
    <w:p w14:paraId="52076E9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022ABA0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children        babies  is_repeated_guest  previous_cancellations  \</w:t>
      </w:r>
    </w:p>
    <w:p w14:paraId="3C304FB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lastRenderedPageBreak/>
        <w:t xml:space="preserve">count  96517.000000  96521.000000       96521.000000            96521.000000   </w:t>
      </w:r>
    </w:p>
    <w:p w14:paraId="246F659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mean       0.103640      0.008257           0.035982                0.107479   </w:t>
      </w:r>
    </w:p>
    <w:p w14:paraId="60994C96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std        0.399478      0.100579           0.186246                0.937749   </w:t>
      </w:r>
    </w:p>
    <w:p w14:paraId="741C048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min        0.000000      0.000000           0.000000                0.000000   </w:t>
      </w:r>
    </w:p>
    <w:p w14:paraId="71E7DBA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25%        0.000000      0.000000           0.000000                0.000000   </w:t>
      </w:r>
    </w:p>
    <w:p w14:paraId="66E1AF17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50%        0.000000      0.000000           0.000000                0.000000   </w:t>
      </w:r>
    </w:p>
    <w:p w14:paraId="7B06EC1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75%        0.000000      0.000000           0.000000                0.000000   </w:t>
      </w:r>
    </w:p>
    <w:p w14:paraId="539BBC97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max       10.000000     10.000000           1.000000               26.000000   </w:t>
      </w:r>
    </w:p>
    <w:p w14:paraId="189EDA7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21304A3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previous_bookings_not_canceled  booking_changes         agent  \</w:t>
      </w:r>
    </w:p>
    <w:p w14:paraId="549B2BC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count                    96521.000000     96521.000000  82388.000000   </w:t>
      </w:r>
    </w:p>
    <w:p w14:paraId="5FEAE29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mean                         0.164513         0.205375     99.649476   </w:t>
      </w:r>
    </w:p>
    <w:p w14:paraId="51043D6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std                          1.660200         0.629318    115.139713   </w:t>
      </w:r>
    </w:p>
    <w:p w14:paraId="2AB59F1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min                          0.000000         0.000000      1.000000   </w:t>
      </w:r>
    </w:p>
    <w:p w14:paraId="14A5386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25%                          0.000000         0.000000      9.000000   </w:t>
      </w:r>
    </w:p>
    <w:p w14:paraId="2171BBB5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50%                          0.000000         0.000000     21.000000   </w:t>
      </w:r>
    </w:p>
    <w:p w14:paraId="233AE500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75%                          0.000000         0.000000    240.000000   </w:t>
      </w:r>
    </w:p>
    <w:p w14:paraId="256FE71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max                         72.000000        21.000000    535.000000   </w:t>
      </w:r>
    </w:p>
    <w:p w14:paraId="51018977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43037CD6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company  days_in_waiting_list           adr  \</w:t>
      </w:r>
    </w:p>
    <w:p w14:paraId="77D8F91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count  5786.000000          96521.000000  96521.000000   </w:t>
      </w:r>
    </w:p>
    <w:p w14:paraId="59D85E37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mean    179.843761              2.737674     98.768716   </w:t>
      </w:r>
    </w:p>
    <w:p w14:paraId="5CA337D3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std     129.705606             19.117495     51.946093   </w:t>
      </w:r>
    </w:p>
    <w:p w14:paraId="7CA17D4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min       6.000000              0.000000     -6.380000   </w:t>
      </w:r>
    </w:p>
    <w:p w14:paraId="5A51098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25%      51.000000              0.000000     65.000000   </w:t>
      </w:r>
    </w:p>
    <w:p w14:paraId="71E6708D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50%     174.000000              0.000000     90.000000   </w:t>
      </w:r>
    </w:p>
    <w:p w14:paraId="3078D77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75%     246.000000              0.000000    121.500000   </w:t>
      </w:r>
    </w:p>
    <w:p w14:paraId="26EFE9CC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max     543.000000            391.000000   5400.000000   </w:t>
      </w:r>
    </w:p>
    <w:p w14:paraId="5CE8F59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7022DB27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required_car_parking_spaces  total_of_special_requests  </w:t>
      </w:r>
    </w:p>
    <w:p w14:paraId="043E489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count                 96521.000000               96521.000000  </w:t>
      </w:r>
    </w:p>
    <w:p w14:paraId="64730E56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mean                      0.069923                   0.503642  </w:t>
      </w:r>
    </w:p>
    <w:p w14:paraId="2CF9D867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std                       0.258448                   0.753641  </w:t>
      </w:r>
    </w:p>
    <w:p w14:paraId="07EFB51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min                       0.000000                   0.000000  </w:t>
      </w:r>
    </w:p>
    <w:p w14:paraId="1204279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25%                       0.000000                   0.000000  </w:t>
      </w:r>
    </w:p>
    <w:p w14:paraId="4470016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50%                       0.000000                   0.000000  </w:t>
      </w:r>
    </w:p>
    <w:p w14:paraId="17F2D10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75%                       0.000000                   1.000000  </w:t>
      </w:r>
    </w:p>
    <w:p w14:paraId="594A59CD" w14:textId="77777777" w:rsidR="00000000" w:rsidRDefault="00FC2207" w:rsidP="00FC2207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max                       8.000000                   5.000000  </w:t>
      </w:r>
    </w:p>
    <w:p w14:paraId="14640044" w14:textId="77777777" w:rsidR="00FC2207" w:rsidRDefault="00FC2207" w:rsidP="00FC2207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5B6AEEAB" w14:textId="77777777" w:rsidR="00FC2207" w:rsidRDefault="00FC2207" w:rsidP="00FC2207">
      <w:r>
        <w:rPr>
          <w:noProof/>
        </w:rPr>
        <w:lastRenderedPageBreak/>
        <w:drawing>
          <wp:inline distT="0" distB="0" distL="0" distR="0" wp14:anchorId="3052F847" wp14:editId="7A0B93AE">
            <wp:extent cx="5400675" cy="4333875"/>
            <wp:effectExtent l="19050" t="0" r="9525" b="0"/>
            <wp:docPr id="1" name="Picture 0" descr="WhatsApp Image 2024-04-01 at 1.04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01 at 1.04.16 P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2D7CE3" wp14:editId="511CE1E9">
            <wp:extent cx="5438775" cy="4333875"/>
            <wp:effectExtent l="19050" t="0" r="9525" b="0"/>
            <wp:docPr id="2" name="Picture 1" descr="WhatsApp Image 2024-04-01 at 1.03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01 at 1.03.59 P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13927E" wp14:editId="75E7C65C">
            <wp:extent cx="5610225" cy="4333875"/>
            <wp:effectExtent l="19050" t="0" r="9525" b="0"/>
            <wp:docPr id="3" name="Picture 2" descr="WhatsApp Image 2024-04-01 at 1.03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01 at 1.03.45 PM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207" w:rsidSect="007007C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07"/>
    <w:rsid w:val="00670B38"/>
    <w:rsid w:val="00680B41"/>
    <w:rsid w:val="007007C6"/>
    <w:rsid w:val="00A93786"/>
    <w:rsid w:val="00D65B17"/>
    <w:rsid w:val="00FC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E1B2"/>
  <w15:docId w15:val="{3336F09D-756E-4DA0-B5DA-F7E4A503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20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80B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0B4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48849E1C81648BF8C0388F201686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2B59E-2F6C-4504-9C74-2F94D836907D}"/>
      </w:docPartPr>
      <w:docPartBody>
        <w:p w:rsidR="00000000" w:rsidRDefault="0020583B" w:rsidP="0020583B">
          <w:pPr>
            <w:pStyle w:val="F48849E1C81648BF8C0388F201686FC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A79B9B36F744824824DC8992862C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C14F-162F-42C9-9F51-43FB3F910B81}"/>
      </w:docPartPr>
      <w:docPartBody>
        <w:p w:rsidR="00000000" w:rsidRDefault="0020583B" w:rsidP="0020583B">
          <w:pPr>
            <w:pStyle w:val="BA79B9B36F744824824DC8992862C2F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3B"/>
    <w:rsid w:val="0020583B"/>
    <w:rsid w:val="00EF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8849E1C81648BF8C0388F201686FCE">
    <w:name w:val="F48849E1C81648BF8C0388F201686FCE"/>
    <w:rsid w:val="0020583B"/>
  </w:style>
  <w:style w:type="paragraph" w:customStyle="1" w:styleId="BA79B9B36F744824824DC8992862C2F3">
    <w:name w:val="BA79B9B36F744824824DC8992862C2F3"/>
    <w:rsid w:val="002058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athiyamaan p M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1480</Words>
  <Characters>8438</Characters>
  <Application>Microsoft Office Word</Application>
  <DocSecurity>0</DocSecurity>
  <Lines>70</Lines>
  <Paragraphs>19</Paragraphs>
  <ScaleCrop>false</ScaleCrop>
  <Company/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booking analysis</dc:title>
  <dc:subject>Final Project</dc:subject>
  <dc:creator>exam</dc:creator>
  <cp:lastModifiedBy>Kavarthapu Nithinsai</cp:lastModifiedBy>
  <cp:revision>2</cp:revision>
  <dcterms:created xsi:type="dcterms:W3CDTF">2024-04-01T09:57:00Z</dcterms:created>
  <dcterms:modified xsi:type="dcterms:W3CDTF">2024-04-01T09:57:00Z</dcterms:modified>
</cp:coreProperties>
</file>