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2415" w14:textId="193F12B8" w:rsidR="008D37F4" w:rsidRDefault="008D37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DD0C5" wp14:editId="553C00B3">
            <wp:extent cx="1458768" cy="1663700"/>
            <wp:effectExtent l="0" t="0" r="0" b="0"/>
            <wp:docPr id="1487781442" name="Picture 1" descr="A blue square with white lett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1442" name="Picture 1" descr="A blue square with white letters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032" cy="16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714" w14:textId="35ECB9AC" w:rsidR="008D37F4" w:rsidRDefault="008D37F4" w:rsidP="008D37F4">
      <w:pPr>
        <w:pStyle w:val="Heading1"/>
        <w:rPr>
          <w:lang w:val="en-US"/>
        </w:rPr>
      </w:pPr>
      <w:proofErr w:type="spellStart"/>
      <w:r>
        <w:rPr>
          <w:lang w:val="en-US"/>
        </w:rPr>
        <w:t>Pluq</w:t>
      </w:r>
      <w:proofErr w:type="spellEnd"/>
      <w:r>
        <w:rPr>
          <w:lang w:val="en-US"/>
        </w:rPr>
        <w:t xml:space="preserve"> Technical </w:t>
      </w:r>
      <w:r w:rsidR="00435513">
        <w:rPr>
          <w:lang w:val="en-US"/>
        </w:rPr>
        <w:t>Exercise</w:t>
      </w:r>
      <w:r>
        <w:rPr>
          <w:lang w:val="en-US"/>
        </w:rPr>
        <w:t xml:space="preserve"> </w:t>
      </w:r>
    </w:p>
    <w:p w14:paraId="6758D04D" w14:textId="77777777" w:rsidR="008D37F4" w:rsidRPr="008D37F4" w:rsidRDefault="008D37F4" w:rsidP="008D37F4">
      <w:pPr>
        <w:rPr>
          <w:lang w:val="en-US"/>
        </w:rPr>
      </w:pPr>
    </w:p>
    <w:p w14:paraId="65471381" w14:textId="0006CFBD" w:rsidR="0063765F" w:rsidRDefault="00283597">
      <w:pPr>
        <w:rPr>
          <w:lang w:val="en-US"/>
        </w:rPr>
      </w:pPr>
      <w:r>
        <w:rPr>
          <w:lang w:val="en-US"/>
        </w:rPr>
        <w:t xml:space="preserve">Build a </w:t>
      </w:r>
      <w:r w:rsidRPr="00283597">
        <w:rPr>
          <w:b/>
          <w:bCs/>
          <w:lang w:val="en-US"/>
        </w:rPr>
        <w:t>web API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in Java and making use of Spring Boot. Handle the given JSON data as output from a third-party API that returns meter values from some Charge poles.</w:t>
      </w:r>
    </w:p>
    <w:p w14:paraId="04DA9A9B" w14:textId="77777777" w:rsidR="00283597" w:rsidRDefault="00283597">
      <w:pPr>
        <w:rPr>
          <w:lang w:val="en-US"/>
        </w:rPr>
      </w:pPr>
    </w:p>
    <w:p w14:paraId="34C98C0A" w14:textId="59656F7A" w:rsidR="00283597" w:rsidRDefault="00283597">
      <w:pPr>
        <w:rPr>
          <w:lang w:val="en-US"/>
        </w:rPr>
      </w:pPr>
      <w:r>
        <w:rPr>
          <w:lang w:val="en-US"/>
        </w:rPr>
        <w:t>Each location can have one or more charge poles</w:t>
      </w:r>
      <w:r w:rsidR="00D95B11">
        <w:rPr>
          <w:lang w:val="en-US"/>
        </w:rPr>
        <w:t>.</w:t>
      </w:r>
    </w:p>
    <w:p w14:paraId="38D6ADBE" w14:textId="77777777" w:rsidR="00283597" w:rsidRDefault="00283597">
      <w:pPr>
        <w:rPr>
          <w:lang w:val="en-US"/>
        </w:rPr>
      </w:pPr>
    </w:p>
    <w:p w14:paraId="4B9DFABA" w14:textId="5759DA3F" w:rsidR="00283597" w:rsidRDefault="00283597">
      <w:pPr>
        <w:rPr>
          <w:lang w:val="en-US"/>
        </w:rPr>
      </w:pPr>
      <w:r>
        <w:rPr>
          <w:lang w:val="en-US"/>
        </w:rPr>
        <w:t xml:space="preserve">It’s not critical that you finish the whole exercise. It’s more about the conversation we can have about the setup of your project structure. </w:t>
      </w:r>
    </w:p>
    <w:p w14:paraId="79B4CFAD" w14:textId="77777777" w:rsidR="00D95B11" w:rsidRDefault="00D95B11">
      <w:pPr>
        <w:rPr>
          <w:lang w:val="en-US"/>
        </w:rPr>
      </w:pPr>
    </w:p>
    <w:p w14:paraId="38EBA9C5" w14:textId="5B7D4DDC" w:rsidR="00D95B11" w:rsidRDefault="00D95B11" w:rsidP="00D95B11">
      <w:pPr>
        <w:pStyle w:val="Heading2"/>
        <w:rPr>
          <w:lang w:val="en-US"/>
        </w:rPr>
      </w:pPr>
      <w:r>
        <w:rPr>
          <w:lang w:val="en-US"/>
        </w:rPr>
        <w:t>Non-functional requirements</w:t>
      </w:r>
    </w:p>
    <w:p w14:paraId="13349F53" w14:textId="154A7DE5" w:rsidR="00D95B11" w:rsidRDefault="00D95B11" w:rsidP="00D95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persistence is free to choose</w:t>
      </w:r>
      <w:r w:rsidR="00490A48">
        <w:rPr>
          <w:lang w:val="en-US"/>
        </w:rPr>
        <w:t>.</w:t>
      </w:r>
    </w:p>
    <w:p w14:paraId="7C154816" w14:textId="7529F219" w:rsidR="00D95B11" w:rsidRDefault="00D95B11" w:rsidP="00D95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it simple</w:t>
      </w:r>
      <w:r w:rsidR="00490A48">
        <w:rPr>
          <w:lang w:val="en-US"/>
        </w:rPr>
        <w:t>.</w:t>
      </w:r>
    </w:p>
    <w:p w14:paraId="36C56A3D" w14:textId="65399726" w:rsidR="00490A48" w:rsidRDefault="00D95B11" w:rsidP="00490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</w:t>
      </w:r>
      <w:r w:rsidR="00490A48">
        <w:rPr>
          <w:lang w:val="en-US"/>
        </w:rPr>
        <w:t xml:space="preserve">e </w:t>
      </w:r>
      <w:r>
        <w:rPr>
          <w:lang w:val="en-US"/>
        </w:rPr>
        <w:t>to the SOLID principles as much as possible</w:t>
      </w:r>
      <w:r w:rsidR="00490A48">
        <w:rPr>
          <w:lang w:val="en-US"/>
        </w:rPr>
        <w:t>.</w:t>
      </w:r>
    </w:p>
    <w:p w14:paraId="57990DB0" w14:textId="77777777" w:rsidR="00490A48" w:rsidRDefault="00490A48" w:rsidP="00490A48">
      <w:pPr>
        <w:rPr>
          <w:lang w:val="en-US"/>
        </w:rPr>
      </w:pPr>
    </w:p>
    <w:p w14:paraId="1D91EAB1" w14:textId="6228CEFC" w:rsidR="00490A48" w:rsidRDefault="00490A48" w:rsidP="00490A48">
      <w:pPr>
        <w:pStyle w:val="Heading2"/>
        <w:rPr>
          <w:lang w:val="en-US"/>
        </w:rPr>
      </w:pPr>
      <w:r>
        <w:rPr>
          <w:lang w:val="en-US"/>
        </w:rPr>
        <w:t>General requirements</w:t>
      </w:r>
    </w:p>
    <w:p w14:paraId="3DF22F65" w14:textId="629A48F3" w:rsidR="00490A48" w:rsidRPr="00F807F2" w:rsidRDefault="00F807F2" w:rsidP="00490A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874C41">
        <w:rPr>
          <w:lang w:val="en-US"/>
        </w:rPr>
        <w:t xml:space="preserve">a public </w:t>
      </w:r>
      <w:r>
        <w:rPr>
          <w:lang w:val="en-US"/>
        </w:rPr>
        <w:t xml:space="preserve">GIT </w:t>
      </w:r>
      <w:r w:rsidR="00874C41">
        <w:rPr>
          <w:lang w:val="en-US"/>
        </w:rPr>
        <w:t xml:space="preserve">repo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track your versioning.</w:t>
      </w:r>
    </w:p>
    <w:p w14:paraId="5F8D75A4" w14:textId="77777777" w:rsidR="009F3009" w:rsidRDefault="009F3009" w:rsidP="009F3009">
      <w:pPr>
        <w:rPr>
          <w:lang w:val="en-US"/>
        </w:rPr>
      </w:pPr>
    </w:p>
    <w:p w14:paraId="6FAC3420" w14:textId="4256D0E7" w:rsidR="009F3009" w:rsidRDefault="009F3009" w:rsidP="009F3009">
      <w:pPr>
        <w:pStyle w:val="Heading2"/>
        <w:rPr>
          <w:lang w:val="en-US"/>
        </w:rPr>
      </w:pPr>
      <w:r>
        <w:rPr>
          <w:lang w:val="en-US"/>
        </w:rPr>
        <w:t>API Requirements</w:t>
      </w:r>
    </w:p>
    <w:p w14:paraId="66C83841" w14:textId="77777777" w:rsidR="009F3009" w:rsidRDefault="009F3009" w:rsidP="009F3009">
      <w:pPr>
        <w:rPr>
          <w:lang w:val="en-US"/>
        </w:rPr>
      </w:pPr>
    </w:p>
    <w:p w14:paraId="778ECCF5" w14:textId="1C136B63" w:rsidR="009F3009" w:rsidRDefault="009F3009" w:rsidP="009F3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Operations to save and retrieve locations from the database.</w:t>
      </w:r>
    </w:p>
    <w:p w14:paraId="79CD9C8D" w14:textId="300B752E" w:rsidR="009F3009" w:rsidRDefault="009F3009" w:rsidP="009F30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Operations to save and retrieve meter values from the database.</w:t>
      </w:r>
    </w:p>
    <w:p w14:paraId="776A9BAD" w14:textId="460125F3" w:rsidR="009F3009" w:rsidRDefault="009F3009" w:rsidP="00B022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Operations to generate </w:t>
      </w:r>
      <w:r w:rsidR="00B02292">
        <w:rPr>
          <w:lang w:val="en-US"/>
        </w:rPr>
        <w:t xml:space="preserve">a </w:t>
      </w:r>
      <w:r>
        <w:rPr>
          <w:lang w:val="en-US"/>
        </w:rPr>
        <w:t>charging repor</w:t>
      </w:r>
      <w:r w:rsidR="00B02292">
        <w:rPr>
          <w:lang w:val="en-US"/>
        </w:rPr>
        <w:t>t showing per location:</w:t>
      </w:r>
    </w:p>
    <w:p w14:paraId="77C3E67D" w14:textId="6354C472" w:rsidR="00B02292" w:rsidRDefault="00B02292" w:rsidP="00B0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 name.</w:t>
      </w:r>
    </w:p>
    <w:p w14:paraId="1D6C22A4" w14:textId="2057CCB3" w:rsidR="00B02292" w:rsidRDefault="00B02292" w:rsidP="00B0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 of charging sockets.</w:t>
      </w:r>
    </w:p>
    <w:p w14:paraId="6AD70D7D" w14:textId="69EF6738" w:rsidR="00B02292" w:rsidRDefault="00B02292" w:rsidP="00B0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amount of kWh charged.</w:t>
      </w:r>
    </w:p>
    <w:p w14:paraId="24273715" w14:textId="5CA2BB11" w:rsidR="00B02292" w:rsidRDefault="00B02292" w:rsidP="00B0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 of charging sessions.</w:t>
      </w:r>
    </w:p>
    <w:p w14:paraId="321F366B" w14:textId="4384E71A" w:rsidR="00B02292" w:rsidRDefault="00B02292" w:rsidP="00B0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 of kWh charged per socket.</w:t>
      </w:r>
    </w:p>
    <w:p w14:paraId="0C04A1C9" w14:textId="7CC8EEFA" w:rsidR="00B02292" w:rsidRDefault="00B02292" w:rsidP="00B0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 of kWh charged per session.</w:t>
      </w:r>
    </w:p>
    <w:p w14:paraId="53A9D3AF" w14:textId="46CE8B75" w:rsidR="00B02292" w:rsidRDefault="00B02292" w:rsidP="00B022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Amount of kWh charged per day per socket.</w:t>
      </w:r>
    </w:p>
    <w:p w14:paraId="02DC9B94" w14:textId="40DBE5C0" w:rsidR="00B02292" w:rsidRDefault="00B02292" w:rsidP="00B022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extra operation to calculate other useful information (be creative!)</w:t>
      </w:r>
    </w:p>
    <w:p w14:paraId="07644D8B" w14:textId="77777777" w:rsidR="00B02292" w:rsidRDefault="00B02292" w:rsidP="00B02292">
      <w:pPr>
        <w:rPr>
          <w:lang w:val="en-US"/>
        </w:rPr>
      </w:pPr>
    </w:p>
    <w:p w14:paraId="5A953BD0" w14:textId="77777777" w:rsidR="00874C41" w:rsidRDefault="00874C41" w:rsidP="00B02292">
      <w:pPr>
        <w:rPr>
          <w:lang w:val="en-US"/>
        </w:rPr>
      </w:pPr>
    </w:p>
    <w:p w14:paraId="5663E4A1" w14:textId="07B4F271" w:rsidR="00874C41" w:rsidRDefault="00874C41" w:rsidP="00874C41">
      <w:pPr>
        <w:pStyle w:val="Heading2"/>
        <w:rPr>
          <w:lang w:val="en-US"/>
        </w:rPr>
      </w:pPr>
      <w:r>
        <w:rPr>
          <w:lang w:val="en-US"/>
        </w:rPr>
        <w:t xml:space="preserve">When </w:t>
      </w:r>
      <w:r w:rsidR="008D37F4">
        <w:rPr>
          <w:lang w:val="en-US"/>
        </w:rPr>
        <w:t>finished.</w:t>
      </w:r>
    </w:p>
    <w:p w14:paraId="0A1206B9" w14:textId="77777777" w:rsidR="008D37F4" w:rsidRDefault="008D37F4" w:rsidP="008D37F4">
      <w:pPr>
        <w:rPr>
          <w:lang w:val="en-US"/>
        </w:rPr>
      </w:pPr>
    </w:p>
    <w:p w14:paraId="63438BFB" w14:textId="4FB83521" w:rsidR="00B02292" w:rsidRPr="00B02292" w:rsidRDefault="008D37F4" w:rsidP="00B02292">
      <w:pPr>
        <w:rPr>
          <w:lang w:val="en-US"/>
        </w:rPr>
      </w:pPr>
      <w:r>
        <w:rPr>
          <w:lang w:val="en-US"/>
        </w:rPr>
        <w:t xml:space="preserve">Send a mail to </w:t>
      </w:r>
      <w:hyperlink r:id="rId6" w:history="1">
        <w:r w:rsidRPr="000E3C43">
          <w:rPr>
            <w:rStyle w:val="Hyperlink"/>
            <w:lang w:val="en-US"/>
          </w:rPr>
          <w:t>lars@pluq.eu</w:t>
        </w:r>
      </w:hyperlink>
      <w:r>
        <w:rPr>
          <w:lang w:val="en-US"/>
        </w:rPr>
        <w:t xml:space="preserve"> with a link to the public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repo.</w:t>
      </w:r>
    </w:p>
    <w:sectPr w:rsidR="00B02292" w:rsidRPr="00B0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10E8D"/>
    <w:multiLevelType w:val="hybridMultilevel"/>
    <w:tmpl w:val="49383C52"/>
    <w:lvl w:ilvl="0" w:tplc="A854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30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97"/>
    <w:rsid w:val="00283597"/>
    <w:rsid w:val="00435513"/>
    <w:rsid w:val="00490A48"/>
    <w:rsid w:val="0063765F"/>
    <w:rsid w:val="00874C41"/>
    <w:rsid w:val="008D37F4"/>
    <w:rsid w:val="009F3009"/>
    <w:rsid w:val="00B02292"/>
    <w:rsid w:val="00C50AB1"/>
    <w:rsid w:val="00D551F5"/>
    <w:rsid w:val="00D95B11"/>
    <w:rsid w:val="00E9551E"/>
    <w:rsid w:val="00F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AC8A1F"/>
  <w15:chartTrackingRefBased/>
  <w15:docId w15:val="{5F8D4796-CB12-434D-96E1-71366476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B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B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5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rs@pluq.e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Steenhuis</dc:creator>
  <cp:keywords/>
  <dc:description/>
  <cp:lastModifiedBy>Lars Steenhuis</cp:lastModifiedBy>
  <cp:revision>6</cp:revision>
  <dcterms:created xsi:type="dcterms:W3CDTF">2023-08-16T08:13:00Z</dcterms:created>
  <dcterms:modified xsi:type="dcterms:W3CDTF">2023-08-16T09:12:00Z</dcterms:modified>
</cp:coreProperties>
</file>