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CBD" w:rsidRDefault="00820B3F">
      <w:r>
        <w:t>Switch ideas</w:t>
      </w:r>
    </w:p>
    <w:p w:rsidR="00820B3F" w:rsidRDefault="00820B3F">
      <w:r>
        <w:t>Each player receives 7 cards</w:t>
      </w:r>
    </w:p>
    <w:p w:rsidR="00820B3F" w:rsidRDefault="00820B3F">
      <w:r>
        <w:t>Up to two players</w:t>
      </w:r>
    </w:p>
    <w:p w:rsidR="00820B3F" w:rsidRDefault="00820B3F">
      <w:r>
        <w:t>Four sets of cards</w:t>
      </w:r>
    </w:p>
    <w:p w:rsidR="00820B3F" w:rsidRDefault="00820B3F">
      <w:r>
        <w:t>No jokers</w:t>
      </w:r>
    </w:p>
    <w:p w:rsidR="00820B3F" w:rsidRDefault="00820B3F">
      <w:r>
        <w:t>Game cannot be won on a power card</w:t>
      </w:r>
    </w:p>
    <w:p w:rsidR="00820B3F" w:rsidRDefault="00820B3F">
      <w:r>
        <w:t>Power cards:</w:t>
      </w:r>
    </w:p>
    <w:p w:rsidR="00820B3F" w:rsidRDefault="00820B3F">
      <w:r>
        <w:tab/>
        <w:t>-Ace – Player can change suit if they wish, can be placed on any card of the same suit</w:t>
      </w:r>
    </w:p>
    <w:p w:rsidR="00820B3F" w:rsidRDefault="00820B3F">
      <w:r>
        <w:tab/>
        <w:t>-Two – Next player must put down a two, or they must pick up two cards. These stack up if the next player does in fact play a two. For example, if three twos are played in a row, the next player must play a two or they will have to pick up six cards</w:t>
      </w:r>
    </w:p>
    <w:p w:rsidR="00820B3F" w:rsidRDefault="00820B3F">
      <w:r>
        <w:tab/>
        <w:t xml:space="preserve">-Seven – You can play every card in the same suit as the seven. </w:t>
      </w:r>
    </w:p>
    <w:p w:rsidR="00820B3F" w:rsidRDefault="00820B3F">
      <w:r>
        <w:tab/>
        <w:t>-Eight – The next player must play an eight, or they will miss their turn.</w:t>
      </w:r>
    </w:p>
    <w:p w:rsidR="00820B3F" w:rsidRDefault="00820B3F">
      <w:r>
        <w:tab/>
        <w:t>-Jack – Switch direction of play</w:t>
      </w:r>
    </w:p>
    <w:p w:rsidR="00820B3F" w:rsidRDefault="00820B3F">
      <w:r>
        <w:br w:type="page"/>
      </w:r>
    </w:p>
    <w:p w:rsidR="00820B3F" w:rsidRDefault="00820B3F">
      <w:r>
        <w:lastRenderedPageBreak/>
        <w:t>UI requirements</w:t>
      </w:r>
    </w:p>
    <w:p w:rsidR="00820B3F" w:rsidRDefault="00820B3F">
      <w:r>
        <w:t>Need to show only the current player’s deck.</w:t>
      </w:r>
    </w:p>
    <w:p w:rsidR="00820B3F" w:rsidRDefault="00820B3F">
      <w:r>
        <w:t>Need to show the last played card</w:t>
      </w:r>
    </w:p>
    <w:p w:rsidR="00820B3F" w:rsidRDefault="00820B3F">
      <w:r>
        <w:t>Take in the names of each player</w:t>
      </w:r>
    </w:p>
    <w:p w:rsidR="00820B3F" w:rsidRDefault="00820B3F">
      <w:r>
        <w:t>UI elements for showing the decks</w:t>
      </w:r>
    </w:p>
    <w:p w:rsidR="00820B3F" w:rsidRDefault="00820B3F">
      <w:r>
        <w:t>UI elements for power cards</w:t>
      </w:r>
    </w:p>
    <w:p w:rsidR="00820B3F" w:rsidRDefault="00820B3F">
      <w:r>
        <w:t>Power cards with indicators and descriptions</w:t>
      </w:r>
    </w:p>
    <w:p w:rsidR="00820B3F" w:rsidRDefault="00820B3F">
      <w:r>
        <w:t>Hints and Tutorials</w:t>
      </w:r>
    </w:p>
    <w:p w:rsidR="00820B3F" w:rsidRDefault="00820B3F">
      <w:bookmarkStart w:id="0" w:name="_GoBack"/>
      <w:bookmarkEnd w:id="0"/>
    </w:p>
    <w:p w:rsidR="00820B3F" w:rsidRDefault="00820B3F"/>
    <w:sectPr w:rsidR="0082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3F"/>
    <w:rsid w:val="007B0CBD"/>
    <w:rsid w:val="0082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F3B7D-33D8-41F2-922F-004A9E4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Harrison</dc:creator>
  <cp:keywords/>
  <dc:description/>
  <cp:lastModifiedBy>Matthew Harrison</cp:lastModifiedBy>
  <cp:revision>1</cp:revision>
  <dcterms:created xsi:type="dcterms:W3CDTF">2015-11-07T20:27:00Z</dcterms:created>
  <dcterms:modified xsi:type="dcterms:W3CDTF">2015-11-07T20:36:00Z</dcterms:modified>
</cp:coreProperties>
</file>