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696" w:rsidRPr="00C30B38" w:rsidRDefault="0099340A" w:rsidP="008F6486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30B38">
        <w:rPr>
          <w:rFonts w:ascii="Times New Roman" w:hAnsi="Times New Roman" w:cs="Times New Roman"/>
          <w:b/>
          <w:color w:val="auto"/>
          <w:sz w:val="28"/>
          <w:szCs w:val="28"/>
        </w:rPr>
        <w:t>INTRODUCTION</w:t>
      </w:r>
    </w:p>
    <w:p w:rsidR="00AA1BED" w:rsidRPr="00C30B38" w:rsidRDefault="00AA1BE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is a free and open source content management system (CMS) for publishing content</w:t>
      </w:r>
      <w:r w:rsidR="001922C8">
        <w:rPr>
          <w:rFonts w:ascii="Times New Roman" w:hAnsi="Times New Roman" w:cs="Times New Roman"/>
          <w:color w:val="auto"/>
          <w:sz w:val="24"/>
          <w:szCs w:val="24"/>
        </w:rPr>
        <w:t xml:space="preserve"> on the World Wide Web and inter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nets and a Web application framework that can also be used independently.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is written in PHP, uses object-oriented programming (OOP) techniques and software design patterns, stores data in a MySQL database, and includes features such as page caching, RSS feeds, printable versions of pages, news flashes, blogs, polls, search, and support for language internationalization.</w:t>
      </w:r>
    </w:p>
    <w:p w:rsidR="00AA1BED" w:rsidRPr="00C30B38" w:rsidRDefault="00AA1BE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A content management system (CMS) is a system providing a collection of procedures used to manage work flow in a collaborative environment. These procedures can be manual or computer-based. In a CMS, data can be defined as nearly anything: documents, movies, text, pictures, phone numbers, scientific data, and so forth. CMSs are frequently used for storing, controlling, revising, semantically enriching, and publishing documentation. Serving as a central repository, the CMS increases the version level of new updates to an already existing file. Version control is one of the primary advantages of a CMS.</w:t>
      </w:r>
    </w:p>
    <w:p w:rsidR="005D5410" w:rsidRPr="00C30B38" w:rsidRDefault="00AA1BE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If you have a webpage that needs some working on all the time,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! 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is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your best friend. Download it and forget about coding, programming, designing. Sit back and let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! 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do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all the hard work. Be it updating your design template or setting up a forum on your website, you can do it all through a browser-based interface.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! 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is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easy to set up and operate. It also provides demo for various extensions helping you understand software better</w:t>
      </w:r>
      <w:r w:rsidR="001C06E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F7505" w:rsidRDefault="008F7505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bidi="ar-SA"/>
        </w:rPr>
      </w:pPr>
    </w:p>
    <w:p w:rsidR="005D5410" w:rsidRPr="008F7505" w:rsidRDefault="005D5410" w:rsidP="008F6486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  <w:lang w:bidi="ar-SA"/>
        </w:rPr>
      </w:pPr>
      <w:r w:rsidRPr="008F7505">
        <w:rPr>
          <w:rFonts w:ascii="Times New Roman" w:hAnsi="Times New Roman" w:cs="Times New Roman"/>
          <w:b/>
          <w:color w:val="auto"/>
          <w:sz w:val="24"/>
          <w:szCs w:val="24"/>
          <w:u w:val="single"/>
          <w:lang w:bidi="ar-SA"/>
        </w:rPr>
        <w:t>Content Management System:</w:t>
      </w:r>
    </w:p>
    <w:p w:rsidR="005D5410" w:rsidRPr="00C30B38" w:rsidRDefault="005D5410" w:rsidP="008F64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 xml:space="preserve">In simple words, content management system is a system that manages </w:t>
      </w:r>
      <w:r w:rsidR="001C06E3"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>content. Content</w:t>
      </w:r>
      <w:r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 xml:space="preserve"> is any type or unit of digital information. It can be text, </w:t>
      </w:r>
      <w:r w:rsidR="001C06E3"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>images, graphics</w:t>
      </w:r>
      <w:r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 xml:space="preserve">, video, </w:t>
      </w:r>
      <w:r w:rsidR="001C06E3"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>sound, documents</w:t>
      </w:r>
      <w:r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 xml:space="preserve">, records, </w:t>
      </w:r>
      <w:r w:rsidR="001C06E3"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>etc.</w:t>
      </w:r>
      <w:r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 xml:space="preserve"> or anything that we would like to manage in an electronic </w:t>
      </w:r>
      <w:r w:rsidR="005B6362"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>format. A</w:t>
      </w:r>
      <w:r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 xml:space="preserve"> CMS is a tool that enables us to create, edit, delete and finally publish in a varying format a variety of content as well as site maintenance from a central page. It provides a collection of procedures used to manage workflow in a collaborative environment.</w:t>
      </w:r>
    </w:p>
    <w:p w:rsidR="00171F3E" w:rsidRDefault="005D5410" w:rsidP="008F64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bidi="ar-SA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Various CMS products are </w:t>
      </w:r>
      <w:r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 xml:space="preserve">Drupal (www.drupal.org), </w:t>
      </w:r>
      <w:r w:rsidR="001865E2"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 xml:space="preserve">Word </w:t>
      </w:r>
    </w:p>
    <w:p w:rsidR="005D5410" w:rsidRPr="00C30B38" w:rsidRDefault="001865E2" w:rsidP="008F64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bidi="ar-SA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>press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 xml:space="preserve"> (</w:t>
      </w:r>
      <w:r w:rsidR="005D5410" w:rsidRPr="00C30B38">
        <w:rPr>
          <w:rFonts w:ascii="Times New Roman" w:hAnsi="Times New Roman" w:cs="Times New Roman"/>
          <w:color w:val="auto"/>
          <w:sz w:val="24"/>
          <w:szCs w:val="24"/>
          <w:lang w:bidi="ar-SA"/>
        </w:rPr>
        <w:t>www.wordpress.org),</w:t>
      </w:r>
    </w:p>
    <w:p w:rsidR="00AA1BED" w:rsidRPr="00C30B38" w:rsidRDefault="005D5410" w:rsidP="008F6486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bidi="ar-SA"/>
        </w:rPr>
      </w:pPr>
      <w:proofErr w:type="spellStart"/>
      <w:r w:rsidRPr="00C30B38">
        <w:rPr>
          <w:rFonts w:ascii="Times New Roman" w:hAnsi="Times New Roman" w:cs="Times New Roman"/>
          <w:b/>
          <w:bCs/>
          <w:color w:val="auto"/>
          <w:sz w:val="24"/>
          <w:szCs w:val="24"/>
          <w:lang w:bidi="ar-SA"/>
        </w:rPr>
        <w:t>Joomla</w:t>
      </w:r>
      <w:proofErr w:type="spellEnd"/>
      <w:r w:rsidRPr="00C30B38">
        <w:rPr>
          <w:rFonts w:ascii="Times New Roman" w:hAnsi="Times New Roman" w:cs="Times New Roman"/>
          <w:b/>
          <w:bCs/>
          <w:color w:val="auto"/>
          <w:sz w:val="24"/>
          <w:szCs w:val="24"/>
          <w:lang w:bidi="ar-SA"/>
        </w:rPr>
        <w:t xml:space="preserve"> (</w:t>
      </w:r>
      <w:hyperlink r:id="rId10" w:history="1">
        <w:r w:rsidRPr="00C30B3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lang w:bidi="ar-SA"/>
          </w:rPr>
          <w:t>www.joomla.org</w:t>
        </w:r>
      </w:hyperlink>
      <w:r w:rsidRPr="00C30B38">
        <w:rPr>
          <w:rFonts w:ascii="Times New Roman" w:hAnsi="Times New Roman" w:cs="Times New Roman"/>
          <w:b/>
          <w:bCs/>
          <w:color w:val="auto"/>
          <w:sz w:val="24"/>
          <w:szCs w:val="24"/>
          <w:lang w:bidi="ar-SA"/>
        </w:rPr>
        <w:t>) etc</w:t>
      </w:r>
      <w:proofErr w:type="gramStart"/>
      <w:r w:rsidRPr="00C30B38">
        <w:rPr>
          <w:rFonts w:ascii="Times New Roman" w:hAnsi="Times New Roman" w:cs="Times New Roman"/>
          <w:b/>
          <w:bCs/>
          <w:color w:val="auto"/>
          <w:sz w:val="24"/>
          <w:szCs w:val="24"/>
          <w:lang w:bidi="ar-SA"/>
        </w:rPr>
        <w:t>..</w:t>
      </w:r>
      <w:proofErr w:type="gramEnd"/>
    </w:p>
    <w:p w:rsidR="005D5410" w:rsidRPr="00C30B38" w:rsidRDefault="005D5410" w:rsidP="008F6486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</w:pPr>
      <w:r w:rsidRPr="00C30B38"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  <w:t xml:space="preserve">What is </w:t>
      </w:r>
      <w:proofErr w:type="gramStart"/>
      <w:r w:rsidRPr="00C30B38"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  <w:t>JOOMLA ?</w:t>
      </w:r>
      <w:proofErr w:type="gramEnd"/>
    </w:p>
    <w:p w:rsidR="005D5410" w:rsidRPr="00C30B38" w:rsidRDefault="005D5410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The name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is derived from the 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Swahili(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>East African Language) word "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Jumla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>", which means "all together" or "as a whole".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! 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is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one of the most powerful Open Source Content Management Systems. It is used all over the world for everything from simple websites to complex corporate applications.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! 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is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easy to install, simple to manage, and reliable. It is a modular CMS.  It enables you to build websites and powerful online applications with the minimal amount of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instructions.It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is highly extensible and thousands of 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extensions(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Most for free) are available.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runs on PHP/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MySql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D5410" w:rsidRPr="00C30B38" w:rsidRDefault="005D5410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is written in PHP. Uses object-oriented programming structure (OOPS) techniques and software design </w:t>
      </w:r>
      <w:r w:rsidR="00171F3E" w:rsidRPr="00C30B38">
        <w:rPr>
          <w:rFonts w:ascii="Times New Roman" w:hAnsi="Times New Roman" w:cs="Times New Roman"/>
          <w:color w:val="auto"/>
          <w:sz w:val="24"/>
          <w:szCs w:val="24"/>
        </w:rPr>
        <w:t>pattern. In</w:t>
      </w:r>
      <w:r w:rsidR="00AE77E6"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E77E6"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="00AE77E6"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s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>tores data in a MySQL database</w:t>
      </w:r>
      <w:r w:rsidR="00AE77E6"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and it also i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>ncludes features such as page caching, RSS feeds, printable versions of</w:t>
      </w:r>
      <w:r w:rsidR="00AE77E6"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>pages, news flashes, blogs, polls, search, and support for language</w:t>
      </w:r>
      <w:r w:rsidR="00AE77E6"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71F3E" w:rsidRPr="00C30B38">
        <w:rPr>
          <w:rFonts w:ascii="Times New Roman" w:hAnsi="Times New Roman" w:cs="Times New Roman"/>
          <w:color w:val="auto"/>
          <w:sz w:val="24"/>
          <w:szCs w:val="24"/>
        </w:rPr>
        <w:t>internationalization. It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is based on a MODEL-VIEW-CONTROLLER (MVC) web</w:t>
      </w:r>
      <w:r w:rsidR="00AE77E6"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>application framework that can be used independently</w:t>
      </w:r>
      <w:r w:rsidR="00AE77E6" w:rsidRPr="00C30B3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E77E6" w:rsidRPr="00C30B38" w:rsidRDefault="00AE77E6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Why to Use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! ?</w:t>
      </w:r>
      <w:proofErr w:type="gramEnd"/>
    </w:p>
    <w:p w:rsidR="00AE77E6" w:rsidRPr="00C30B38" w:rsidRDefault="00AE77E6" w:rsidP="008F64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Its FREE</w:t>
      </w:r>
    </w:p>
    <w:p w:rsidR="00AE77E6" w:rsidRPr="00C30B38" w:rsidRDefault="00AE77E6" w:rsidP="008F64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One Click Installation</w:t>
      </w:r>
    </w:p>
    <w:p w:rsidR="00AE77E6" w:rsidRPr="00C30B38" w:rsidRDefault="00AE77E6" w:rsidP="008F64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Cross Platform for client: LINUX and Windows for hosting</w:t>
      </w:r>
    </w:p>
    <w:p w:rsidR="00AE77E6" w:rsidRPr="00C30B38" w:rsidRDefault="00AE77E6" w:rsidP="008F64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Pro-Active Support</w:t>
      </w:r>
    </w:p>
    <w:p w:rsidR="00AE77E6" w:rsidRPr="00C30B38" w:rsidRDefault="00AE77E6" w:rsidP="008F648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>! Teams and Community members.</w:t>
      </w:r>
    </w:p>
    <w:p w:rsidR="00AE77E6" w:rsidRPr="00C30B38" w:rsidRDefault="00AE77E6" w:rsidP="008F64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Simplicity</w:t>
      </w:r>
    </w:p>
    <w:p w:rsidR="00AE77E6" w:rsidRPr="00C30B38" w:rsidRDefault="00AE77E6" w:rsidP="008F64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Flexibility</w:t>
      </w:r>
    </w:p>
    <w:p w:rsidR="00AE77E6" w:rsidRPr="00C30B38" w:rsidRDefault="00AE77E6" w:rsidP="008F64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Robust</w:t>
      </w:r>
    </w:p>
    <w:p w:rsidR="00AE77E6" w:rsidRPr="00C30B38" w:rsidRDefault="00AE77E6" w:rsidP="008F648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Extremely stable core infrastructure</w:t>
      </w:r>
    </w:p>
    <w:p w:rsidR="00AE77E6" w:rsidRPr="00C30B38" w:rsidRDefault="00AE77E6" w:rsidP="008F64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Extensible</w:t>
      </w:r>
    </w:p>
    <w:p w:rsidR="00AE77E6" w:rsidRPr="00C30B38" w:rsidRDefault="00AE77E6" w:rsidP="008F648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3rd Party Extension and Plug-In capabilities</w:t>
      </w:r>
    </w:p>
    <w:p w:rsidR="00AE77E6" w:rsidRPr="00C30B38" w:rsidRDefault="00AE77E6" w:rsidP="008F64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Dynamic Content</w:t>
      </w:r>
    </w:p>
    <w:p w:rsidR="00AE77E6" w:rsidRPr="00C30B38" w:rsidRDefault="00AE77E6" w:rsidP="008F648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MySQL database driven</w:t>
      </w:r>
    </w:p>
    <w:p w:rsidR="00E34CED" w:rsidRPr="00C30B38" w:rsidRDefault="00E34CE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is better than other CMS.</w:t>
      </w:r>
      <w:r w:rsidRPr="00C30B38">
        <w:rPr>
          <w:color w:val="auto"/>
        </w:rPr>
        <w:t xml:space="preserve"> 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>It is designed to work perfectly in basic</w:t>
      </w:r>
    </w:p>
    <w:p w:rsidR="00E34CED" w:rsidRPr="00C30B38" w:rsidRDefault="00E34CED" w:rsidP="008F64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shared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web hosting environments, a package that is least expensive and most </w:t>
      </w:r>
      <w:r w:rsidR="00C31A54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C31A54" w:rsidRPr="00C30B38">
        <w:rPr>
          <w:rFonts w:ascii="Times New Roman" w:hAnsi="Times New Roman" w:cs="Times New Roman"/>
          <w:color w:val="auto"/>
          <w:sz w:val="24"/>
          <w:szCs w:val="24"/>
        </w:rPr>
        <w:t>ommon. Installer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is simple and just like any other common desktop </w:t>
      </w:r>
      <w:r w:rsidR="00C31A54" w:rsidRPr="00C30B38">
        <w:rPr>
          <w:rFonts w:ascii="Times New Roman" w:hAnsi="Times New Roman" w:cs="Times New Roman"/>
          <w:color w:val="auto"/>
          <w:sz w:val="24"/>
          <w:szCs w:val="24"/>
        </w:rPr>
        <w:t>software. It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is supported by several extensions, add-on, and plug in. They are written in PHP, which is most widely used, general purpose scripting language and best suited for web development.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probably has a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pre built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module to transform it in a social bookmarking website.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Joomla's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greatest advantage is 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lastRenderedPageBreak/>
        <w:t>availability of a large number of extensions that you can use to Plug-in extra features into your website and transform your website into anything you like.</w:t>
      </w:r>
    </w:p>
    <w:p w:rsidR="00AE77E6" w:rsidRPr="008F7505" w:rsidRDefault="00E34CED" w:rsidP="008F64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F750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JOOMLA Installation 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  <w:u w:val="single"/>
        </w:rPr>
        <w:t>Steps: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Install XAMPP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http://www.apachefriends.org/download.php?xampp-win32-1.7.3.exe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unzip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into your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xampp's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www folder (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eg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C:\xampp\htdocs\joomla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• start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xampp</w:t>
      </w:r>
      <w:proofErr w:type="spellEnd"/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• Create database “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• open a browser window and go to</w:t>
      </w:r>
    </w:p>
    <w:p w:rsidR="0099268D" w:rsidRPr="00C30B38" w:rsidRDefault="0099268D" w:rsidP="008F648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http://localhost/joomla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• follow the on screen prompts to install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On screen prompts and what to enter in the boxes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Host Name =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localhost</w:t>
      </w:r>
      <w:proofErr w:type="spellEnd"/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MySQL User Name = root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MySQL Password = your password or blank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MySQL Database Name =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anyhting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you like (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eg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joomladb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MySQL Table Prefix =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jos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>_ (this is set as default but you can change it)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Make sure that install sample data is ticked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Click "next"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step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2: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Site name = your site name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step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3: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VERY IMPORTANT!! Change the admin password to something memorable (as this is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only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for testing locally I'd suggest setting the password to admin or password or similar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lastRenderedPageBreak/>
        <w:t>step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4: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Remove or rename BOTH of the following: INSTALL.PHP and the installation folder (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eg</w:t>
      </w:r>
      <w:proofErr w:type="spellEnd"/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C:\wamp\www\joomla\installation\)</w:t>
      </w:r>
    </w:p>
    <w:p w:rsidR="0099268D" w:rsidRPr="00C30B38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step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5:</w:t>
      </w:r>
    </w:p>
    <w:p w:rsidR="008F7505" w:rsidRDefault="0099268D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in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your browser window click on either the "view site" button or the "Administration"</w:t>
      </w:r>
      <w:r w:rsidR="00DF1EB7" w:rsidRPr="00C30B3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F1EB7" w:rsidRPr="008F7505" w:rsidRDefault="00DF1EB7" w:rsidP="008F6486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proofErr w:type="spellStart"/>
      <w:r w:rsidRPr="008F750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Joomla</w:t>
      </w:r>
      <w:proofErr w:type="spellEnd"/>
      <w:r w:rsidRPr="008F750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Extensions</w:t>
      </w:r>
    </w:p>
    <w:p w:rsidR="00DF1EB7" w:rsidRPr="00C30B38" w:rsidRDefault="00DF1EB7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Extensions are add-ons that expand the functionality of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!.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Extensions are used to add capabilities to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! 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that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do not exist in the standard package. Hundreds of Extensions are</w:t>
      </w:r>
    </w:p>
    <w:p w:rsidR="00DF1EB7" w:rsidRPr="00C30B38" w:rsidRDefault="00DF1EB7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available for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!, with more being developed all of the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time.Self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-contained archived file (zip) that a non-programmer can install by simply using the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menu driven install </w:t>
      </w:r>
      <w:r w:rsidR="00F65310" w:rsidRPr="00C30B38">
        <w:rPr>
          <w:rFonts w:ascii="Times New Roman" w:hAnsi="Times New Roman" w:cs="Times New Roman"/>
          <w:color w:val="auto"/>
          <w:sz w:val="24"/>
          <w:szCs w:val="24"/>
        </w:rPr>
        <w:t>options. Components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(additional functionality to site), Modules (mostly provide interface to components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e.g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65310" w:rsidRPr="00C30B38">
        <w:rPr>
          <w:rFonts w:ascii="Times New Roman" w:hAnsi="Times New Roman" w:cs="Times New Roman"/>
          <w:color w:val="auto"/>
          <w:sz w:val="24"/>
          <w:szCs w:val="24"/>
        </w:rPr>
        <w:t>menus, lists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>, forms). Plug-ins (additional functionality to core).</w:t>
      </w:r>
    </w:p>
    <w:p w:rsidR="00DF1EB7" w:rsidRPr="00C30B38" w:rsidRDefault="00DF1EB7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Templates 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  <w:u w:val="single"/>
        </w:rPr>
        <w:t>In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  <w:u w:val="single"/>
        </w:rPr>
        <w:t>Joomla</w:t>
      </w:r>
      <w:proofErr w:type="spellEnd"/>
    </w:p>
    <w:p w:rsidR="00DF1EB7" w:rsidRPr="00C30B38" w:rsidRDefault="00DF1EB7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A template is basically the design of your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! Powered </w:t>
      </w:r>
      <w:r w:rsidR="00F65310" w:rsidRPr="00C30B38">
        <w:rPr>
          <w:rFonts w:ascii="Times New Roman" w:hAnsi="Times New Roman" w:cs="Times New Roman"/>
          <w:color w:val="auto"/>
          <w:sz w:val="24"/>
          <w:szCs w:val="24"/>
        </w:rPr>
        <w:t>website. With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a template you can change the look and feel of your </w:t>
      </w:r>
      <w:r w:rsidR="00F65310" w:rsidRPr="00C30B38">
        <w:rPr>
          <w:rFonts w:ascii="Times New Roman" w:hAnsi="Times New Roman" w:cs="Times New Roman"/>
          <w:color w:val="auto"/>
          <w:sz w:val="24"/>
          <w:szCs w:val="24"/>
        </w:rPr>
        <w:t>website. Templates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have certain fields in which components and modules will be </w:t>
      </w:r>
      <w:r w:rsidR="00F65310" w:rsidRPr="00C30B38">
        <w:rPr>
          <w:rFonts w:ascii="Times New Roman" w:hAnsi="Times New Roman" w:cs="Times New Roman"/>
          <w:color w:val="auto"/>
          <w:sz w:val="24"/>
          <w:szCs w:val="24"/>
        </w:rPr>
        <w:t>shown. Templates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are easy to build or customize and they 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provide  maximum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flexibility in how you style your site. There are many places that offer free templates</w:t>
      </w:r>
      <w:r w:rsidR="00D520AF"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30B38">
        <w:rPr>
          <w:rFonts w:ascii="Times New Roman" w:hAnsi="Times New Roman" w:cs="Times New Roman"/>
          <w:color w:val="auto"/>
          <w:sz w:val="24"/>
          <w:szCs w:val="24"/>
        </w:rPr>
        <w:t>(www.joomla24.com, www.siteground.com/joomlatemplates.html and many more……)</w:t>
      </w:r>
    </w:p>
    <w:p w:rsidR="00DF1EB7" w:rsidRPr="00C30B38" w:rsidRDefault="00DF1EB7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-Admin head menu &gt; “Extensions” &gt;”Template Manager”</w:t>
      </w:r>
    </w:p>
    <w:p w:rsidR="00D520AF" w:rsidRPr="008F7505" w:rsidRDefault="00D520AF" w:rsidP="008F6486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F7505">
        <w:rPr>
          <w:rFonts w:ascii="Times New Roman" w:hAnsi="Times New Roman" w:cs="Times New Roman"/>
          <w:b/>
          <w:color w:val="auto"/>
          <w:sz w:val="28"/>
          <w:szCs w:val="28"/>
        </w:rPr>
        <w:t>ADVANTAGES AND DISADVANTAGES</w:t>
      </w:r>
    </w:p>
    <w:p w:rsidR="00D520AF" w:rsidRPr="008F7505" w:rsidRDefault="00D520AF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F7505">
        <w:rPr>
          <w:rFonts w:ascii="Times New Roman" w:hAnsi="Times New Roman" w:cs="Times New Roman"/>
          <w:color w:val="auto"/>
          <w:sz w:val="24"/>
          <w:szCs w:val="24"/>
          <w:u w:val="single"/>
        </w:rPr>
        <w:t>ADVANTAGES</w:t>
      </w:r>
    </w:p>
    <w:p w:rsidR="00D520AF" w:rsidRPr="00076E70" w:rsidRDefault="00D520AF" w:rsidP="00076E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76E70">
        <w:rPr>
          <w:rFonts w:ascii="Times New Roman" w:hAnsi="Times New Roman" w:cs="Times New Roman"/>
          <w:color w:val="auto"/>
          <w:sz w:val="24"/>
          <w:szCs w:val="24"/>
        </w:rPr>
        <w:t>No need to know new interface: Because everything is on browser.</w:t>
      </w:r>
    </w:p>
    <w:p w:rsidR="00D520AF" w:rsidRPr="00076E70" w:rsidRDefault="00D520AF" w:rsidP="00076E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76E70">
        <w:rPr>
          <w:rFonts w:ascii="Times New Roman" w:hAnsi="Times New Roman" w:cs="Times New Roman"/>
          <w:color w:val="auto"/>
          <w:sz w:val="24"/>
          <w:szCs w:val="24"/>
        </w:rPr>
        <w:t>Multiple user can update website</w:t>
      </w:r>
    </w:p>
    <w:p w:rsidR="00D520AF" w:rsidRPr="00076E70" w:rsidRDefault="00D520AF" w:rsidP="00076E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76E70">
        <w:rPr>
          <w:rFonts w:ascii="Times New Roman" w:hAnsi="Times New Roman" w:cs="Times New Roman"/>
          <w:color w:val="auto"/>
          <w:sz w:val="24"/>
          <w:szCs w:val="24"/>
        </w:rPr>
        <w:t xml:space="preserve">One change can be reflected </w:t>
      </w:r>
      <w:proofErr w:type="spellStart"/>
      <w:r w:rsidRPr="00076E70">
        <w:rPr>
          <w:rFonts w:ascii="Times New Roman" w:hAnsi="Times New Roman" w:cs="Times New Roman"/>
          <w:color w:val="auto"/>
          <w:sz w:val="24"/>
          <w:szCs w:val="24"/>
        </w:rPr>
        <w:t>through out</w:t>
      </w:r>
      <w:proofErr w:type="spellEnd"/>
      <w:r w:rsidRPr="00076E70">
        <w:rPr>
          <w:rFonts w:ascii="Times New Roman" w:hAnsi="Times New Roman" w:cs="Times New Roman"/>
          <w:color w:val="auto"/>
          <w:sz w:val="24"/>
          <w:szCs w:val="24"/>
        </w:rPr>
        <w:t xml:space="preserve"> the website.</w:t>
      </w:r>
    </w:p>
    <w:p w:rsidR="00D520AF" w:rsidRPr="00076E70" w:rsidRDefault="00D520AF" w:rsidP="00076E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76E70">
        <w:rPr>
          <w:rFonts w:ascii="Times New Roman" w:hAnsi="Times New Roman" w:cs="Times New Roman"/>
          <w:color w:val="auto"/>
          <w:sz w:val="24"/>
          <w:szCs w:val="24"/>
        </w:rPr>
        <w:t>Support: Joomla.org has a huge selection of development tools and tutorials available</w:t>
      </w:r>
    </w:p>
    <w:p w:rsidR="00D520AF" w:rsidRPr="00C30B38" w:rsidRDefault="00D520AF" w:rsidP="00076E70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for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users.</w:t>
      </w:r>
    </w:p>
    <w:p w:rsidR="00D520AF" w:rsidRPr="008F7505" w:rsidRDefault="00D520AF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0" w:name="_GoBack"/>
      <w:bookmarkEnd w:id="0"/>
      <w:r w:rsidRPr="008F7505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DISADVANTAGES</w:t>
      </w:r>
    </w:p>
    <w:p w:rsidR="00D520AF" w:rsidRPr="00C30B38" w:rsidRDefault="00D520AF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Beginner to Intermediate Usability: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was designed mainly for simple websites and</w:t>
      </w:r>
    </w:p>
    <w:p w:rsidR="00D520AF" w:rsidRPr="00C30B38" w:rsidRDefault="00D520AF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blogs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>, and for people with only some knowledge of building. This means that it does not have</w:t>
      </w:r>
    </w:p>
    <w:p w:rsidR="00D520AF" w:rsidRPr="00C30B38" w:rsidRDefault="00D520AF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much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advanced functionalities for those looking to truly customize complex sites.</w:t>
      </w:r>
    </w:p>
    <w:p w:rsidR="00D520AF" w:rsidRPr="00C30B38" w:rsidRDefault="00D520AF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Security: Every site in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will use its own login details which makes the work easier but</w:t>
      </w:r>
    </w:p>
    <w:p w:rsidR="00D520AF" w:rsidRPr="00C30B38" w:rsidRDefault="00D520AF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site less secure.</w:t>
      </w:r>
    </w:p>
    <w:p w:rsidR="00D520AF" w:rsidRPr="00C30B38" w:rsidRDefault="00D520AF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>Resources: The system and sites can use a large amount of server resources comparable to</w:t>
      </w:r>
    </w:p>
    <w:p w:rsidR="00D520AF" w:rsidRPr="00C30B38" w:rsidRDefault="00D520AF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other</w:t>
      </w:r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CMS solutions</w:t>
      </w:r>
    </w:p>
    <w:p w:rsidR="00D520AF" w:rsidRPr="00C30B38" w:rsidRDefault="00D520AF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Costs: There are some plugins that come with a price tag for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99340A" w:rsidRPr="00C30B38" w:rsidRDefault="0099340A" w:rsidP="008F6486">
      <w:pPr>
        <w:spacing w:line="360" w:lineRule="auto"/>
        <w:ind w:left="-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30B38">
        <w:rPr>
          <w:rFonts w:ascii="Times New Roman" w:hAnsi="Times New Roman" w:cs="Times New Roman"/>
          <w:b/>
          <w:color w:val="auto"/>
          <w:sz w:val="28"/>
          <w:szCs w:val="28"/>
        </w:rPr>
        <w:t>CONCLUSION</w:t>
      </w:r>
    </w:p>
    <w:p w:rsidR="00FA5520" w:rsidRPr="00C30B38" w:rsidRDefault="00FA5520" w:rsidP="008F648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allows you creating Killer Content- Adding and Editing Articles, A New and Easy Way to Build Websites, Easy to Install, Creating a Site in an Hour, Small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Sites</w:t>
      </w:r>
      <w:proofErr w:type="gramStart"/>
      <w:r w:rsidRPr="00C30B38">
        <w:rPr>
          <w:rFonts w:ascii="Times New Roman" w:hAnsi="Times New Roman" w:cs="Times New Roman"/>
          <w:color w:val="auto"/>
          <w:sz w:val="24"/>
          <w:szCs w:val="24"/>
        </w:rPr>
        <w:t>,Big</w:t>
      </w:r>
      <w:proofErr w:type="spellEnd"/>
      <w:proofErr w:type="gram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Sites: Organizing your Content Effectively, Creating Attractive Home Pages and Overview Pages,</w:t>
      </w:r>
    </w:p>
    <w:p w:rsidR="0099340A" w:rsidRPr="00C30B38" w:rsidRDefault="00FA5520" w:rsidP="008F6486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Creating an Attractive Design: Working with Templates, Getting the Most out of Your Site: Extending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, &amp; Attracting Search Engine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Traffic.Thus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30B38">
        <w:rPr>
          <w:rFonts w:ascii="Times New Roman" w:hAnsi="Times New Roman" w:cs="Times New Roman"/>
          <w:color w:val="auto"/>
          <w:sz w:val="24"/>
          <w:szCs w:val="24"/>
        </w:rPr>
        <w:t>Joomla</w:t>
      </w:r>
      <w:proofErr w:type="spellEnd"/>
      <w:r w:rsidRPr="00C30B38">
        <w:rPr>
          <w:rFonts w:ascii="Times New Roman" w:hAnsi="Times New Roman" w:cs="Times New Roman"/>
          <w:color w:val="auto"/>
          <w:sz w:val="24"/>
          <w:szCs w:val="24"/>
        </w:rPr>
        <w:t xml:space="preserve"> is highly Supported and used.</w:t>
      </w:r>
    </w:p>
    <w:p w:rsidR="00F65310" w:rsidRDefault="00F65310" w:rsidP="008F64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bidi="ar-SA"/>
        </w:rPr>
      </w:pPr>
    </w:p>
    <w:p w:rsidR="0099340A" w:rsidRDefault="0099340A" w:rsidP="008F64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bidi="ar-SA"/>
        </w:rPr>
      </w:pPr>
      <w:r w:rsidRPr="00C30B38">
        <w:rPr>
          <w:rFonts w:ascii="Times New Roman" w:hAnsi="Times New Roman" w:cs="Times New Roman"/>
          <w:b/>
          <w:bCs/>
          <w:color w:val="auto"/>
          <w:sz w:val="28"/>
          <w:szCs w:val="28"/>
          <w:lang w:bidi="ar-SA"/>
        </w:rPr>
        <w:t>REFERENCES</w:t>
      </w:r>
    </w:p>
    <w:p w:rsidR="008F7505" w:rsidRPr="00C30B38" w:rsidRDefault="008F7505" w:rsidP="008F64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bidi="ar-SA"/>
        </w:rPr>
      </w:pPr>
    </w:p>
    <w:p w:rsidR="001D5B0D" w:rsidRPr="00C30B38" w:rsidRDefault="001D5B0D" w:rsidP="008F64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</w:pPr>
      <w:r w:rsidRPr="00C30B38"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  <w:t>1.</w:t>
      </w:r>
      <w:r w:rsidRPr="00C30B38">
        <w:rPr>
          <w:rFonts w:ascii="Times New Roman" w:hAnsi="Times New Roman" w:cs="Times New Roman"/>
          <w:bCs/>
          <w:color w:val="auto"/>
          <w:sz w:val="28"/>
          <w:szCs w:val="28"/>
          <w:lang w:bidi="ar-SA"/>
        </w:rPr>
        <w:t xml:space="preserve"> </w:t>
      </w:r>
      <w:r w:rsidRPr="00C30B38"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  <w:t>XAMPP: http://www.apachefriends.org/en/xampp.html</w:t>
      </w:r>
    </w:p>
    <w:p w:rsidR="001D5B0D" w:rsidRPr="00C30B38" w:rsidRDefault="001D5B0D" w:rsidP="008F64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</w:pPr>
      <w:r w:rsidRPr="00C30B38"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  <w:t>2. CMS: http://Content management system - Wikipedia, the free encyclopedia.htm</w:t>
      </w:r>
    </w:p>
    <w:p w:rsidR="0099340A" w:rsidRPr="00C30B38" w:rsidRDefault="001D5B0D" w:rsidP="00F65310">
      <w:pPr>
        <w:autoSpaceDE w:val="0"/>
        <w:autoSpaceDN w:val="0"/>
        <w:adjustRightInd w:val="0"/>
        <w:spacing w:after="0" w:line="360" w:lineRule="auto"/>
        <w:jc w:val="both"/>
        <w:rPr>
          <w:color w:val="auto"/>
          <w:sz w:val="24"/>
          <w:szCs w:val="24"/>
        </w:rPr>
      </w:pPr>
      <w:r w:rsidRPr="00C30B38"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  <w:t xml:space="preserve">3. </w:t>
      </w:r>
      <w:proofErr w:type="spellStart"/>
      <w:r w:rsidRPr="00C30B38"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  <w:t>Joomla</w:t>
      </w:r>
      <w:proofErr w:type="spellEnd"/>
      <w:r w:rsidRPr="00C30B38">
        <w:rPr>
          <w:rFonts w:ascii="Times New Roman" w:hAnsi="Times New Roman" w:cs="Times New Roman"/>
          <w:bCs/>
          <w:color w:val="auto"/>
          <w:sz w:val="24"/>
          <w:szCs w:val="24"/>
          <w:lang w:bidi="ar-SA"/>
        </w:rPr>
        <w:t>: http://www.joomla.org/</w:t>
      </w:r>
    </w:p>
    <w:p w:rsidR="0078678D" w:rsidRPr="00C30B38" w:rsidRDefault="0078678D" w:rsidP="008F6486">
      <w:pPr>
        <w:spacing w:line="360" w:lineRule="auto"/>
        <w:jc w:val="both"/>
        <w:rPr>
          <w:color w:val="auto"/>
        </w:rPr>
      </w:pPr>
    </w:p>
    <w:sectPr w:rsidR="0078678D" w:rsidRPr="00C30B38" w:rsidSect="0099340A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1FD" w:rsidRDefault="002251FD" w:rsidP="0099340A">
      <w:pPr>
        <w:spacing w:after="0" w:line="240" w:lineRule="auto"/>
      </w:pPr>
      <w:r>
        <w:separator/>
      </w:r>
    </w:p>
  </w:endnote>
  <w:endnote w:type="continuationSeparator" w:id="0">
    <w:p w:rsidR="002251FD" w:rsidRDefault="002251FD" w:rsidP="00993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442837"/>
      <w:docPartObj>
        <w:docPartGallery w:val="Page Numbers (Bottom of Page)"/>
        <w:docPartUnique/>
      </w:docPartObj>
    </w:sdtPr>
    <w:sdtEndPr/>
    <w:sdtContent>
      <w:p w:rsidR="008F6486" w:rsidRDefault="00E324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E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6486" w:rsidRDefault="008F64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1FD" w:rsidRDefault="002251FD" w:rsidP="0099340A">
      <w:pPr>
        <w:spacing w:after="0" w:line="240" w:lineRule="auto"/>
      </w:pPr>
      <w:r>
        <w:separator/>
      </w:r>
    </w:p>
  </w:footnote>
  <w:footnote w:type="continuationSeparator" w:id="0">
    <w:p w:rsidR="002251FD" w:rsidRDefault="002251FD" w:rsidP="00993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486" w:rsidRPr="00031A06" w:rsidRDefault="008F6486">
    <w:pPr>
      <w:pStyle w:val="Header"/>
      <w:rPr>
        <w:rFonts w:ascii="Times New Roman" w:hAnsi="Times New Roman" w:cs="Times New Roman"/>
        <w:color w:val="auto"/>
      </w:rPr>
    </w:pPr>
    <w:r w:rsidRPr="0089063B">
      <w:rPr>
        <w:rFonts w:ascii="Times New Roman" w:hAnsi="Times New Roman" w:cs="Times New Roman"/>
        <w:color w:val="auto"/>
      </w:rPr>
      <w:ptab w:relativeTo="margin" w:alignment="center" w:leader="none"/>
    </w:r>
    <w:r w:rsidRPr="0089063B">
      <w:rPr>
        <w:rFonts w:ascii="Times New Roman" w:hAnsi="Times New Roman" w:cs="Times New Roman"/>
        <w:color w:val="auto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auto"/>
        </w:rPr>
        <w:alias w:val="Title"/>
        <w:id w:val="84442838"/>
        <w:placeholder>
          <w:docPart w:val="C99B279CBA424E51BD3E609BF6C4BFB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031A06">
          <w:rPr>
            <w:rFonts w:ascii="Times New Roman" w:eastAsiaTheme="majorEastAsia" w:hAnsi="Times New Roman" w:cs="Times New Roman"/>
            <w:color w:val="auto"/>
          </w:rPr>
          <w:t>JOOMLA and CMS</w:t>
        </w:r>
      </w:sdtContent>
    </w:sdt>
    <w:r>
      <w:rPr>
        <w:rFonts w:ascii="Times New Roman" w:eastAsiaTheme="majorEastAsia" w:hAnsi="Times New Roman" w:cs="Times New Roman"/>
        <w:color w:val="auto"/>
      </w:rPr>
      <w:t xml:space="preserve"> </w:t>
    </w:r>
    <w:sdt>
      <w:sdtPr>
        <w:rPr>
          <w:rFonts w:ascii="Times New Roman" w:eastAsiaTheme="majorEastAsia" w:hAnsi="Times New Roman" w:cs="Times New Roman"/>
          <w:b/>
          <w:bCs/>
          <w:color w:val="auto"/>
        </w:rPr>
        <w:alias w:val="Year"/>
        <w:id w:val="84442839"/>
        <w:placeholder>
          <w:docPart w:val="85F3563BA904413896C9747EEDBD7E8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9-21T00:00:00Z">
          <w:dateFormat w:val="yyyy"/>
          <w:lid w:val="en-US"/>
          <w:storeMappedDataAs w:val="dateTime"/>
          <w:calendar w:val="gregorian"/>
        </w:date>
      </w:sdtPr>
      <w:sdtEndPr/>
      <w:sdtContent>
        <w:r w:rsidRPr="00031A06">
          <w:rPr>
            <w:rFonts w:ascii="Times New Roman" w:eastAsiaTheme="majorEastAsia" w:hAnsi="Times New Roman" w:cs="Times New Roman"/>
            <w:b/>
            <w:bCs/>
            <w:color w:val="auto"/>
          </w:rPr>
          <w:t>2018</w:t>
        </w:r>
      </w:sdtContent>
    </w:sdt>
    <w:r>
      <w:rPr>
        <w:rFonts w:ascii="Times New Roman" w:eastAsiaTheme="majorEastAsia" w:hAnsi="Times New Roman" w:cs="Times New Roman"/>
        <w:b/>
        <w:bCs/>
        <w:color w:val="auto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060"/>
    <w:multiLevelType w:val="hybridMultilevel"/>
    <w:tmpl w:val="0FF8DABA"/>
    <w:lvl w:ilvl="0" w:tplc="271262D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EE9552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72E2D"/>
    <w:multiLevelType w:val="hybridMultilevel"/>
    <w:tmpl w:val="588A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4DE7"/>
    <w:multiLevelType w:val="hybridMultilevel"/>
    <w:tmpl w:val="B066B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340A"/>
    <w:rsid w:val="000175B0"/>
    <w:rsid w:val="00031A06"/>
    <w:rsid w:val="00065AE2"/>
    <w:rsid w:val="00076E70"/>
    <w:rsid w:val="0015039A"/>
    <w:rsid w:val="00171F3E"/>
    <w:rsid w:val="001865E2"/>
    <w:rsid w:val="001922C8"/>
    <w:rsid w:val="001C06E3"/>
    <w:rsid w:val="001D5B0D"/>
    <w:rsid w:val="002251FD"/>
    <w:rsid w:val="00256349"/>
    <w:rsid w:val="00256DA7"/>
    <w:rsid w:val="002A53D9"/>
    <w:rsid w:val="003A4816"/>
    <w:rsid w:val="003E4F1B"/>
    <w:rsid w:val="003E4F5C"/>
    <w:rsid w:val="004817B1"/>
    <w:rsid w:val="005A3081"/>
    <w:rsid w:val="005B1146"/>
    <w:rsid w:val="005B6362"/>
    <w:rsid w:val="005D5410"/>
    <w:rsid w:val="00640309"/>
    <w:rsid w:val="0078678D"/>
    <w:rsid w:val="007A7366"/>
    <w:rsid w:val="007D4128"/>
    <w:rsid w:val="0089063B"/>
    <w:rsid w:val="008F6486"/>
    <w:rsid w:val="008F7505"/>
    <w:rsid w:val="00967394"/>
    <w:rsid w:val="0099268D"/>
    <w:rsid w:val="0099340A"/>
    <w:rsid w:val="00A35115"/>
    <w:rsid w:val="00AA1BED"/>
    <w:rsid w:val="00AC11D1"/>
    <w:rsid w:val="00AE77E6"/>
    <w:rsid w:val="00BB05F0"/>
    <w:rsid w:val="00C30B38"/>
    <w:rsid w:val="00C31A54"/>
    <w:rsid w:val="00C970EC"/>
    <w:rsid w:val="00D520AF"/>
    <w:rsid w:val="00DE51D1"/>
    <w:rsid w:val="00DF1EB7"/>
    <w:rsid w:val="00E3242B"/>
    <w:rsid w:val="00E34B1D"/>
    <w:rsid w:val="00E34CED"/>
    <w:rsid w:val="00E94F3F"/>
    <w:rsid w:val="00F23DBD"/>
    <w:rsid w:val="00F65310"/>
    <w:rsid w:val="00F74696"/>
    <w:rsid w:val="00F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B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DB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DB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DB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DBD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DBD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DBD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DBD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DB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DB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BD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DB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DBD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DBD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DBD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DBD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DBD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DBD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DBD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DBD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23DBD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3DBD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23DBD"/>
    <w:pPr>
      <w:spacing w:after="600" w:line="240" w:lineRule="auto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DBD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23DBD"/>
    <w:rPr>
      <w:b/>
      <w:bCs/>
      <w:spacing w:val="0"/>
    </w:rPr>
  </w:style>
  <w:style w:type="character" w:styleId="Emphasis">
    <w:name w:val="Emphasis"/>
    <w:uiPriority w:val="20"/>
    <w:qFormat/>
    <w:rsid w:val="00F23DB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23D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3D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3D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3DBD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DBD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DBD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23DB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23DBD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F23DB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23DBD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F23DBD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D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0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99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0A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40A"/>
    <w:rPr>
      <w:rFonts w:ascii="Tahoma" w:hAnsi="Tahoma" w:cs="Tahoma"/>
      <w:color w:val="5A5A5A" w:themeColor="text1" w:themeTint="A5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5D54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8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joomla.o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9B279CBA424E51BD3E609BF6C4B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E99B-9313-40B6-9E24-089B8ED71972}"/>
      </w:docPartPr>
      <w:docPartBody>
        <w:p w:rsidR="005F2A2B" w:rsidRDefault="009B1450" w:rsidP="009B1450">
          <w:pPr>
            <w:pStyle w:val="C99B279CBA424E51BD3E609BF6C4BF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5F3563BA904413896C9747EEDBD7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3117F-57CA-456E-AB31-76EC8FD3EB17}"/>
      </w:docPartPr>
      <w:docPartBody>
        <w:p w:rsidR="005F2A2B" w:rsidRDefault="009B1450" w:rsidP="009B1450">
          <w:pPr>
            <w:pStyle w:val="85F3563BA904413896C9747EEDBD7E8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1B5A"/>
    <w:rsid w:val="0028790D"/>
    <w:rsid w:val="002E1B5A"/>
    <w:rsid w:val="005F2A2B"/>
    <w:rsid w:val="009B1450"/>
    <w:rsid w:val="00A31DBF"/>
    <w:rsid w:val="00D3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64399CA94D44B68D5EB6FD500EAF4E">
    <w:name w:val="3064399CA94D44B68D5EB6FD500EAF4E"/>
    <w:rsid w:val="002E1B5A"/>
  </w:style>
  <w:style w:type="paragraph" w:customStyle="1" w:styleId="F90916E36FB84BC5A3A6E34FE8973413">
    <w:name w:val="F90916E36FB84BC5A3A6E34FE8973413"/>
    <w:rsid w:val="002E1B5A"/>
  </w:style>
  <w:style w:type="paragraph" w:customStyle="1" w:styleId="3E62860C0B5D4DEAAEA65668B5548BFF">
    <w:name w:val="3E62860C0B5D4DEAAEA65668B5548BFF"/>
    <w:rsid w:val="002E1B5A"/>
  </w:style>
  <w:style w:type="paragraph" w:customStyle="1" w:styleId="25BFAC61193F4CD2A2E52F42D91BB9B6">
    <w:name w:val="25BFAC61193F4CD2A2E52F42D91BB9B6"/>
    <w:rsid w:val="009B1450"/>
  </w:style>
  <w:style w:type="paragraph" w:customStyle="1" w:styleId="5C4FFB315BAA44A0AF3D00300F3194F2">
    <w:name w:val="5C4FFB315BAA44A0AF3D00300F3194F2"/>
    <w:rsid w:val="009B1450"/>
  </w:style>
  <w:style w:type="paragraph" w:customStyle="1" w:styleId="8F319F9B5177490FA435EB67418A822F">
    <w:name w:val="8F319F9B5177490FA435EB67418A822F"/>
    <w:rsid w:val="009B1450"/>
  </w:style>
  <w:style w:type="paragraph" w:customStyle="1" w:styleId="306553DB6FB249D6843FE66DE845976D">
    <w:name w:val="306553DB6FB249D6843FE66DE845976D"/>
    <w:rsid w:val="009B1450"/>
  </w:style>
  <w:style w:type="paragraph" w:customStyle="1" w:styleId="6F741F2F67914721BAD04F9277261C61">
    <w:name w:val="6F741F2F67914721BAD04F9277261C61"/>
    <w:rsid w:val="009B1450"/>
  </w:style>
  <w:style w:type="paragraph" w:customStyle="1" w:styleId="C8B8866EE33C4F649A4460E9DBFD5B56">
    <w:name w:val="C8B8866EE33C4F649A4460E9DBFD5B56"/>
    <w:rsid w:val="009B1450"/>
  </w:style>
  <w:style w:type="paragraph" w:customStyle="1" w:styleId="C99B279CBA424E51BD3E609BF6C4BFB1">
    <w:name w:val="C99B279CBA424E51BD3E609BF6C4BFB1"/>
    <w:rsid w:val="009B1450"/>
  </w:style>
  <w:style w:type="paragraph" w:customStyle="1" w:styleId="85F3563BA904413896C9747EEDBD7E83">
    <w:name w:val="85F3563BA904413896C9747EEDBD7E83"/>
    <w:rsid w:val="009B1450"/>
  </w:style>
  <w:style w:type="paragraph" w:customStyle="1" w:styleId="B9220FEC60EB4B6C8766AB15EFAE689D">
    <w:name w:val="B9220FEC60EB4B6C8766AB15EFAE689D"/>
    <w:rsid w:val="009B14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032DF-20F0-4A23-A082-C3FC4BA0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JOOMLA and CMS</vt:lpstr>
    </vt:vector>
  </TitlesOfParts>
  <Company/>
  <LinksUpToDate>false</LinksUpToDate>
  <CharactersWithSpaces>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JOOMLA and CMS</dc:title>
  <dc:creator>athma</dc:creator>
  <cp:lastModifiedBy>admin</cp:lastModifiedBy>
  <cp:revision>31</cp:revision>
  <dcterms:created xsi:type="dcterms:W3CDTF">2018-09-21T04:06:00Z</dcterms:created>
  <dcterms:modified xsi:type="dcterms:W3CDTF">2018-11-04T02:14:00Z</dcterms:modified>
</cp:coreProperties>
</file>