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TICTACTOE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board={1:' ',2:' ',3:' ',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4:' ',5:' ',6:' ',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7:' ',8:' ',9:' '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printBoard(board):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print(board[1]+'|'+board[2]+'|'+board[3])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print('-+-+-')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print(board[4] + '|' + board[5] + '|' + board[6])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print('-+-+-')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print(board[7] + '|' + board[8] + '|' + board[9])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print('\n')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spaceFree(pos):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if(board[pos]==' '):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checkWin():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if(board[1]==board[2] and board[1]==board[3] and board[1]!=' '):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elif(board[4]==board[5] and board[4]==board[6] and board[4]!=' '):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elif(board[7]==board[8] and board[7]==board[9] and board[7]!=' '):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(board[1] == board[5] and board[1] == board[9] and board[1] != ' '):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(board[3] == board[5] and board[3] == board[7] and board[3] != ' '):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(board[1] == board[4] and board[1] == board[7] and board[1] != ' '):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(board[2] == board[5] and board[2] == board[8] and board[2] != ' '):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(board[3] == board[6] and board[3] == board[9] and board[3] != ' '):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False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checkMoveForWin(move):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(board[1]==board[2] and board[1]==board[3] and board[1] ==move):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(board[4]==board[5] and board[4]==board[6] and board[4] ==move):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(board[7]==board[8] and board[7]==board[9] and board[7] ==move):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(board[1]==board[5] and board[1]==board[9] and board[1] ==move):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(board[3]==board[5] and board[3]==board[7] and board[3] ==move):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(board[1]==board[4] and board[1]==board[7] and board[1] ==move):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(board[2]==board[5] and board[2]==board[8] and board[2] ==move):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(board[3]==board[6] and board[3]==board[9] and board[3] ==move):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True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False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checkDraw():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for key in board.keys():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if (board[key]==' '):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return False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return True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insertLetter(letter, position):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(spaceFree(position)):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board[position] = letter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printBoard(board)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if (checkDraw()):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print('Draw!')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elif (checkWin()):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if (letter == 'X'):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print('Bot wins!')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 else: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print('You win!')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print('Position taken, please pick a different position.')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position = int(input('Enter new position: '))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insertLetter(letter, position)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= 'O'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bot ='X'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playerMove():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position=int(input('Enter position for O:'))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insertLetter(player, position)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return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compMove():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bestScore=-1000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bestMove=0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for key in board.keys():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if (board[key]==' '):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board[key]=bot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score = minimax(board, False)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board[key] = ' '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if (score &gt; bestScore):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bestScore = score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bestMove = key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insertLetter(bot, bestMove)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return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minimax(board, isMaximizing):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(checkMoveForWin(bot)):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(checkMoveForWin(player)):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-1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elif (checkDraw()):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0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isMaximizing: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bestScore = -1000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for key in board.keys():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if board[key] == ' ':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board[key] = bot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score = minimax(board, False)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board[key] = ' '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if (score &gt; bestScore):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</w:t>
        <w:tab/>
        <w:t xml:space="preserve">  bestScore = score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bestScore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bestScore = 1000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for key in board.keys():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if board[key] == ' ':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board[key] = player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score = minimax(board, True)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board[key] = ' '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if (score &lt; bestScore):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</w:t>
        <w:tab/>
        <w:t xml:space="preserve">bestScore = score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return bestScore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not checkWin():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compMove()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playerMove()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STATE SPACE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2000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