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083A8" w14:textId="77777777" w:rsidR="00F93EC4" w:rsidRPr="00F93EC4" w:rsidRDefault="00F93EC4" w:rsidP="00F93EC4">
      <w:r w:rsidRPr="00F93EC4">
        <w:t>Static Code analysis hands-on</w:t>
      </w:r>
    </w:p>
    <w:p w14:paraId="3D77C62F" w14:textId="77777777" w:rsidR="00F93EC4" w:rsidRPr="00F93EC4" w:rsidRDefault="00F93EC4" w:rsidP="00F93EC4">
      <w:r w:rsidRPr="00F93EC4">
        <w:t>Instruction:</w:t>
      </w:r>
    </w:p>
    <w:p w14:paraId="36FAC02F" w14:textId="77777777" w:rsidR="00F93EC4" w:rsidRPr="00F93EC4" w:rsidRDefault="00F93EC4" w:rsidP="00F93EC4">
      <w:r w:rsidRPr="00F93EC4">
        <w:t xml:space="preserve">In all assignments, as part of fixing the reported issues, add comments in the code </w:t>
      </w:r>
      <w:proofErr w:type="spellStart"/>
      <w:r w:rsidRPr="00F93EC4">
        <w:t>spacifying</w:t>
      </w:r>
      <w:proofErr w:type="spellEnd"/>
      <w:r w:rsidRPr="00F93EC4">
        <w:t xml:space="preserve"> change details above code changes and share the final solutions.</w:t>
      </w:r>
    </w:p>
    <w:p w14:paraId="4CAB8D03" w14:textId="77777777" w:rsidR="00F93EC4" w:rsidRPr="00F93EC4" w:rsidRDefault="00F93EC4" w:rsidP="00F93EC4">
      <w:r w:rsidRPr="00F93EC4">
        <w:t>Getting Started</w:t>
      </w:r>
    </w:p>
    <w:p w14:paraId="6C4D7FEF" w14:textId="77777777" w:rsidR="00F93EC4" w:rsidRPr="00F93EC4" w:rsidRDefault="00F93EC4" w:rsidP="00F93EC4">
      <w:r w:rsidRPr="00F93EC4">
        <w:t>1. Login into the Linux server</w:t>
      </w:r>
    </w:p>
    <w:p w14:paraId="7431D77A" w14:textId="77777777" w:rsidR="00F93EC4" w:rsidRPr="00F93EC4" w:rsidRDefault="00F93EC4" w:rsidP="00F93EC4">
      <w:r w:rsidRPr="00F93EC4">
        <w:t>2. Create a new directory called splint in your home directory &lt;home&gt;</w:t>
      </w:r>
    </w:p>
    <w:p w14:paraId="372453A4" w14:textId="77777777" w:rsidR="00F93EC4" w:rsidRPr="00F93EC4" w:rsidRDefault="00F93EC4" w:rsidP="00F93EC4">
      <w:proofErr w:type="spellStart"/>
      <w:r w:rsidRPr="00F93EC4">
        <w:t>mkdir</w:t>
      </w:r>
      <w:proofErr w:type="spellEnd"/>
      <w:r w:rsidRPr="00F93EC4">
        <w:t xml:space="preserve"> splint</w:t>
      </w:r>
    </w:p>
    <w:p w14:paraId="07A978D9" w14:textId="77777777" w:rsidR="00F93EC4" w:rsidRPr="00F93EC4" w:rsidRDefault="00F93EC4" w:rsidP="00F93EC4">
      <w:r w:rsidRPr="00F93EC4">
        <w:t>3. Go inside the directory you have created in (2) /&lt;home&gt;/splint</w:t>
      </w:r>
    </w:p>
    <w:p w14:paraId="0B8DCE23" w14:textId="77777777" w:rsidR="00F93EC4" w:rsidRPr="00F93EC4" w:rsidRDefault="00F93EC4" w:rsidP="00F93EC4">
      <w:r w:rsidRPr="00F93EC4">
        <w:t>cd splint</w:t>
      </w:r>
    </w:p>
    <w:p w14:paraId="5A29DC1F" w14:textId="77777777" w:rsidR="00F93EC4" w:rsidRPr="00F93EC4" w:rsidRDefault="00F93EC4" w:rsidP="00F93EC4">
      <w:r w:rsidRPr="00F93EC4">
        <w:t>4. Copy the following files from the path as mentioned by the trainer:</w:t>
      </w:r>
    </w:p>
    <w:p w14:paraId="12EE6F13" w14:textId="77777777" w:rsidR="00F93EC4" w:rsidRPr="00F93EC4" w:rsidRDefault="00F93EC4" w:rsidP="00F93EC4">
      <w:r w:rsidRPr="00F93EC4">
        <w:t>a. sample1.c</w:t>
      </w:r>
    </w:p>
    <w:p w14:paraId="6027EF43" w14:textId="77777777" w:rsidR="00F93EC4" w:rsidRPr="00F93EC4" w:rsidRDefault="00F93EC4" w:rsidP="00F93EC4">
      <w:r w:rsidRPr="00F93EC4">
        <w:t>b. sample2.c</w:t>
      </w:r>
    </w:p>
    <w:p w14:paraId="7712C27D" w14:textId="77777777" w:rsidR="00F93EC4" w:rsidRPr="00F93EC4" w:rsidRDefault="00F93EC4" w:rsidP="00F93EC4">
      <w:r w:rsidRPr="00F93EC4">
        <w:t>c. sample3.c</w:t>
      </w:r>
    </w:p>
    <w:p w14:paraId="25BC3DDB" w14:textId="77777777" w:rsidR="00F93EC4" w:rsidRPr="00F93EC4" w:rsidRDefault="00F93EC4" w:rsidP="00F93EC4">
      <w:r w:rsidRPr="00F93EC4">
        <w:t>d. sample4.c</w:t>
      </w:r>
    </w:p>
    <w:p w14:paraId="419DCB8E" w14:textId="77777777" w:rsidR="00F93EC4" w:rsidRPr="00F93EC4" w:rsidRDefault="00F93EC4" w:rsidP="00F93EC4">
      <w:r w:rsidRPr="00F93EC4">
        <w:t>e. sample5.c</w:t>
      </w:r>
    </w:p>
    <w:p w14:paraId="5D96EDFC" w14:textId="77777777" w:rsidR="00F93EC4" w:rsidRPr="00F93EC4" w:rsidRDefault="00F93EC4" w:rsidP="00F93EC4">
      <w:r w:rsidRPr="00F93EC4">
        <w:t>f. sample6.c</w:t>
      </w:r>
    </w:p>
    <w:p w14:paraId="0234CFDE" w14:textId="77777777" w:rsidR="00F93EC4" w:rsidRPr="00F93EC4" w:rsidRDefault="00F93EC4" w:rsidP="00F93EC4">
      <w:r w:rsidRPr="00F93EC4">
        <w:t>Static Code analysis using Splint</w:t>
      </w:r>
    </w:p>
    <w:p w14:paraId="60702CFE" w14:textId="600CB3C1" w:rsidR="00760173" w:rsidRDefault="00F93EC4">
      <w:r>
        <w:rPr>
          <w:noProof/>
        </w:rPr>
        <w:drawing>
          <wp:inline distT="0" distB="0" distL="0" distR="0" wp14:anchorId="6258E0A8" wp14:editId="66DF1ED8">
            <wp:extent cx="2806700" cy="977900"/>
            <wp:effectExtent l="0" t="0" r="0" b="0"/>
            <wp:docPr id="173806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64335" name=""/>
                    <pic:cNvPicPr/>
                  </pic:nvPicPr>
                  <pic:blipFill rotWithShape="1">
                    <a:blip r:embed="rId4"/>
                    <a:srcRect l="19832" t="40969" r="31199" b="28698"/>
                    <a:stretch/>
                  </pic:blipFill>
                  <pic:spPr bwMode="auto">
                    <a:xfrm>
                      <a:off x="0" y="0"/>
                      <a:ext cx="2806700" cy="97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72192" w14:textId="77777777" w:rsidR="00F93EC4" w:rsidRDefault="00F93EC4"/>
    <w:sectPr w:rsidR="00F93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C4"/>
    <w:rsid w:val="004202DC"/>
    <w:rsid w:val="00760173"/>
    <w:rsid w:val="00A7531F"/>
    <w:rsid w:val="00E005E3"/>
    <w:rsid w:val="00F9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D008"/>
  <w15:chartTrackingRefBased/>
  <w15:docId w15:val="{1A00FC1C-442B-4665-B3EC-7E8ECC66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E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E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E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E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E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6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507</Characters>
  <Application>Microsoft Office Word</Application>
  <DocSecurity>0</DocSecurity>
  <Lines>4</Lines>
  <Paragraphs>1</Paragraphs>
  <ScaleCrop>false</ScaleCrop>
  <Company>Capgemini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Athmika</dc:creator>
  <cp:keywords/>
  <dc:description/>
  <cp:lastModifiedBy>Kavali, Athmika</cp:lastModifiedBy>
  <cp:revision>1</cp:revision>
  <dcterms:created xsi:type="dcterms:W3CDTF">2024-11-25T03:36:00Z</dcterms:created>
  <dcterms:modified xsi:type="dcterms:W3CDTF">2024-11-25T03:40:00Z</dcterms:modified>
</cp:coreProperties>
</file>