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stdbool.h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123;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98;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true;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b+c</w:t>
      </w:r>
      <w:proofErr w:type="spellEnd"/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c+b</w:t>
      </w:r>
      <w:proofErr w:type="spellEnd"/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d+c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464144FA" w14:textId="7ECE301F" w:rsidR="00AE64EA" w:rsidRDefault="00AE64EA" w:rsidP="00AE64EA">
      <w:r>
        <w:t xml:space="preserve">Answer: </w:t>
      </w:r>
    </w:p>
    <w:p w14:paraId="251A8D6E" w14:textId="77777777" w:rsidR="00AE64EA" w:rsidRDefault="00AE64EA" w:rsidP="00AE64EA"/>
    <w:p w14:paraId="77E5E62F" w14:textId="2A3ECCBD" w:rsidR="00AE64EA" w:rsidRPr="009D0448" w:rsidRDefault="00AE64EA" w:rsidP="00AE64EA">
      <w:r w:rsidRPr="009D0448">
        <w:t>#include &lt;</w:t>
      </w:r>
      <w:proofErr w:type="spellStart"/>
      <w:r w:rsidRPr="009D0448">
        <w:t>stdio.h</w:t>
      </w:r>
      <w:proofErr w:type="spellEnd"/>
      <w:r w:rsidRPr="009D0448">
        <w:t>&gt;</w:t>
      </w:r>
    </w:p>
    <w:p w14:paraId="49BCA26B" w14:textId="77777777" w:rsidR="00AE64EA" w:rsidRPr="009D0448" w:rsidRDefault="00AE64EA" w:rsidP="00AE64EA">
      <w:r w:rsidRPr="009D0448">
        <w:t>#include &lt;</w:t>
      </w:r>
      <w:proofErr w:type="spellStart"/>
      <w:r w:rsidRPr="009D0448">
        <w:t>stdbool.h</w:t>
      </w:r>
      <w:proofErr w:type="spellEnd"/>
      <w:r w:rsidRPr="009D0448">
        <w:t>&gt;</w:t>
      </w:r>
    </w:p>
    <w:p w14:paraId="64AFBAC3" w14:textId="77777777" w:rsidR="00AE64EA" w:rsidRPr="009D0448" w:rsidRDefault="00AE64EA" w:rsidP="00AE64EA">
      <w:r w:rsidRPr="009D0448">
        <w:t>int main()</w:t>
      </w:r>
    </w:p>
    <w:p w14:paraId="449CA727" w14:textId="77777777" w:rsidR="00AE64EA" w:rsidRPr="009D0448" w:rsidRDefault="00AE64EA" w:rsidP="00AE64EA">
      <w:r w:rsidRPr="009D0448">
        <w:t>{</w:t>
      </w:r>
    </w:p>
    <w:p w14:paraId="48C5549D" w14:textId="77777777" w:rsidR="00AE64EA" w:rsidRPr="009D0448" w:rsidRDefault="00AE64EA" w:rsidP="00AE64EA">
      <w:r w:rsidRPr="009D0448">
        <w:t xml:space="preserve">int </w:t>
      </w:r>
      <w:proofErr w:type="spellStart"/>
      <w:r w:rsidRPr="009D0448">
        <w:t>i</w:t>
      </w:r>
      <w:proofErr w:type="spellEnd"/>
      <w:r w:rsidRPr="009D0448">
        <w:t xml:space="preserve"> = 123;</w:t>
      </w:r>
    </w:p>
    <w:p w14:paraId="554BF5E2" w14:textId="77777777" w:rsidR="00AE64EA" w:rsidRPr="009D0448" w:rsidRDefault="00AE64EA" w:rsidP="00AE64EA">
      <w:r w:rsidRPr="009D0448">
        <w:t>short s = 98;</w:t>
      </w:r>
    </w:p>
    <w:p w14:paraId="5E24B9B0" w14:textId="77777777" w:rsidR="00AE64EA" w:rsidRPr="009D0448" w:rsidRDefault="00AE64EA" w:rsidP="00AE64EA">
      <w:r w:rsidRPr="009D0448">
        <w:t>bool b = true;</w:t>
      </w:r>
    </w:p>
    <w:p w14:paraId="41F485EE" w14:textId="77777777" w:rsidR="00AE64EA" w:rsidRPr="009D0448" w:rsidRDefault="00AE64EA" w:rsidP="00AE64EA">
      <w:r w:rsidRPr="009D0448">
        <w:t>char c = 'Y';</w:t>
      </w:r>
    </w:p>
    <w:p w14:paraId="5CC2D200" w14:textId="77777777" w:rsidR="00AE64EA" w:rsidRPr="009D0448" w:rsidRDefault="00AE64EA" w:rsidP="00AE64EA">
      <w:r w:rsidRPr="009D0448">
        <w:t>float d = 235.789;</w:t>
      </w:r>
    </w:p>
    <w:p w14:paraId="38FF4256" w14:textId="77777777" w:rsidR="00AE64EA" w:rsidRPr="009D0448" w:rsidRDefault="00AE64EA" w:rsidP="00AE64EA">
      <w:proofErr w:type="spellStart"/>
      <w:r w:rsidRPr="009D0448">
        <w:t>printf</w:t>
      </w:r>
      <w:proofErr w:type="spellEnd"/>
      <w:r w:rsidRPr="009D0448">
        <w:t>(“integer: %d \t short: %</w:t>
      </w:r>
      <w:proofErr w:type="spellStart"/>
      <w:r w:rsidRPr="009D0448">
        <w:t>hd</w:t>
      </w:r>
      <w:proofErr w:type="spellEnd"/>
      <w:r w:rsidRPr="009D0448">
        <w:t xml:space="preserve"> \t bool: %d \t char: %c \t float: %.3f: “, </w:t>
      </w:r>
      <w:proofErr w:type="spellStart"/>
      <w:r w:rsidRPr="009D0448">
        <w:t>i</w:t>
      </w:r>
      <w:proofErr w:type="spellEnd"/>
      <w:r w:rsidRPr="009D0448">
        <w:t>, s, b, c, d);</w:t>
      </w:r>
    </w:p>
    <w:p w14:paraId="33A0AC25" w14:textId="77777777" w:rsidR="00AE64EA" w:rsidRPr="009D0448" w:rsidRDefault="00AE64EA" w:rsidP="00AE64EA">
      <w:r w:rsidRPr="009D0448">
        <w:t xml:space="preserve">//b = </w:t>
      </w:r>
      <w:proofErr w:type="spellStart"/>
      <w:r w:rsidRPr="009D0448">
        <w:t>b+c</w:t>
      </w:r>
      <w:proofErr w:type="spellEnd"/>
      <w:r w:rsidRPr="009D0448">
        <w:t>;</w:t>
      </w:r>
    </w:p>
    <w:p w14:paraId="35F8C52F" w14:textId="77777777" w:rsidR="00AE64EA" w:rsidRPr="009D0448" w:rsidRDefault="00AE64EA" w:rsidP="00AE64EA">
      <w:proofErr w:type="spellStart"/>
      <w:r w:rsidRPr="009D0448">
        <w:t>printf</w:t>
      </w:r>
      <w:proofErr w:type="spellEnd"/>
      <w:r w:rsidRPr="009D0448">
        <w:t xml:space="preserve">(“\n </w:t>
      </w:r>
      <w:proofErr w:type="spellStart"/>
      <w:r w:rsidRPr="009D0448">
        <w:t>b+c</w:t>
      </w:r>
      <w:proofErr w:type="spellEnd"/>
      <w:r w:rsidRPr="009D0448">
        <w:t>= %d”,</w:t>
      </w:r>
      <w:proofErr w:type="spellStart"/>
      <w:r w:rsidRPr="009D0448">
        <w:t>b+c</w:t>
      </w:r>
      <w:proofErr w:type="spellEnd"/>
      <w:r w:rsidRPr="009D0448">
        <w:t>);</w:t>
      </w:r>
    </w:p>
    <w:p w14:paraId="23B16954" w14:textId="77777777" w:rsidR="00AE64EA" w:rsidRPr="009D0448" w:rsidRDefault="00AE64EA" w:rsidP="00AE64EA">
      <w:proofErr w:type="spellStart"/>
      <w:r w:rsidRPr="009D0448">
        <w:t>printf</w:t>
      </w:r>
      <w:proofErr w:type="spellEnd"/>
      <w:r w:rsidRPr="009D0448">
        <w:t>(“\ns*</w:t>
      </w:r>
      <w:proofErr w:type="spellStart"/>
      <w:r w:rsidRPr="009D0448">
        <w:t>i</w:t>
      </w:r>
      <w:proofErr w:type="spellEnd"/>
      <w:r w:rsidRPr="009D0448">
        <w:t xml:space="preserve">= %d”,(int )s * </w:t>
      </w:r>
      <w:proofErr w:type="spellStart"/>
      <w:r w:rsidRPr="009D0448">
        <w:t>i</w:t>
      </w:r>
      <w:proofErr w:type="spellEnd"/>
      <w:r w:rsidRPr="009D0448">
        <w:t>);</w:t>
      </w:r>
    </w:p>
    <w:p w14:paraId="68227967" w14:textId="77777777" w:rsidR="00AE64EA" w:rsidRPr="009D0448" w:rsidRDefault="00AE64EA" w:rsidP="00AE64EA">
      <w:proofErr w:type="spellStart"/>
      <w:r w:rsidRPr="009D0448">
        <w:t>printf</w:t>
      </w:r>
      <w:proofErr w:type="spellEnd"/>
      <w:r w:rsidRPr="009D0448">
        <w:t>(“\</w:t>
      </w:r>
      <w:proofErr w:type="spellStart"/>
      <w:r w:rsidRPr="009D0448">
        <w:t>nc</w:t>
      </w:r>
      <w:proofErr w:type="spellEnd"/>
      <w:r w:rsidRPr="009D0448">
        <w:t>*d= %.3f”,(int )c * d);</w:t>
      </w:r>
    </w:p>
    <w:p w14:paraId="0D9865F9" w14:textId="77777777" w:rsidR="00AE64EA" w:rsidRPr="009D0448" w:rsidRDefault="00AE64EA" w:rsidP="00AE64EA">
      <w:r w:rsidRPr="009D0448">
        <w:lastRenderedPageBreak/>
        <w:t xml:space="preserve">c = </w:t>
      </w:r>
      <w:proofErr w:type="spellStart"/>
      <w:r w:rsidRPr="009D0448">
        <w:t>c+b</w:t>
      </w:r>
      <w:proofErr w:type="spellEnd"/>
      <w:r w:rsidRPr="009D0448">
        <w:t>;</w:t>
      </w:r>
    </w:p>
    <w:p w14:paraId="2A8CB71B" w14:textId="77777777" w:rsidR="00AE64EA" w:rsidRPr="009D0448" w:rsidRDefault="00AE64EA" w:rsidP="00AE64EA">
      <w:proofErr w:type="spellStart"/>
      <w:r w:rsidRPr="009D0448">
        <w:t>printf</w:t>
      </w:r>
      <w:proofErr w:type="spellEnd"/>
      <w:r w:rsidRPr="009D0448">
        <w:t>(“\n c = %</w:t>
      </w:r>
      <w:proofErr w:type="spellStart"/>
      <w:r w:rsidRPr="009D0448">
        <w:t>c”,c</w:t>
      </w:r>
      <w:proofErr w:type="spellEnd"/>
      <w:r w:rsidRPr="009D0448">
        <w:t>);</w:t>
      </w:r>
    </w:p>
    <w:p w14:paraId="735962BE" w14:textId="77777777" w:rsidR="00AE64EA" w:rsidRPr="009D0448" w:rsidRDefault="00AE64EA" w:rsidP="00AE64EA">
      <w:r w:rsidRPr="009D0448">
        <w:t xml:space="preserve">d = </w:t>
      </w:r>
      <w:proofErr w:type="spellStart"/>
      <w:r w:rsidRPr="009D0448">
        <w:t>d+c</w:t>
      </w:r>
      <w:proofErr w:type="spellEnd"/>
      <w:r w:rsidRPr="009D0448">
        <w:t>;</w:t>
      </w:r>
    </w:p>
    <w:p w14:paraId="472E0E5B" w14:textId="77777777" w:rsidR="00AE64EA" w:rsidRPr="009D0448" w:rsidRDefault="00AE64EA" w:rsidP="00AE64EA">
      <w:proofErr w:type="spellStart"/>
      <w:r w:rsidRPr="009D0448">
        <w:t>printf</w:t>
      </w:r>
      <w:proofErr w:type="spellEnd"/>
      <w:r w:rsidRPr="009D0448">
        <w:t>(“\n d = %.3f”,d);</w:t>
      </w:r>
    </w:p>
    <w:p w14:paraId="4CE9924C" w14:textId="77777777" w:rsidR="00AE64EA" w:rsidRPr="009D0448" w:rsidRDefault="00AE64EA" w:rsidP="00AE64EA">
      <w:r w:rsidRPr="009D0448">
        <w:t>b = -d;</w:t>
      </w:r>
    </w:p>
    <w:p w14:paraId="379E5443" w14:textId="77777777" w:rsidR="00AE64EA" w:rsidRPr="009D0448" w:rsidRDefault="00AE64EA" w:rsidP="00AE64EA">
      <w:r w:rsidRPr="009D0448">
        <w:t>b= (bool) -d;</w:t>
      </w:r>
    </w:p>
    <w:p w14:paraId="50136255" w14:textId="77777777" w:rsidR="00AE64EA" w:rsidRPr="009D0448" w:rsidRDefault="00AE64EA" w:rsidP="00AE64EA">
      <w:proofErr w:type="spellStart"/>
      <w:r w:rsidRPr="009D0448">
        <w:t>printf</w:t>
      </w:r>
      <w:proofErr w:type="spellEnd"/>
      <w:r w:rsidRPr="009D0448">
        <w:t>(“\n b= %</w:t>
      </w:r>
      <w:proofErr w:type="spellStart"/>
      <w:r w:rsidRPr="009D0448">
        <w:t>d”,b</w:t>
      </w:r>
      <w:proofErr w:type="spellEnd"/>
      <w:r w:rsidRPr="009D0448">
        <w:t>);</w:t>
      </w:r>
    </w:p>
    <w:p w14:paraId="12B04879" w14:textId="77777777" w:rsidR="00AE64EA" w:rsidRPr="009D0448" w:rsidRDefault="00AE64EA" w:rsidP="00AE64EA">
      <w:r w:rsidRPr="009D0448">
        <w:t>return 0;</w:t>
      </w:r>
    </w:p>
    <w:p w14:paraId="0FD90B86" w14:textId="77777777" w:rsidR="00AE64EA" w:rsidRPr="009D0448" w:rsidRDefault="00AE64EA" w:rsidP="00AE64EA">
      <w:r w:rsidRPr="009D0448">
        <w:t>}</w:t>
      </w:r>
    </w:p>
    <w:p w14:paraId="149BC4B0" w14:textId="77777777" w:rsidR="00AE64EA" w:rsidRPr="009D0448" w:rsidRDefault="00AE64EA" w:rsidP="00AE64EA">
      <w:r w:rsidRPr="009D0448">
        <w:t> </w:t>
      </w:r>
    </w:p>
    <w:p w14:paraId="0A01FF6D" w14:textId="77777777" w:rsidR="00CE02FC" w:rsidRDefault="00CE02FC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sectPr w:rsidR="00CE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888221">
    <w:abstractNumId w:val="9"/>
  </w:num>
  <w:num w:numId="2" w16cid:durableId="1497726823">
    <w:abstractNumId w:val="4"/>
  </w:num>
  <w:num w:numId="3" w16cid:durableId="218325228">
    <w:abstractNumId w:val="1"/>
  </w:num>
  <w:num w:numId="4" w16cid:durableId="1786580826">
    <w:abstractNumId w:val="6"/>
  </w:num>
  <w:num w:numId="5" w16cid:durableId="1364288123">
    <w:abstractNumId w:val="8"/>
  </w:num>
  <w:num w:numId="6" w16cid:durableId="303855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2849213">
    <w:abstractNumId w:val="5"/>
  </w:num>
  <w:num w:numId="8" w16cid:durableId="519857592">
    <w:abstractNumId w:val="2"/>
  </w:num>
  <w:num w:numId="9" w16cid:durableId="2025203706">
    <w:abstractNumId w:val="3"/>
  </w:num>
  <w:num w:numId="10" w16cid:durableId="670332869">
    <w:abstractNumId w:val="7"/>
  </w:num>
  <w:num w:numId="11" w16cid:durableId="84482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A5BAE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AE64EA"/>
    <w:rsid w:val="00B679FB"/>
    <w:rsid w:val="00B96C49"/>
    <w:rsid w:val="00C120C4"/>
    <w:rsid w:val="00C32F50"/>
    <w:rsid w:val="00C410A0"/>
    <w:rsid w:val="00CB47CD"/>
    <w:rsid w:val="00CE02FC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Kavali, Athmika</cp:lastModifiedBy>
  <cp:revision>5</cp:revision>
  <dcterms:created xsi:type="dcterms:W3CDTF">2020-08-31T02:26:00Z</dcterms:created>
  <dcterms:modified xsi:type="dcterms:W3CDTF">2024-11-22T04:25:00Z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