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DAC06" w14:textId="5100999B" w:rsidR="00933346" w:rsidRPr="00933346" w:rsidRDefault="00933346" w:rsidP="00933346">
      <w:pPr>
        <w:rPr>
          <w:b/>
          <w:bCs/>
          <w:sz w:val="24"/>
          <w:szCs w:val="24"/>
        </w:rPr>
      </w:pPr>
      <w:r w:rsidRPr="00933346">
        <w:rPr>
          <w:b/>
          <w:bCs/>
          <w:sz w:val="24"/>
          <w:szCs w:val="24"/>
        </w:rPr>
        <w:t>FILE DIRECTORY</w:t>
      </w:r>
    </w:p>
    <w:p w14:paraId="058DFD30" w14:textId="1893D561" w:rsidR="00933346" w:rsidRPr="00933346" w:rsidRDefault="00933346" w:rsidP="00933346">
      <w:r w:rsidRPr="00933346">
        <w:t>Mandatory:</w:t>
      </w:r>
    </w:p>
    <w:p w14:paraId="3336BB08" w14:textId="77777777" w:rsidR="00933346" w:rsidRPr="00933346" w:rsidRDefault="00933346" w:rsidP="00933346">
      <w:r w:rsidRPr="00933346">
        <w:t>1. Search and display all *.c and *.h files in all subdirectories starting from current directory</w:t>
      </w:r>
    </w:p>
    <w:p w14:paraId="55B1FC45" w14:textId="77777777" w:rsidR="00933346" w:rsidRPr="00933346" w:rsidRDefault="00933346" w:rsidP="00933346">
      <w:r w:rsidRPr="00933346">
        <w:t>2. Search and display all directories in all subdirectories starting from current directory</w:t>
      </w:r>
    </w:p>
    <w:p w14:paraId="2827BF28" w14:textId="77777777" w:rsidR="00933346" w:rsidRPr="00933346" w:rsidRDefault="00933346" w:rsidP="00933346">
      <w:r w:rsidRPr="00933346">
        <w:t xml:space="preserve">3. Search and display all files with permissions only </w:t>
      </w:r>
      <w:proofErr w:type="spellStart"/>
      <w:r w:rsidRPr="00933346">
        <w:t>rw</w:t>
      </w:r>
      <w:proofErr w:type="spellEnd"/>
      <w:r w:rsidRPr="00933346">
        <w:t xml:space="preserve"> with user and execute permission for others</w:t>
      </w:r>
    </w:p>
    <w:p w14:paraId="17DD1E13" w14:textId="77777777" w:rsidR="00933346" w:rsidRPr="00933346" w:rsidRDefault="00933346" w:rsidP="00933346">
      <w:r w:rsidRPr="00933346">
        <w:t>Optional Assignments:</w:t>
      </w:r>
    </w:p>
    <w:p w14:paraId="18D78FC1" w14:textId="77777777" w:rsidR="00933346" w:rsidRPr="00933346" w:rsidRDefault="00933346" w:rsidP="00933346">
      <w:r w:rsidRPr="00933346">
        <w:t>1. Search and copy all files whose size is &lt; 500 bytes to a directory named “backup”</w:t>
      </w:r>
    </w:p>
    <w:p w14:paraId="20B29237" w14:textId="77777777" w:rsidR="00933346" w:rsidRPr="00933346" w:rsidRDefault="00933346" w:rsidP="00933346">
      <w:r w:rsidRPr="00933346">
        <w:t xml:space="preserve">2. Starting from home </w:t>
      </w:r>
      <w:proofErr w:type="gramStart"/>
      <w:r w:rsidRPr="00933346">
        <w:t>directory ,</w:t>
      </w:r>
      <w:proofErr w:type="gramEnd"/>
      <w:r w:rsidRPr="00933346">
        <w:t xml:space="preserve"> find and display all</w:t>
      </w:r>
    </w:p>
    <w:p w14:paraId="7DA01D2C" w14:textId="77777777" w:rsidR="00933346" w:rsidRPr="00933346" w:rsidRDefault="00933346" w:rsidP="00933346">
      <w:proofErr w:type="spellStart"/>
      <w:r w:rsidRPr="00933346">
        <w:t>i</w:t>
      </w:r>
      <w:proofErr w:type="spellEnd"/>
      <w:r w:rsidRPr="00933346">
        <w:t>. empty files</w:t>
      </w:r>
    </w:p>
    <w:p w14:paraId="028C0EFC" w14:textId="77777777" w:rsidR="00933346" w:rsidRPr="00933346" w:rsidRDefault="00933346" w:rsidP="00933346">
      <w:r w:rsidRPr="00933346">
        <w:t xml:space="preserve">ii. </w:t>
      </w:r>
      <w:proofErr w:type="spellStart"/>
      <w:r w:rsidRPr="00933346">
        <w:t>readonly</w:t>
      </w:r>
      <w:proofErr w:type="spellEnd"/>
      <w:r w:rsidRPr="00933346">
        <w:t xml:space="preserve"> files</w:t>
      </w:r>
    </w:p>
    <w:p w14:paraId="52277F89" w14:textId="77777777" w:rsidR="00933346" w:rsidRPr="00933346" w:rsidRDefault="00933346" w:rsidP="00933346">
      <w:r w:rsidRPr="00933346">
        <w:t>iii. all empty directories</w:t>
      </w:r>
    </w:p>
    <w:p w14:paraId="50548822" w14:textId="77777777" w:rsidR="00933346" w:rsidRPr="00933346" w:rsidRDefault="00933346" w:rsidP="00933346">
      <w:r w:rsidRPr="00933346">
        <w:t xml:space="preserve">3. Search for a user input pattern in a set of files, extract all lines with the </w:t>
      </w:r>
      <w:proofErr w:type="gramStart"/>
      <w:r w:rsidRPr="00933346">
        <w:t>pattern ,</w:t>
      </w:r>
      <w:proofErr w:type="gramEnd"/>
      <w:r w:rsidRPr="00933346">
        <w:t xml:space="preserve"> redirect to a file and display the contents of the file</w:t>
      </w:r>
    </w:p>
    <w:p w14:paraId="55F75744" w14:textId="77777777" w:rsidR="00933346" w:rsidRPr="00933346" w:rsidRDefault="00933346" w:rsidP="00933346">
      <w:r w:rsidRPr="00933346">
        <w:t>4. Search and display all files which were modified in last 15 days</w:t>
      </w:r>
    </w:p>
    <w:p w14:paraId="0CDBC085" w14:textId="77777777" w:rsidR="00933346" w:rsidRPr="00933346" w:rsidRDefault="00933346" w:rsidP="00933346">
      <w:r w:rsidRPr="00933346">
        <w:t>5. Search and display all file which were modified in last 10-15 days</w:t>
      </w:r>
    </w:p>
    <w:p w14:paraId="6575689C" w14:textId="77777777" w:rsidR="00933346" w:rsidRPr="00933346" w:rsidRDefault="00933346" w:rsidP="00933346">
      <w:r w:rsidRPr="00933346">
        <w:t>6. count the number of words in all *.txt files in a directory and display</w:t>
      </w:r>
    </w:p>
    <w:p w14:paraId="643B0EA6" w14:textId="77777777" w:rsidR="00933346" w:rsidRDefault="00933346" w:rsidP="00933346">
      <w:r w:rsidRPr="00933346">
        <w:t xml:space="preserve">7. </w:t>
      </w:r>
      <w:proofErr w:type="gramStart"/>
      <w:r w:rsidRPr="00933346">
        <w:t>In a given</w:t>
      </w:r>
      <w:proofErr w:type="gramEnd"/>
      <w:r w:rsidRPr="00933346">
        <w:t xml:space="preserve"> directory sort all files based on their size (descending order) and then read and display the contents of each file</w:t>
      </w:r>
    </w:p>
    <w:p w14:paraId="052DF5FD" w14:textId="77777777" w:rsidR="00933346" w:rsidRPr="00933346" w:rsidRDefault="00933346" w:rsidP="00933346">
      <w:pPr>
        <w:rPr>
          <w:sz w:val="24"/>
          <w:szCs w:val="24"/>
        </w:rPr>
      </w:pPr>
    </w:p>
    <w:p w14:paraId="394D6183" w14:textId="11E92AC2" w:rsidR="00933346" w:rsidRPr="00933346" w:rsidRDefault="00933346" w:rsidP="00933346">
      <w:pPr>
        <w:rPr>
          <w:b/>
          <w:bCs/>
          <w:sz w:val="24"/>
          <w:szCs w:val="24"/>
        </w:rPr>
      </w:pPr>
      <w:r w:rsidRPr="00933346">
        <w:rPr>
          <w:b/>
          <w:bCs/>
          <w:sz w:val="24"/>
          <w:szCs w:val="24"/>
        </w:rPr>
        <w:t>GREP ASSIGNMENT</w:t>
      </w:r>
    </w:p>
    <w:p w14:paraId="68A2A864" w14:textId="77777777" w:rsidR="00933346" w:rsidRPr="00933346" w:rsidRDefault="00933346" w:rsidP="00933346">
      <w:r w:rsidRPr="00933346">
        <w:t>Mandatory:</w:t>
      </w:r>
    </w:p>
    <w:p w14:paraId="4323014F" w14:textId="77777777" w:rsidR="00933346" w:rsidRPr="00933346" w:rsidRDefault="00933346" w:rsidP="00933346">
      <w:r w:rsidRPr="00933346">
        <w:t>1. Use any .c file. Using grep command extract and display</w:t>
      </w:r>
    </w:p>
    <w:p w14:paraId="30F60CA4" w14:textId="77777777" w:rsidR="00933346" w:rsidRPr="00933346" w:rsidRDefault="00933346" w:rsidP="00933346">
      <w:r w:rsidRPr="00933346">
        <w:t>a. all lines beginning with #include with line numbers</w:t>
      </w:r>
    </w:p>
    <w:p w14:paraId="6A4FBA5B" w14:textId="77777777" w:rsidR="00933346" w:rsidRPr="00933346" w:rsidRDefault="00933346" w:rsidP="00933346">
      <w:r w:rsidRPr="00933346">
        <w:t xml:space="preserve">b. </w:t>
      </w:r>
      <w:proofErr w:type="gramStart"/>
      <w:r w:rsidRPr="00933346">
        <w:t>display</w:t>
      </w:r>
      <w:proofErr w:type="gramEnd"/>
      <w:r w:rsidRPr="00933346">
        <w:t xml:space="preserve"> all lines which do not begin with #include</w:t>
      </w:r>
    </w:p>
    <w:p w14:paraId="0FAD198A" w14:textId="77777777" w:rsidR="00933346" w:rsidRPr="00933346" w:rsidRDefault="00933346" w:rsidP="00933346">
      <w:r w:rsidRPr="00933346">
        <w:t xml:space="preserve">c. display the line number of </w:t>
      </w:r>
      <w:proofErr w:type="gramStart"/>
      <w:r w:rsidRPr="00933346">
        <w:t>main(</w:t>
      </w:r>
      <w:proofErr w:type="gramEnd"/>
      <w:r w:rsidRPr="00933346">
        <w:t>)</w:t>
      </w:r>
    </w:p>
    <w:p w14:paraId="7EB98CDC" w14:textId="77777777" w:rsidR="00933346" w:rsidRPr="00933346" w:rsidRDefault="00933346" w:rsidP="00933346">
      <w:r w:rsidRPr="00933346">
        <w:t xml:space="preserve">d. </w:t>
      </w:r>
      <w:proofErr w:type="gramStart"/>
      <w:r w:rsidRPr="00933346">
        <w:t>extract</w:t>
      </w:r>
      <w:proofErr w:type="gramEnd"/>
      <w:r w:rsidRPr="00933346">
        <w:t xml:space="preserve"> all lines containing characters of opening and closing parathesis {(,))</w:t>
      </w:r>
    </w:p>
    <w:p w14:paraId="2F5DC9EF" w14:textId="77777777" w:rsidR="00933346" w:rsidRPr="00933346" w:rsidRDefault="00933346" w:rsidP="00933346">
      <w:r w:rsidRPr="00933346">
        <w:t xml:space="preserve">2. Perform the above operations on a set of *.c </w:t>
      </w:r>
      <w:proofErr w:type="gramStart"/>
      <w:r w:rsidRPr="00933346">
        <w:t>files</w:t>
      </w:r>
      <w:proofErr w:type="gramEnd"/>
    </w:p>
    <w:p w14:paraId="3C18B2F6" w14:textId="77777777" w:rsidR="00933346" w:rsidRPr="00933346" w:rsidRDefault="00933346" w:rsidP="00933346">
      <w:r w:rsidRPr="00933346">
        <w:t>Optional Assignments:</w:t>
      </w:r>
    </w:p>
    <w:p w14:paraId="1A9658BE" w14:textId="77777777" w:rsidR="00933346" w:rsidRPr="00933346" w:rsidRDefault="00933346" w:rsidP="00933346">
      <w:r w:rsidRPr="00933346">
        <w:t xml:space="preserve">1. Use a file with email </w:t>
      </w:r>
      <w:proofErr w:type="gramStart"/>
      <w:r w:rsidRPr="00933346">
        <w:t>id’s .</w:t>
      </w:r>
      <w:proofErr w:type="gramEnd"/>
      <w:r w:rsidRPr="00933346">
        <w:t xml:space="preserve"> Use regular expression to extract and display the user and domain names. 2. Obtain the file grepdata.txt. You can save the file on your local system. Once you have the file, write a series of grep statements that do the following:</w:t>
      </w:r>
    </w:p>
    <w:p w14:paraId="14D72E8B" w14:textId="77777777" w:rsidR="00933346" w:rsidRPr="00933346" w:rsidRDefault="00933346" w:rsidP="00933346">
      <w:r w:rsidRPr="00933346">
        <w:lastRenderedPageBreak/>
        <w:t>· Print all lines that contain a phone number with an extension (the letter x or X followed by four digits).</w:t>
      </w:r>
    </w:p>
    <w:p w14:paraId="1E2142D8" w14:textId="77777777" w:rsidR="00933346" w:rsidRPr="00933346" w:rsidRDefault="00933346" w:rsidP="00933346">
      <w:r w:rsidRPr="00933346">
        <w:t xml:space="preserve">· Print all lines that begin with three digits followed by a blank. Your answer must use the </w:t>
      </w:r>
      <w:proofErr w:type="gramStart"/>
      <w:r w:rsidRPr="00933346">
        <w:t>\{ and</w:t>
      </w:r>
      <w:proofErr w:type="gramEnd"/>
      <w:r w:rsidRPr="00933346">
        <w:t xml:space="preserve"> \} repetition specifier.</w:t>
      </w:r>
    </w:p>
    <w:p w14:paraId="7D0E22B8" w14:textId="77777777" w:rsidR="00933346" w:rsidRPr="00933346" w:rsidRDefault="00933346" w:rsidP="00933346">
      <w:r w:rsidRPr="00933346">
        <w:t>· Print all lines that contain a date. Hint: this is a very simple pattern. It does not have to work for any year before 2000.</w:t>
      </w:r>
    </w:p>
    <w:p w14:paraId="2256ED46" w14:textId="77777777" w:rsidR="00933346" w:rsidRDefault="00933346" w:rsidP="00933346">
      <w:r w:rsidRPr="00933346">
        <w:t xml:space="preserve">· Print all lines containing a vowel (a, e, </w:t>
      </w:r>
      <w:proofErr w:type="spellStart"/>
      <w:r w:rsidRPr="00933346">
        <w:t>i</w:t>
      </w:r>
      <w:proofErr w:type="spellEnd"/>
      <w:r w:rsidRPr="00933346">
        <w:t>, o, or u) followed by a single character followed by the same vowel again. Thus, it will find “eve” or “</w:t>
      </w:r>
      <w:proofErr w:type="spellStart"/>
      <w:r w:rsidRPr="00933346">
        <w:t>adam</w:t>
      </w:r>
      <w:proofErr w:type="spellEnd"/>
      <w:r w:rsidRPr="00933346">
        <w:t>” but not “vera”.</w:t>
      </w:r>
    </w:p>
    <w:p w14:paraId="37A72231" w14:textId="77777777" w:rsidR="00933346" w:rsidRDefault="00933346" w:rsidP="00933346"/>
    <w:p w14:paraId="742F99C5" w14:textId="395CB140" w:rsidR="00933346" w:rsidRPr="00933346" w:rsidRDefault="00933346" w:rsidP="00933346">
      <w:pPr>
        <w:rPr>
          <w:b/>
          <w:bCs/>
          <w:sz w:val="24"/>
          <w:szCs w:val="24"/>
        </w:rPr>
      </w:pPr>
      <w:r w:rsidRPr="00933346">
        <w:rPr>
          <w:b/>
          <w:bCs/>
          <w:sz w:val="24"/>
          <w:szCs w:val="24"/>
        </w:rPr>
        <w:t>LINUX ENVIRONMENT VARIABLE ASSIGNMENT</w:t>
      </w:r>
    </w:p>
    <w:p w14:paraId="612B0B4B" w14:textId="77777777" w:rsidR="00933346" w:rsidRPr="00933346" w:rsidRDefault="00933346" w:rsidP="00933346">
      <w:r w:rsidRPr="00933346">
        <w:t>1. State the command for the following.</w:t>
      </w:r>
    </w:p>
    <w:p w14:paraId="4B5D340E" w14:textId="77777777" w:rsidR="00933346" w:rsidRPr="00933346" w:rsidRDefault="00933346" w:rsidP="00933346">
      <w:r w:rsidRPr="00933346">
        <w:t>a. view current environment variables</w:t>
      </w:r>
    </w:p>
    <w:p w14:paraId="51A2E7EF" w14:textId="77777777" w:rsidR="00933346" w:rsidRPr="00933346" w:rsidRDefault="00933346" w:rsidP="00933346">
      <w:r w:rsidRPr="00933346">
        <w:t xml:space="preserve">b. </w:t>
      </w:r>
      <w:proofErr w:type="gramStart"/>
      <w:r w:rsidRPr="00933346">
        <w:t>display</w:t>
      </w:r>
      <w:proofErr w:type="gramEnd"/>
      <w:r w:rsidRPr="00933346">
        <w:t xml:space="preserve"> the PATH </w:t>
      </w:r>
      <w:proofErr w:type="spellStart"/>
      <w:r w:rsidRPr="00933346">
        <w:t>evirnment</w:t>
      </w:r>
      <w:proofErr w:type="spellEnd"/>
      <w:r w:rsidRPr="00933346">
        <w:t xml:space="preserve"> variable value</w:t>
      </w:r>
    </w:p>
    <w:p w14:paraId="71A89669" w14:textId="77777777" w:rsidR="00933346" w:rsidRPr="00933346" w:rsidRDefault="00933346" w:rsidP="00933346">
      <w:r w:rsidRPr="00933346">
        <w:t>c. update PATH to include the path to your home directory</w:t>
      </w:r>
    </w:p>
    <w:p w14:paraId="6B9F2B22" w14:textId="77777777" w:rsidR="00933346" w:rsidRPr="00933346" w:rsidRDefault="00933346" w:rsidP="00933346">
      <w:r w:rsidRPr="00933346">
        <w:t>2. How will you make the environment changes applicable to all users? Which script is to be modified?</w:t>
      </w:r>
    </w:p>
    <w:p w14:paraId="5446B442" w14:textId="77777777" w:rsidR="00933346" w:rsidRDefault="00933346" w:rsidP="00933346">
      <w:r w:rsidRPr="00933346">
        <w:t>3. I have installed an application named “</w:t>
      </w:r>
      <w:proofErr w:type="spellStart"/>
      <w:r w:rsidRPr="00933346">
        <w:t>myapp</w:t>
      </w:r>
      <w:proofErr w:type="spellEnd"/>
      <w:r w:rsidRPr="00933346">
        <w:t xml:space="preserve">”. After installation, if I invoke the application, it fails with error as “Command </w:t>
      </w:r>
      <w:proofErr w:type="spellStart"/>
      <w:r w:rsidRPr="00933346">
        <w:t>myapp</w:t>
      </w:r>
      <w:proofErr w:type="spellEnd"/>
      <w:r w:rsidRPr="00933346">
        <w:t xml:space="preserve"> not found”. How will you fix this?</w:t>
      </w:r>
    </w:p>
    <w:p w14:paraId="4D18598C" w14:textId="77777777" w:rsidR="00933346" w:rsidRDefault="00933346" w:rsidP="00933346"/>
    <w:p w14:paraId="0CBDCAF3" w14:textId="22D7E07E" w:rsidR="00933346" w:rsidRPr="00933346" w:rsidRDefault="00933346" w:rsidP="00933346">
      <w:pPr>
        <w:rPr>
          <w:b/>
          <w:bCs/>
          <w:sz w:val="24"/>
          <w:szCs w:val="24"/>
        </w:rPr>
      </w:pPr>
      <w:r w:rsidRPr="00933346">
        <w:rPr>
          <w:b/>
          <w:bCs/>
          <w:sz w:val="24"/>
          <w:szCs w:val="24"/>
        </w:rPr>
        <w:t>LINUX ENVIRONMENT VARIABLE ASSIGNMENT</w:t>
      </w:r>
    </w:p>
    <w:p w14:paraId="681F72DD" w14:textId="77777777" w:rsidR="00933346" w:rsidRPr="00933346" w:rsidRDefault="00933346" w:rsidP="00933346">
      <w:r w:rsidRPr="00933346">
        <w:t>1. Create a script named “</w:t>
      </w:r>
      <w:proofErr w:type="spellStart"/>
      <w:r w:rsidRPr="00933346">
        <w:t>myscript</w:t>
      </w:r>
      <w:proofErr w:type="spellEnd"/>
      <w:r w:rsidRPr="00933346">
        <w:t>” in current directory to do the following.</w:t>
      </w:r>
    </w:p>
    <w:p w14:paraId="19867708" w14:textId="77777777" w:rsidR="00933346" w:rsidRPr="00933346" w:rsidRDefault="00933346" w:rsidP="00933346">
      <w:r w:rsidRPr="00933346">
        <w:t xml:space="preserve">a) create a </w:t>
      </w:r>
      <w:proofErr w:type="spellStart"/>
      <w:r w:rsidRPr="00933346">
        <w:t>dir</w:t>
      </w:r>
      <w:proofErr w:type="spellEnd"/>
      <w:r w:rsidRPr="00933346">
        <w:t xml:space="preserve"> named “subd1” in current directory</w:t>
      </w:r>
    </w:p>
    <w:p w14:paraId="56913337" w14:textId="77777777" w:rsidR="00933346" w:rsidRPr="00933346" w:rsidRDefault="00933346" w:rsidP="00933346">
      <w:r w:rsidRPr="00933346">
        <w:t>b) create a file named “</w:t>
      </w:r>
      <w:proofErr w:type="spellStart"/>
      <w:r w:rsidRPr="00933346">
        <w:t>dircontent</w:t>
      </w:r>
      <w:proofErr w:type="spellEnd"/>
      <w:r w:rsidRPr="00933346">
        <w:t>” with contents of the current directory</w:t>
      </w:r>
    </w:p>
    <w:p w14:paraId="1B669F7F" w14:textId="77777777" w:rsidR="00933346" w:rsidRPr="00933346" w:rsidRDefault="00933346" w:rsidP="00933346">
      <w:r w:rsidRPr="00933346">
        <w:t>c) display the contents of the file “</w:t>
      </w:r>
      <w:proofErr w:type="spellStart"/>
      <w:r w:rsidRPr="00933346">
        <w:t>dircontent</w:t>
      </w:r>
      <w:proofErr w:type="spellEnd"/>
      <w:r w:rsidRPr="00933346">
        <w:t>”</w:t>
      </w:r>
    </w:p>
    <w:p w14:paraId="4B018ECC" w14:textId="77777777" w:rsidR="00933346" w:rsidRPr="00933346" w:rsidRDefault="00933346" w:rsidP="00933346">
      <w:r w:rsidRPr="00933346">
        <w:t xml:space="preserve">d) display the contents of a </w:t>
      </w:r>
      <w:proofErr w:type="spellStart"/>
      <w:r w:rsidRPr="00933346">
        <w:t>non existing</w:t>
      </w:r>
      <w:proofErr w:type="spellEnd"/>
      <w:r w:rsidRPr="00933346">
        <w:t xml:space="preserve"> file named “</w:t>
      </w:r>
      <w:proofErr w:type="spellStart"/>
      <w:r w:rsidRPr="00933346">
        <w:t>unknownfile</w:t>
      </w:r>
      <w:proofErr w:type="spellEnd"/>
      <w:r w:rsidRPr="00933346">
        <w:t>”</w:t>
      </w:r>
    </w:p>
    <w:p w14:paraId="15D002C7" w14:textId="77777777" w:rsidR="00933346" w:rsidRPr="00933346" w:rsidRDefault="00933346" w:rsidP="00933346">
      <w:r w:rsidRPr="00933346">
        <w:t>2. Run the script and validate the output in following cases</w:t>
      </w:r>
    </w:p>
    <w:p w14:paraId="68073786" w14:textId="77777777" w:rsidR="00933346" w:rsidRPr="00933346" w:rsidRDefault="00933346" w:rsidP="00933346">
      <w:r w:rsidRPr="00933346">
        <w:t xml:space="preserve">a) Redirect only the </w:t>
      </w:r>
      <w:proofErr w:type="spellStart"/>
      <w:r w:rsidRPr="00933346">
        <w:t>stdout</w:t>
      </w:r>
      <w:proofErr w:type="spellEnd"/>
      <w:r w:rsidRPr="00933346">
        <w:t xml:space="preserve"> to an o/p file named stdout.txt</w:t>
      </w:r>
    </w:p>
    <w:p w14:paraId="77EA0876" w14:textId="77777777" w:rsidR="00933346" w:rsidRPr="00933346" w:rsidRDefault="00933346" w:rsidP="00933346">
      <w:r w:rsidRPr="00933346">
        <w:t>b) Redirect only the stderr to an o/p file named stderr.txt</w:t>
      </w:r>
    </w:p>
    <w:p w14:paraId="68538F93" w14:textId="77777777" w:rsidR="00933346" w:rsidRPr="00933346" w:rsidRDefault="00933346" w:rsidP="00933346">
      <w:r w:rsidRPr="00933346">
        <w:t xml:space="preserve">c) Redirect both </w:t>
      </w:r>
      <w:proofErr w:type="spellStart"/>
      <w:r w:rsidRPr="00933346">
        <w:t>stdout</w:t>
      </w:r>
      <w:proofErr w:type="spellEnd"/>
      <w:r w:rsidRPr="00933346">
        <w:t xml:space="preserve"> and stderr to an o/p file named stdall.txt</w:t>
      </w:r>
    </w:p>
    <w:p w14:paraId="68B7EC37" w14:textId="77777777" w:rsidR="00933346" w:rsidRPr="00933346" w:rsidRDefault="00933346" w:rsidP="00933346">
      <w:r w:rsidRPr="00933346">
        <w:t xml:space="preserve">d) Display all o/p and error </w:t>
      </w:r>
      <w:proofErr w:type="gramStart"/>
      <w:r w:rsidRPr="00933346">
        <w:t>and also</w:t>
      </w:r>
      <w:proofErr w:type="gramEnd"/>
      <w:r w:rsidRPr="00933346">
        <w:t xml:space="preserve"> redirect both </w:t>
      </w:r>
      <w:proofErr w:type="spellStart"/>
      <w:r w:rsidRPr="00933346">
        <w:t>stdout</w:t>
      </w:r>
      <w:proofErr w:type="spellEnd"/>
      <w:r w:rsidRPr="00933346">
        <w:t xml:space="preserve"> and stderr to an o/p file named stdall.txt</w:t>
      </w:r>
    </w:p>
    <w:p w14:paraId="72EDF6CF" w14:textId="77777777" w:rsidR="00933346" w:rsidRPr="00933346" w:rsidRDefault="00933346" w:rsidP="00933346">
      <w:r w:rsidRPr="00933346">
        <w:t xml:space="preserve">3. Redirect the output of command below using pipe (|) to </w:t>
      </w:r>
      <w:proofErr w:type="spellStart"/>
      <w:r w:rsidRPr="00933346">
        <w:t>wc</w:t>
      </w:r>
      <w:proofErr w:type="spellEnd"/>
      <w:r w:rsidRPr="00933346">
        <w:t xml:space="preserve"> and get the </w:t>
      </w:r>
      <w:proofErr w:type="gramStart"/>
      <w:r w:rsidRPr="00933346">
        <w:t>output .</w:t>
      </w:r>
      <w:proofErr w:type="gramEnd"/>
    </w:p>
    <w:p w14:paraId="2E225491" w14:textId="77777777" w:rsidR="00933346" w:rsidRDefault="00933346" w:rsidP="00933346">
      <w:r w:rsidRPr="00933346">
        <w:t>ls -l</w:t>
      </w:r>
    </w:p>
    <w:p w14:paraId="05385FA3" w14:textId="77777777" w:rsidR="00933346" w:rsidRPr="00933346" w:rsidRDefault="00933346" w:rsidP="00933346">
      <w:pPr>
        <w:rPr>
          <w:b/>
          <w:bCs/>
          <w:sz w:val="24"/>
          <w:szCs w:val="24"/>
        </w:rPr>
      </w:pPr>
    </w:p>
    <w:p w14:paraId="696505DD" w14:textId="6CB15669" w:rsidR="00933346" w:rsidRPr="00933346" w:rsidRDefault="00933346" w:rsidP="00933346">
      <w:pPr>
        <w:rPr>
          <w:b/>
          <w:bCs/>
          <w:sz w:val="24"/>
          <w:szCs w:val="24"/>
        </w:rPr>
      </w:pPr>
      <w:r w:rsidRPr="00933346">
        <w:rPr>
          <w:b/>
          <w:bCs/>
          <w:sz w:val="24"/>
          <w:szCs w:val="24"/>
        </w:rPr>
        <w:t>SHELL SCRIPT ASSIGNMENT</w:t>
      </w:r>
    </w:p>
    <w:p w14:paraId="639ED69C" w14:textId="77777777" w:rsidR="00933346" w:rsidRPr="00933346" w:rsidRDefault="00933346" w:rsidP="00933346">
      <w:r w:rsidRPr="00933346">
        <w:t>Mandatory:</w:t>
      </w:r>
    </w:p>
    <w:p w14:paraId="5F9C0B04" w14:textId="77777777" w:rsidR="00933346" w:rsidRPr="00933346" w:rsidRDefault="00933346" w:rsidP="00933346">
      <w:r w:rsidRPr="00933346">
        <w:t>1. Create a script named “</w:t>
      </w:r>
      <w:proofErr w:type="spellStart"/>
      <w:r w:rsidRPr="00933346">
        <w:t>myscript</w:t>
      </w:r>
      <w:proofErr w:type="spellEnd"/>
      <w:r w:rsidRPr="00933346">
        <w:t>” in current directory to do the following.</w:t>
      </w:r>
    </w:p>
    <w:p w14:paraId="005F8B53" w14:textId="77777777" w:rsidR="00933346" w:rsidRPr="00933346" w:rsidRDefault="00933346" w:rsidP="00933346">
      <w:r w:rsidRPr="00933346">
        <w:t>a) display “hello user”</w:t>
      </w:r>
    </w:p>
    <w:p w14:paraId="6C708DB9" w14:textId="77777777" w:rsidR="00933346" w:rsidRPr="00933346" w:rsidRDefault="00933346" w:rsidP="00933346">
      <w:r w:rsidRPr="00933346">
        <w:t>b) list files in current directory</w:t>
      </w:r>
    </w:p>
    <w:p w14:paraId="34F9D03F" w14:textId="77777777" w:rsidR="00933346" w:rsidRPr="00933346" w:rsidRDefault="00933346" w:rsidP="00933346">
      <w:r w:rsidRPr="00933346">
        <w:t>c) name of logged in user</w:t>
      </w:r>
    </w:p>
    <w:p w14:paraId="6EB6C13F" w14:textId="77777777" w:rsidR="00933346" w:rsidRPr="00933346" w:rsidRDefault="00933346" w:rsidP="00933346">
      <w:r w:rsidRPr="00933346">
        <w:t>d) date</w:t>
      </w:r>
    </w:p>
    <w:p w14:paraId="74208F36" w14:textId="77777777" w:rsidR="00933346" w:rsidRPr="00933346" w:rsidRDefault="00933346" w:rsidP="00933346">
      <w:r w:rsidRPr="00933346">
        <w:t xml:space="preserve">2. Add execute permission and </w:t>
      </w:r>
      <w:proofErr w:type="gramStart"/>
      <w:r w:rsidRPr="00933346">
        <w:t>Run</w:t>
      </w:r>
      <w:proofErr w:type="gramEnd"/>
      <w:r w:rsidRPr="00933346">
        <w:t xml:space="preserve"> the script from</w:t>
      </w:r>
    </w:p>
    <w:p w14:paraId="2022F83D" w14:textId="77777777" w:rsidR="00933346" w:rsidRPr="00933346" w:rsidRDefault="00933346" w:rsidP="00933346">
      <w:r w:rsidRPr="00933346">
        <w:t>a) current directory</w:t>
      </w:r>
    </w:p>
    <w:p w14:paraId="789A0C1B" w14:textId="77777777" w:rsidR="00933346" w:rsidRPr="00933346" w:rsidRDefault="00933346" w:rsidP="00933346">
      <w:r w:rsidRPr="00933346">
        <w:t>3. Create a subdirectory named “test”</w:t>
      </w:r>
    </w:p>
    <w:p w14:paraId="48CF60BE" w14:textId="77777777" w:rsidR="00933346" w:rsidRPr="00933346" w:rsidRDefault="00933346" w:rsidP="00933346">
      <w:r w:rsidRPr="00933346">
        <w:t>4. Change to “test” directory. Run the script “</w:t>
      </w:r>
      <w:proofErr w:type="spellStart"/>
      <w:r w:rsidRPr="00933346">
        <w:t>myscript</w:t>
      </w:r>
      <w:proofErr w:type="spellEnd"/>
      <w:r w:rsidRPr="00933346">
        <w:t xml:space="preserve">” [Hint: You will have to update PATH to include the directory </w:t>
      </w:r>
      <w:proofErr w:type="spellStart"/>
      <w:r w:rsidRPr="00933346">
        <w:t>containg</w:t>
      </w:r>
      <w:proofErr w:type="spellEnd"/>
      <w:r w:rsidRPr="00933346">
        <w:t xml:space="preserve"> script to run script from any location].</w:t>
      </w:r>
    </w:p>
    <w:p w14:paraId="56BF3975" w14:textId="77777777" w:rsidR="00933346" w:rsidRPr="00933346" w:rsidRDefault="00933346" w:rsidP="00933346">
      <w:r w:rsidRPr="00933346">
        <w:t>Optional Assignments:</w:t>
      </w:r>
    </w:p>
    <w:p w14:paraId="010C0E95" w14:textId="77777777" w:rsidR="00933346" w:rsidRPr="00933346" w:rsidRDefault="00933346" w:rsidP="00933346">
      <w:r w:rsidRPr="00933346">
        <w:t xml:space="preserve">1. Considering command line arguments are accessible using $&lt;position&gt; </w:t>
      </w:r>
      <w:proofErr w:type="spellStart"/>
      <w:r w:rsidRPr="00933346">
        <w:t>i.e</w:t>
      </w:r>
      <w:proofErr w:type="spellEnd"/>
    </w:p>
    <w:p w14:paraId="46980BC6" w14:textId="77777777" w:rsidR="00933346" w:rsidRPr="00933346" w:rsidRDefault="00933346" w:rsidP="00933346">
      <w:r w:rsidRPr="00933346">
        <w:t>$0- for first argument</w:t>
      </w:r>
    </w:p>
    <w:p w14:paraId="520873C3" w14:textId="77777777" w:rsidR="00933346" w:rsidRPr="00933346" w:rsidRDefault="00933346" w:rsidP="00933346">
      <w:r w:rsidRPr="00933346">
        <w:t>$1- for second argument…</w:t>
      </w:r>
    </w:p>
    <w:p w14:paraId="294DD410" w14:textId="77777777" w:rsidR="00933346" w:rsidRPr="00933346" w:rsidRDefault="00933346" w:rsidP="00933346">
      <w:r w:rsidRPr="00933346">
        <w:t>write a shell script to concatenate all command line arguments using ‘_’ and display it as a single string.</w:t>
      </w:r>
    </w:p>
    <w:p w14:paraId="29CD2395" w14:textId="77777777" w:rsidR="00933346" w:rsidRPr="00933346" w:rsidRDefault="00933346" w:rsidP="00933346">
      <w:r w:rsidRPr="00933346">
        <w:t>Refer example below</w:t>
      </w:r>
    </w:p>
    <w:p w14:paraId="3DDAE6B1" w14:textId="77777777" w:rsidR="00933346" w:rsidRPr="00933346" w:rsidRDefault="00933346" w:rsidP="00933346">
      <w:r w:rsidRPr="00933346">
        <w:t>$&gt;./myscript.sh ABC DEF</w:t>
      </w:r>
    </w:p>
    <w:p w14:paraId="11D0ECCB" w14:textId="77777777" w:rsidR="00933346" w:rsidRPr="00933346" w:rsidRDefault="00933346" w:rsidP="00933346">
      <w:r w:rsidRPr="00933346">
        <w:t>Output:</w:t>
      </w:r>
    </w:p>
    <w:p w14:paraId="1718EF15" w14:textId="77777777" w:rsidR="00933346" w:rsidRPr="00933346" w:rsidRDefault="00933346" w:rsidP="00933346">
      <w:r w:rsidRPr="00933346">
        <w:t>ABC_DEF [Refer http://linuxcommand.org/lc3_wss0120.php]</w:t>
      </w:r>
    </w:p>
    <w:p w14:paraId="11FD7828" w14:textId="77777777" w:rsidR="00933346" w:rsidRPr="00933346" w:rsidRDefault="00933346" w:rsidP="00933346"/>
    <w:p w14:paraId="640A51B7" w14:textId="77777777" w:rsidR="00933346" w:rsidRPr="00933346" w:rsidRDefault="00933346" w:rsidP="00933346"/>
    <w:p w14:paraId="63A4F4CD" w14:textId="77777777" w:rsidR="00933346" w:rsidRPr="00933346" w:rsidRDefault="00933346" w:rsidP="00933346"/>
    <w:p w14:paraId="479E0656" w14:textId="77777777" w:rsidR="00933346" w:rsidRPr="00933346" w:rsidRDefault="00933346" w:rsidP="00933346"/>
    <w:p w14:paraId="06C51627" w14:textId="77777777" w:rsidR="00760173" w:rsidRPr="00933346" w:rsidRDefault="00760173" w:rsidP="00933346"/>
    <w:sectPr w:rsidR="00760173" w:rsidRPr="0093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46"/>
    <w:rsid w:val="004202DC"/>
    <w:rsid w:val="004D4D5B"/>
    <w:rsid w:val="0053411E"/>
    <w:rsid w:val="00666890"/>
    <w:rsid w:val="00760173"/>
    <w:rsid w:val="00933346"/>
    <w:rsid w:val="00A7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306A"/>
  <w15:chartTrackingRefBased/>
  <w15:docId w15:val="{5A6F11F1-22B3-41D6-9B52-A8062F6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346"/>
    <w:rPr>
      <w:rFonts w:eastAsiaTheme="majorEastAsia" w:cstheme="majorBidi"/>
      <w:color w:val="272727" w:themeColor="text1" w:themeTint="D8"/>
    </w:rPr>
  </w:style>
  <w:style w:type="paragraph" w:styleId="Title">
    <w:name w:val="Title"/>
    <w:basedOn w:val="Normal"/>
    <w:next w:val="Normal"/>
    <w:link w:val="TitleChar"/>
    <w:uiPriority w:val="10"/>
    <w:qFormat/>
    <w:rsid w:val="00933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346"/>
    <w:pPr>
      <w:spacing w:before="160"/>
      <w:jc w:val="center"/>
    </w:pPr>
    <w:rPr>
      <w:i/>
      <w:iCs/>
      <w:color w:val="404040" w:themeColor="text1" w:themeTint="BF"/>
    </w:rPr>
  </w:style>
  <w:style w:type="character" w:customStyle="1" w:styleId="QuoteChar">
    <w:name w:val="Quote Char"/>
    <w:basedOn w:val="DefaultParagraphFont"/>
    <w:link w:val="Quote"/>
    <w:uiPriority w:val="29"/>
    <w:rsid w:val="00933346"/>
    <w:rPr>
      <w:i/>
      <w:iCs/>
      <w:color w:val="404040" w:themeColor="text1" w:themeTint="BF"/>
    </w:rPr>
  </w:style>
  <w:style w:type="paragraph" w:styleId="ListParagraph">
    <w:name w:val="List Paragraph"/>
    <w:basedOn w:val="Normal"/>
    <w:uiPriority w:val="34"/>
    <w:qFormat/>
    <w:rsid w:val="00933346"/>
    <w:pPr>
      <w:ind w:left="720"/>
      <w:contextualSpacing/>
    </w:pPr>
  </w:style>
  <w:style w:type="character" w:styleId="IntenseEmphasis">
    <w:name w:val="Intense Emphasis"/>
    <w:basedOn w:val="DefaultParagraphFont"/>
    <w:uiPriority w:val="21"/>
    <w:qFormat/>
    <w:rsid w:val="00933346"/>
    <w:rPr>
      <w:i/>
      <w:iCs/>
      <w:color w:val="0F4761" w:themeColor="accent1" w:themeShade="BF"/>
    </w:rPr>
  </w:style>
  <w:style w:type="paragraph" w:styleId="IntenseQuote">
    <w:name w:val="Intense Quote"/>
    <w:basedOn w:val="Normal"/>
    <w:next w:val="Normal"/>
    <w:link w:val="IntenseQuoteChar"/>
    <w:uiPriority w:val="30"/>
    <w:qFormat/>
    <w:rsid w:val="00933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346"/>
    <w:rPr>
      <w:i/>
      <w:iCs/>
      <w:color w:val="0F4761" w:themeColor="accent1" w:themeShade="BF"/>
    </w:rPr>
  </w:style>
  <w:style w:type="character" w:styleId="IntenseReference">
    <w:name w:val="Intense Reference"/>
    <w:basedOn w:val="DefaultParagraphFont"/>
    <w:uiPriority w:val="32"/>
    <w:qFormat/>
    <w:rsid w:val="00933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88064">
      <w:bodyDiv w:val="1"/>
      <w:marLeft w:val="0"/>
      <w:marRight w:val="0"/>
      <w:marTop w:val="0"/>
      <w:marBottom w:val="0"/>
      <w:divBdr>
        <w:top w:val="none" w:sz="0" w:space="0" w:color="auto"/>
        <w:left w:val="none" w:sz="0" w:space="0" w:color="auto"/>
        <w:bottom w:val="none" w:sz="0" w:space="0" w:color="auto"/>
        <w:right w:val="none" w:sz="0" w:space="0" w:color="auto"/>
      </w:divBdr>
    </w:div>
    <w:div w:id="407307061">
      <w:bodyDiv w:val="1"/>
      <w:marLeft w:val="0"/>
      <w:marRight w:val="0"/>
      <w:marTop w:val="0"/>
      <w:marBottom w:val="0"/>
      <w:divBdr>
        <w:top w:val="none" w:sz="0" w:space="0" w:color="auto"/>
        <w:left w:val="none" w:sz="0" w:space="0" w:color="auto"/>
        <w:bottom w:val="none" w:sz="0" w:space="0" w:color="auto"/>
        <w:right w:val="none" w:sz="0" w:space="0" w:color="auto"/>
      </w:divBdr>
    </w:div>
    <w:div w:id="918749792">
      <w:bodyDiv w:val="1"/>
      <w:marLeft w:val="0"/>
      <w:marRight w:val="0"/>
      <w:marTop w:val="0"/>
      <w:marBottom w:val="0"/>
      <w:divBdr>
        <w:top w:val="none" w:sz="0" w:space="0" w:color="auto"/>
        <w:left w:val="none" w:sz="0" w:space="0" w:color="auto"/>
        <w:bottom w:val="none" w:sz="0" w:space="0" w:color="auto"/>
        <w:right w:val="none" w:sz="0" w:space="0" w:color="auto"/>
      </w:divBdr>
    </w:div>
    <w:div w:id="981084607">
      <w:bodyDiv w:val="1"/>
      <w:marLeft w:val="0"/>
      <w:marRight w:val="0"/>
      <w:marTop w:val="0"/>
      <w:marBottom w:val="0"/>
      <w:divBdr>
        <w:top w:val="none" w:sz="0" w:space="0" w:color="auto"/>
        <w:left w:val="none" w:sz="0" w:space="0" w:color="auto"/>
        <w:bottom w:val="none" w:sz="0" w:space="0" w:color="auto"/>
        <w:right w:val="none" w:sz="0" w:space="0" w:color="auto"/>
      </w:divBdr>
    </w:div>
    <w:div w:id="1062755453">
      <w:bodyDiv w:val="1"/>
      <w:marLeft w:val="0"/>
      <w:marRight w:val="0"/>
      <w:marTop w:val="0"/>
      <w:marBottom w:val="0"/>
      <w:divBdr>
        <w:top w:val="none" w:sz="0" w:space="0" w:color="auto"/>
        <w:left w:val="none" w:sz="0" w:space="0" w:color="auto"/>
        <w:bottom w:val="none" w:sz="0" w:space="0" w:color="auto"/>
        <w:right w:val="none" w:sz="0" w:space="0" w:color="auto"/>
      </w:divBdr>
    </w:div>
    <w:div w:id="1177770804">
      <w:bodyDiv w:val="1"/>
      <w:marLeft w:val="0"/>
      <w:marRight w:val="0"/>
      <w:marTop w:val="0"/>
      <w:marBottom w:val="0"/>
      <w:divBdr>
        <w:top w:val="none" w:sz="0" w:space="0" w:color="auto"/>
        <w:left w:val="none" w:sz="0" w:space="0" w:color="auto"/>
        <w:bottom w:val="none" w:sz="0" w:space="0" w:color="auto"/>
        <w:right w:val="none" w:sz="0" w:space="0" w:color="auto"/>
      </w:divBdr>
    </w:div>
    <w:div w:id="1351571147">
      <w:bodyDiv w:val="1"/>
      <w:marLeft w:val="0"/>
      <w:marRight w:val="0"/>
      <w:marTop w:val="0"/>
      <w:marBottom w:val="0"/>
      <w:divBdr>
        <w:top w:val="none" w:sz="0" w:space="0" w:color="auto"/>
        <w:left w:val="none" w:sz="0" w:space="0" w:color="auto"/>
        <w:bottom w:val="none" w:sz="0" w:space="0" w:color="auto"/>
        <w:right w:val="none" w:sz="0" w:space="0" w:color="auto"/>
      </w:divBdr>
    </w:div>
    <w:div w:id="1838039306">
      <w:bodyDiv w:val="1"/>
      <w:marLeft w:val="0"/>
      <w:marRight w:val="0"/>
      <w:marTop w:val="0"/>
      <w:marBottom w:val="0"/>
      <w:divBdr>
        <w:top w:val="none" w:sz="0" w:space="0" w:color="auto"/>
        <w:left w:val="none" w:sz="0" w:space="0" w:color="auto"/>
        <w:bottom w:val="none" w:sz="0" w:space="0" w:color="auto"/>
        <w:right w:val="none" w:sz="0" w:space="0" w:color="auto"/>
      </w:divBdr>
    </w:div>
    <w:div w:id="1987928642">
      <w:bodyDiv w:val="1"/>
      <w:marLeft w:val="0"/>
      <w:marRight w:val="0"/>
      <w:marTop w:val="0"/>
      <w:marBottom w:val="0"/>
      <w:divBdr>
        <w:top w:val="none" w:sz="0" w:space="0" w:color="auto"/>
        <w:left w:val="none" w:sz="0" w:space="0" w:color="auto"/>
        <w:bottom w:val="none" w:sz="0" w:space="0" w:color="auto"/>
        <w:right w:val="none" w:sz="0" w:space="0" w:color="auto"/>
      </w:divBdr>
    </w:div>
    <w:div w:id="200169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3709</Characters>
  <Application>Microsoft Office Word</Application>
  <DocSecurity>0</DocSecurity>
  <Lines>30</Lines>
  <Paragraphs>8</Paragraphs>
  <ScaleCrop>false</ScaleCrop>
  <Company>Capgemini</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Athmika</dc:creator>
  <cp:keywords/>
  <dc:description/>
  <cp:lastModifiedBy>Kavali, Athmika</cp:lastModifiedBy>
  <cp:revision>2</cp:revision>
  <dcterms:created xsi:type="dcterms:W3CDTF">2024-11-05T20:37:00Z</dcterms:created>
  <dcterms:modified xsi:type="dcterms:W3CDTF">2024-11-05T20:37:00Z</dcterms:modified>
</cp:coreProperties>
</file>